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CA3589" w:rsidTr="009B4239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89" w:rsidRPr="00AC585F" w:rsidRDefault="00AD47A3" w:rsidP="009B4239">
            <w:pPr>
              <w:spacing w:line="240" w:lineRule="auto"/>
              <w:ind w:left="34"/>
              <w:rPr>
                <w:rFonts w:ascii="Calibri" w:eastAsia="Calibri" w:hAnsi="Calibri" w:cs="Calibri"/>
                <w:noProof/>
                <w:szCs w:val="24"/>
                <w:highlight w:val="yellow"/>
              </w:rPr>
            </w:pPr>
            <w:r>
              <w:rPr>
                <w:highlight w:val="yellow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9pt;margin-top:2.95pt;width:165.75pt;height:108.1pt;z-index:251658240">
                  <v:imagedata r:id="rId4" o:title=""/>
                </v:shape>
                <o:OLEObject Type="Embed" ProgID="MSPhotoEd.3" ShapeID="_x0000_s1026" DrawAspect="Content" ObjectID="_1667941554" r:id="rId5"/>
              </w:object>
            </w:r>
          </w:p>
          <w:p w:rsidR="00CA3589" w:rsidRPr="00AC585F" w:rsidRDefault="00CA3589" w:rsidP="009B4239">
            <w:pPr>
              <w:spacing w:line="240" w:lineRule="auto"/>
              <w:rPr>
                <w:rFonts w:ascii="Calibri" w:eastAsia="Calibri" w:hAnsi="Calibri" w:cs="Calibri"/>
                <w:noProof/>
                <w:szCs w:val="24"/>
                <w:highlight w:val="yellow"/>
              </w:rPr>
            </w:pPr>
          </w:p>
          <w:p w:rsidR="00CA3589" w:rsidRPr="00AC585F" w:rsidRDefault="00CA3589" w:rsidP="009B4239">
            <w:pPr>
              <w:spacing w:line="240" w:lineRule="auto"/>
              <w:rPr>
                <w:rFonts w:ascii="Calibri" w:eastAsia="Calibri" w:hAnsi="Calibri" w:cs="Calibri"/>
                <w:szCs w:val="24"/>
                <w:highlight w:val="yellow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89" w:rsidRDefault="00CA3589" w:rsidP="009B423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CA3589" w:rsidRDefault="00CA3589" w:rsidP="009B423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novembro</w:t>
            </w:r>
            <w:r w:rsidR="00AD47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/dezembro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2020.</w:t>
            </w:r>
          </w:p>
          <w:p w:rsidR="00CA3589" w:rsidRDefault="00CA3589" w:rsidP="009B423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CA3589" w:rsidRDefault="00CA3589" w:rsidP="009B423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CA3589" w:rsidRDefault="00CA3589" w:rsidP="009B423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CA3589" w:rsidRDefault="00CA3589" w:rsidP="009B423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Gabriela Abatti.</w:t>
            </w:r>
          </w:p>
          <w:p w:rsidR="00CA3589" w:rsidRDefault="00CA3589" w:rsidP="009B423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CA3589" w:rsidRDefault="00CA3589" w:rsidP="009B4239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AD47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ano </w:t>
            </w:r>
          </w:p>
        </w:tc>
      </w:tr>
    </w:tbl>
    <w:p w:rsidR="0076429E" w:rsidRDefault="0076429E"/>
    <w:p w:rsidR="00CA3589" w:rsidRDefault="00CA3589" w:rsidP="00AD47A3">
      <w:pPr>
        <w:jc w:val="center"/>
      </w:pPr>
    </w:p>
    <w:p w:rsidR="00CA3589" w:rsidRDefault="00CA3589" w:rsidP="00AD47A3">
      <w:pPr>
        <w:pStyle w:val="PargrafodaLista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AULA 05- SEQUÊNCIA DIDÁTICA –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EDUCAÇÃO FÍSICA</w:t>
      </w:r>
    </w:p>
    <w:p w:rsidR="00AD47A3" w:rsidRPr="00CA3589" w:rsidRDefault="00AD47A3" w:rsidP="00AD47A3">
      <w:pPr>
        <w:pStyle w:val="PargrafodaLista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30/11 A 04/12</w:t>
      </w:r>
    </w:p>
    <w:p w:rsidR="00CA3589" w:rsidRDefault="00CA3589" w:rsidP="00CA3589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589" w:rsidRDefault="00CA3589" w:rsidP="00CA3589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 DA ATIVIDADE: </w:t>
      </w:r>
      <w:r w:rsidRPr="00AD47A3">
        <w:rPr>
          <w:rFonts w:ascii="Times New Roman" w:hAnsi="Times New Roman" w:cs="Times New Roman"/>
          <w:b/>
          <w:color w:val="FF0000"/>
          <w:sz w:val="24"/>
          <w:szCs w:val="24"/>
        </w:rPr>
        <w:t>DESAFIO VIRA COPOS</w:t>
      </w:r>
    </w:p>
    <w:p w:rsidR="00CA3589" w:rsidRPr="00AD47A3" w:rsidRDefault="00CA3589" w:rsidP="00CA3589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589" w:rsidRPr="00AD47A3" w:rsidRDefault="00CA3589" w:rsidP="00CA3589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47A3">
        <w:rPr>
          <w:rFonts w:ascii="Times New Roman" w:hAnsi="Times New Roman" w:cs="Times New Roman"/>
          <w:sz w:val="28"/>
          <w:szCs w:val="28"/>
        </w:rPr>
        <w:tab/>
      </w:r>
      <w:r w:rsidR="00AD47A3" w:rsidRPr="00AD47A3">
        <w:rPr>
          <w:rFonts w:ascii="Times New Roman" w:hAnsi="Times New Roman" w:cs="Times New Roman"/>
          <w:sz w:val="28"/>
          <w:szCs w:val="28"/>
        </w:rPr>
        <w:t>Para esta</w:t>
      </w:r>
      <w:r w:rsidRPr="00AD47A3">
        <w:rPr>
          <w:rFonts w:ascii="Times New Roman" w:hAnsi="Times New Roman" w:cs="Times New Roman"/>
          <w:sz w:val="28"/>
          <w:szCs w:val="28"/>
        </w:rPr>
        <w:t xml:space="preserve"> atividade precisará de copos descartáveis ou de plástico e tampinhas de garrafa pet. Os copos estarão com a bunda virada para cima e a tampinha colocada em cima, um copo do lado do outro, a criança deverá jogar a tampinha para cima com o copo fazendo com que a tampinha caia dentro do copo e ir montando uma torre com os copos virados.</w:t>
      </w:r>
      <w:r w:rsidRPr="00AD4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7A3">
        <w:rPr>
          <w:rFonts w:ascii="Times New Roman" w:hAnsi="Times New Roman" w:cs="Times New Roman"/>
          <w:sz w:val="28"/>
          <w:szCs w:val="28"/>
        </w:rPr>
        <w:t xml:space="preserve">No grupo do WhatsApp irá um vídeo explicativo da atividade. </w:t>
      </w:r>
    </w:p>
    <w:p w:rsidR="00AD47A3" w:rsidRPr="00AD47A3" w:rsidRDefault="00AD47A3" w:rsidP="00CA3589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3589" w:rsidRDefault="00CA3589" w:rsidP="00CA3589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47A3">
        <w:rPr>
          <w:rFonts w:ascii="Times New Roman" w:hAnsi="Times New Roman" w:cs="Times New Roman"/>
          <w:b/>
          <w:sz w:val="28"/>
          <w:szCs w:val="28"/>
        </w:rPr>
        <w:t>Duração:</w:t>
      </w:r>
      <w:r w:rsidRPr="00AD47A3">
        <w:rPr>
          <w:rFonts w:ascii="Times New Roman" w:hAnsi="Times New Roman" w:cs="Times New Roman"/>
          <w:sz w:val="28"/>
          <w:szCs w:val="28"/>
        </w:rPr>
        <w:t xml:space="preserve"> 30 minutos.</w:t>
      </w:r>
    </w:p>
    <w:p w:rsidR="00AD47A3" w:rsidRDefault="00AD47A3" w:rsidP="00CA3589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47A3" w:rsidRDefault="00AD47A3" w:rsidP="00CA3589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47A3" w:rsidRPr="00AD47A3" w:rsidRDefault="00AD47A3" w:rsidP="00CA3589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AD47A3">
        <w:rPr>
          <w:rFonts w:ascii="Times New Roman" w:hAnsi="Times New Roman" w:cs="Times New Roman"/>
          <w:b/>
          <w:sz w:val="28"/>
          <w:szCs w:val="28"/>
        </w:rPr>
        <w:t>BOA SEMANA!!! SE CUIDE!!!</w:t>
      </w:r>
    </w:p>
    <w:p w:rsidR="00CA3589" w:rsidRDefault="00CA3589"/>
    <w:sectPr w:rsidR="00CA3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89"/>
    <w:rsid w:val="0076429E"/>
    <w:rsid w:val="00AD47A3"/>
    <w:rsid w:val="00CA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52A94C7-740C-4A80-87EC-4192FC5F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58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A358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A3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3</cp:revision>
  <dcterms:created xsi:type="dcterms:W3CDTF">2020-11-26T16:07:00Z</dcterms:created>
  <dcterms:modified xsi:type="dcterms:W3CDTF">2020-11-27T03:20:00Z</dcterms:modified>
</cp:coreProperties>
</file>