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61" w:rsidRDefault="00032561" w:rsidP="005F7F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16"/>
          <w:szCs w:val="16"/>
          <w:lang w:eastAsia="pt-BR"/>
        </w:rPr>
      </w:pPr>
    </w:p>
    <w:p w:rsidR="00032561" w:rsidRDefault="00032561" w:rsidP="005F7F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16"/>
          <w:szCs w:val="16"/>
          <w:lang w:eastAsia="pt-BR"/>
        </w:rPr>
      </w:pPr>
    </w:p>
    <w:p w:rsidR="00032561" w:rsidRDefault="00032561" w:rsidP="005F7F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16"/>
          <w:szCs w:val="16"/>
          <w:lang w:eastAsia="pt-BR"/>
        </w:rPr>
      </w:pPr>
    </w:p>
    <w:p w:rsidR="00032561" w:rsidRDefault="00032561" w:rsidP="005F7F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16"/>
          <w:szCs w:val="16"/>
          <w:lang w:eastAsia="pt-BR"/>
        </w:rPr>
      </w:pPr>
    </w:p>
    <w:tbl>
      <w:tblPr>
        <w:tblStyle w:val="Tabelacomgrade"/>
        <w:tblpPr w:leftFromText="141" w:rightFromText="141" w:vertAnchor="text" w:horzAnchor="margin" w:tblpY="-141"/>
        <w:tblW w:w="10250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032561" w:rsidRPr="009572AC" w:rsidTr="00872A7F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1" w:rsidRPr="009572AC" w:rsidRDefault="00032561" w:rsidP="00872A7F">
            <w:pPr>
              <w:tabs>
                <w:tab w:val="left" w:pos="4111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9572AC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-4.35pt;margin-top:1.1pt;width:168.2pt;height:107.4pt;z-index:251659264">
                  <v:imagedata r:id="rId4" o:title=""/>
                </v:shape>
                <o:OLEObject Type="Embed" ProgID="MSPhotoEd.3" ShapeID="_x0000_s1029" DrawAspect="Content" ObjectID="_1668029168" r:id="rId5"/>
              </w:object>
            </w:r>
          </w:p>
          <w:p w:rsidR="00032561" w:rsidRPr="009572AC" w:rsidRDefault="00032561" w:rsidP="00872A7F">
            <w:pPr>
              <w:tabs>
                <w:tab w:val="left" w:pos="4111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  <w:p w:rsidR="00032561" w:rsidRPr="009572AC" w:rsidRDefault="00032561" w:rsidP="00872A7F">
            <w:pPr>
              <w:tabs>
                <w:tab w:val="left" w:pos="4111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1" w:rsidRPr="009572AC" w:rsidRDefault="00032561" w:rsidP="00872A7F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9572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Escola Municipal de Educação Básica Augustinho Marcon.</w:t>
            </w:r>
          </w:p>
          <w:p w:rsidR="00032561" w:rsidRPr="009572AC" w:rsidRDefault="00032561" w:rsidP="00872A7F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9572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Catanduvas, novembro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/dezembro</w:t>
            </w:r>
            <w:r w:rsidRPr="009572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 xml:space="preserve"> de 2020.</w:t>
            </w:r>
          </w:p>
          <w:p w:rsidR="00032561" w:rsidRPr="009572AC" w:rsidRDefault="00032561" w:rsidP="00872A7F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9572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 xml:space="preserve">Diretora: Tatiana Bittencourt Menegat. </w:t>
            </w:r>
          </w:p>
          <w:p w:rsidR="00032561" w:rsidRPr="009572AC" w:rsidRDefault="00032561" w:rsidP="00872A7F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9572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Assessora Técnica Pedagógica: Maristela Apª. Borella Baraúna.</w:t>
            </w:r>
          </w:p>
          <w:p w:rsidR="00032561" w:rsidRPr="009572AC" w:rsidRDefault="00032561" w:rsidP="00872A7F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9572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Assessora Técnica Administrativa: Margarete Petter Dutra.</w:t>
            </w:r>
          </w:p>
          <w:p w:rsidR="00032561" w:rsidRPr="009572AC" w:rsidRDefault="00032561" w:rsidP="00872A7F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9572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 xml:space="preserve">Professora: Marli Monteiro de Freitas. </w:t>
            </w:r>
          </w:p>
          <w:p w:rsidR="00032561" w:rsidRPr="009572AC" w:rsidRDefault="00032561" w:rsidP="00872A7F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9572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Aluno(a):</w:t>
            </w:r>
          </w:p>
          <w:p w:rsidR="00032561" w:rsidRPr="009572AC" w:rsidRDefault="00207C30" w:rsidP="00872A7F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3</w:t>
            </w:r>
            <w:r w:rsidR="00032561" w:rsidRPr="009572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º ano.</w:t>
            </w:r>
          </w:p>
        </w:tc>
      </w:tr>
    </w:tbl>
    <w:p w:rsidR="00032561" w:rsidRDefault="00032561" w:rsidP="005F7F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16"/>
          <w:szCs w:val="16"/>
          <w:lang w:eastAsia="pt-BR"/>
        </w:rPr>
      </w:pPr>
    </w:p>
    <w:p w:rsidR="00032561" w:rsidRPr="00B647AA" w:rsidRDefault="00032561" w:rsidP="005F7F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16"/>
          <w:szCs w:val="16"/>
          <w:lang w:eastAsia="pt-BR"/>
        </w:rPr>
      </w:pPr>
    </w:p>
    <w:p w:rsidR="00730690" w:rsidRPr="00B647AA" w:rsidRDefault="00730690" w:rsidP="005F7FC0">
      <w:pPr>
        <w:tabs>
          <w:tab w:val="left" w:pos="4111"/>
        </w:tabs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lang w:eastAsia="pt-BR"/>
        </w:rPr>
      </w:pPr>
    </w:p>
    <w:p w:rsidR="00730690" w:rsidRPr="00B647AA" w:rsidRDefault="00730690" w:rsidP="005F7FC0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  <w:szCs w:val="24"/>
          <w:lang w:eastAsia="pt-BR"/>
        </w:rPr>
      </w:pPr>
      <w:r w:rsidRPr="00B647AA">
        <w:rPr>
          <w:rFonts w:ascii="Arial" w:eastAsia="Calibri" w:hAnsi="Arial" w:cs="Arial"/>
          <w:b/>
          <w:color w:val="FF0000"/>
          <w:sz w:val="24"/>
          <w:szCs w:val="24"/>
          <w:lang w:eastAsia="pt-BR"/>
        </w:rPr>
        <w:t>SEQUÊNCIA DIDÁTICA – ARTES</w:t>
      </w:r>
    </w:p>
    <w:p w:rsidR="00730690" w:rsidRPr="00B647AA" w:rsidRDefault="00730690" w:rsidP="005F7FC0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  <w:szCs w:val="24"/>
          <w:lang w:eastAsia="pt-BR"/>
        </w:rPr>
      </w:pPr>
      <w:r w:rsidRPr="00B647AA">
        <w:rPr>
          <w:rFonts w:ascii="Arial" w:eastAsia="Calibri" w:hAnsi="Arial" w:cs="Arial"/>
          <w:b/>
          <w:color w:val="FF0000"/>
          <w:sz w:val="24"/>
          <w:szCs w:val="24"/>
          <w:lang w:eastAsia="pt-BR"/>
        </w:rPr>
        <w:t>30/11/2020 A 04/12/2020</w:t>
      </w:r>
    </w:p>
    <w:p w:rsidR="00730690" w:rsidRPr="00B647AA" w:rsidRDefault="00730690" w:rsidP="005F7FC0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  <w:szCs w:val="24"/>
          <w:lang w:eastAsia="pt-BR"/>
        </w:rPr>
      </w:pPr>
    </w:p>
    <w:p w:rsidR="00730690" w:rsidRPr="00B647AA" w:rsidRDefault="00730690" w:rsidP="005F7FC0">
      <w:pPr>
        <w:keepNext/>
        <w:keepLines/>
        <w:spacing w:after="225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 w:rsidRPr="00207C30">
        <w:rPr>
          <w:rFonts w:ascii="Arial" w:eastAsia="Calibri" w:hAnsi="Arial" w:cs="Arial"/>
          <w:b/>
          <w:bCs/>
          <w:sz w:val="24"/>
          <w:szCs w:val="24"/>
          <w:lang w:eastAsia="pt-BR"/>
        </w:rPr>
        <w:t xml:space="preserve">TEMA: </w:t>
      </w:r>
      <w:r w:rsidRPr="00B647AA">
        <w:rPr>
          <w:rFonts w:ascii="Arial" w:eastAsia="Calibri" w:hAnsi="Arial" w:cs="Arial"/>
          <w:b/>
          <w:bCs/>
          <w:color w:val="FF0000"/>
          <w:sz w:val="24"/>
          <w:szCs w:val="24"/>
          <w:lang w:eastAsia="pt-BR"/>
        </w:rPr>
        <w:t>O PINHEIR</w:t>
      </w:r>
      <w:r>
        <w:rPr>
          <w:rFonts w:ascii="Arial" w:eastAsia="Calibri" w:hAnsi="Arial" w:cs="Arial"/>
          <w:b/>
          <w:bCs/>
          <w:color w:val="FF0000"/>
          <w:sz w:val="24"/>
          <w:szCs w:val="24"/>
          <w:lang w:eastAsia="pt-BR"/>
        </w:rPr>
        <w:t>INH</w:t>
      </w:r>
      <w:r w:rsidRPr="00B647AA">
        <w:rPr>
          <w:rFonts w:ascii="Arial" w:eastAsia="Calibri" w:hAnsi="Arial" w:cs="Arial"/>
          <w:b/>
          <w:bCs/>
          <w:color w:val="FF0000"/>
          <w:sz w:val="24"/>
          <w:szCs w:val="24"/>
          <w:lang w:eastAsia="pt-BR"/>
        </w:rPr>
        <w:t>O DE NATAL.</w:t>
      </w:r>
    </w:p>
    <w:p w:rsidR="00730690" w:rsidRDefault="00730690" w:rsidP="005F7FC0">
      <w:pPr>
        <w:spacing w:after="200" w:line="240" w:lineRule="auto"/>
        <w:rPr>
          <w:rFonts w:ascii="Arial" w:eastAsia="Calibri" w:hAnsi="Arial" w:cs="Arial"/>
          <w:b/>
          <w:color w:val="FF0000"/>
          <w:sz w:val="24"/>
          <w:szCs w:val="24"/>
          <w:lang w:eastAsia="pt-BR"/>
        </w:rPr>
      </w:pPr>
      <w:r w:rsidRPr="00207C30">
        <w:rPr>
          <w:rFonts w:ascii="Arial" w:eastAsia="Calibri" w:hAnsi="Arial" w:cs="Arial"/>
          <w:b/>
          <w:sz w:val="24"/>
          <w:szCs w:val="24"/>
          <w:lang w:eastAsia="pt-BR"/>
        </w:rPr>
        <w:t xml:space="preserve">CONTEÚDO: </w:t>
      </w:r>
      <w:r w:rsidRPr="00B647AA">
        <w:rPr>
          <w:rFonts w:ascii="Arial" w:eastAsia="Calibri" w:hAnsi="Arial" w:cs="Arial"/>
          <w:b/>
          <w:color w:val="FF0000"/>
          <w:sz w:val="24"/>
          <w:szCs w:val="24"/>
          <w:lang w:eastAsia="pt-BR"/>
        </w:rPr>
        <w:t>RECORTE E COLAGEM.</w:t>
      </w:r>
    </w:p>
    <w:p w:rsidR="00207C30" w:rsidRPr="00B647AA" w:rsidRDefault="00207C30" w:rsidP="005F7FC0">
      <w:pPr>
        <w:spacing w:after="20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730690" w:rsidRDefault="00730690" w:rsidP="005F7FC0">
      <w:pPr>
        <w:spacing w:after="200" w:line="240" w:lineRule="auto"/>
        <w:rPr>
          <w:rFonts w:ascii="Arial" w:hAnsi="Arial" w:cs="Arial"/>
          <w:b/>
          <w:sz w:val="24"/>
          <w:szCs w:val="24"/>
        </w:rPr>
      </w:pPr>
      <w:r w:rsidRPr="00207C30">
        <w:rPr>
          <w:rFonts w:ascii="Arial" w:hAnsi="Arial" w:cs="Arial"/>
          <w:b/>
          <w:sz w:val="24"/>
          <w:szCs w:val="24"/>
        </w:rPr>
        <w:t>SOMENTE LEITURA.</w:t>
      </w:r>
    </w:p>
    <w:p w:rsidR="00207C30" w:rsidRPr="00207C30" w:rsidRDefault="00207C30" w:rsidP="005F7FC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0690" w:rsidRPr="00207C30" w:rsidRDefault="00730690" w:rsidP="005F7FC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207C30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PAPAI NOEL!!!</w:t>
      </w:r>
    </w:p>
    <w:p w:rsidR="00730690" w:rsidRPr="00B647AA" w:rsidRDefault="00730690" w:rsidP="005F7F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30690" w:rsidRPr="00B647AA" w:rsidRDefault="00730690" w:rsidP="005F7FC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B647A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F869104" wp14:editId="68763066">
            <wp:extent cx="3053631" cy="1207008"/>
            <wp:effectExtent l="0" t="0" r="0" b="0"/>
            <wp:docPr id="8" name="Imagem 8" descr="Descrição: Papai Noel sob a chaminé | Papai Noel canção | presentes de Natal | Santa  Claus under the chimney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6" descr="Descrição: Papai Noel sob a chaminé | Papai Noel canção | presentes de Natal | Santa  Claus under the chimney - YouT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21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690" w:rsidRPr="00B647AA" w:rsidRDefault="00730690" w:rsidP="005F7F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0690" w:rsidRPr="00B647AA" w:rsidRDefault="00730690" w:rsidP="005F7F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0690" w:rsidRPr="00B647AA" w:rsidRDefault="00730690" w:rsidP="005F7FC0">
      <w:pPr>
        <w:spacing w:after="0" w:line="240" w:lineRule="auto"/>
        <w:ind w:right="30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647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CONTA A LENDA QUE UM HOMEM CHAMADO SÃO NICOLAU TINHA MUITO DINHEIRO, E ERA UM HOMEM TAMBÉM DE CORAÇÃO MUITO GENEROSO. </w:t>
      </w:r>
    </w:p>
    <w:p w:rsidR="00730690" w:rsidRPr="00B647AA" w:rsidRDefault="00730690" w:rsidP="005F7FC0">
      <w:pPr>
        <w:spacing w:after="0" w:line="240" w:lineRule="auto"/>
        <w:ind w:right="30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0690" w:rsidRDefault="00730690" w:rsidP="005F7FC0">
      <w:pPr>
        <w:spacing w:after="0" w:line="240" w:lineRule="auto"/>
        <w:ind w:right="30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647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FAMA DESTE HOMEM SE ESTENDEU PELO FATO DELE DISTRIBUIR DINHEIRO ENTRE OS POBRES, E DAR PRESENTES AS CRIANÇAS POBRES QUE NÃO TINHA ALEGRIA NA VIDA, E OS PRESENTES AJUDAVAM A DAR UM POUCO MAIS DE ALENTO A ELAS. </w:t>
      </w:r>
    </w:p>
    <w:p w:rsidR="00730690" w:rsidRDefault="00730690" w:rsidP="005F7FC0">
      <w:pPr>
        <w:spacing w:after="0" w:line="240" w:lineRule="auto"/>
        <w:ind w:right="30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0690" w:rsidRPr="00207C30" w:rsidRDefault="00730690" w:rsidP="00207C30">
      <w:pPr>
        <w:spacing w:after="0" w:line="240" w:lineRule="auto"/>
        <w:ind w:right="30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647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ESTE HOMEM MORREU NO DIA 6 DE DEZEMBRO, DATA ESTA QUE PASSOU A SER O DIA DE SÃO NICOLAU, PARA HOMENAGEÁ-LO. E ESTE DIA É COMEMORADO ATÉ HOJE EM MUITOS PAÍSES DO ORIENTE, E OS PAIS DÃO PRESENTES AOS SEUS FILHOS, </w:t>
      </w:r>
      <w:r w:rsidRPr="00B647AA">
        <w:rPr>
          <w:rFonts w:ascii="Arial" w:hAnsi="Arial" w:cs="Arial"/>
          <w:sz w:val="24"/>
          <w:szCs w:val="24"/>
          <w:lang w:eastAsia="pt-BR"/>
        </w:rPr>
        <w:t>F</w:t>
      </w:r>
      <w:r>
        <w:rPr>
          <w:rFonts w:ascii="Arial" w:hAnsi="Arial" w:cs="Arial"/>
          <w:sz w:val="24"/>
          <w:szCs w:val="24"/>
          <w:lang w:eastAsia="pt-BR"/>
        </w:rPr>
        <w:t>AZENDO REFERÊNCIA AO SÃO NICOLA</w:t>
      </w:r>
      <w:r w:rsidR="00207C30">
        <w:rPr>
          <w:rFonts w:ascii="Arial" w:hAnsi="Arial" w:cs="Arial"/>
          <w:sz w:val="24"/>
          <w:szCs w:val="24"/>
          <w:lang w:eastAsia="pt-BR"/>
        </w:rPr>
        <w:t>U.</w:t>
      </w:r>
    </w:p>
    <w:p w:rsidR="00730690" w:rsidRDefault="00730690" w:rsidP="005F7FC0">
      <w:pPr>
        <w:spacing w:after="0" w:line="240" w:lineRule="auto"/>
        <w:ind w:right="30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647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COMO O NASCIMENTO DE JESUS CRISTO FICAVA NO MESMO MÊS QUE O DIA</w:t>
      </w:r>
      <w:r w:rsidR="00207C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SÃO NICOLAU, AOS POUCOS AS DUAS</w:t>
      </w:r>
      <w:r w:rsidRPr="00B647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COMEMORAÇÕES FORAM SE JUNTANDO, E A TRADIÇÃO DE DAR PRESENTES ÀS CRIANÇAS PASSOU PARA O DIA 25 DE DEZEMBRO, JUNTO COM O DIA DE NASCIMENTO DE CRISTO. </w:t>
      </w:r>
    </w:p>
    <w:p w:rsidR="00730690" w:rsidRDefault="00730690" w:rsidP="005F7FC0">
      <w:pPr>
        <w:spacing w:after="0" w:line="240" w:lineRule="auto"/>
        <w:ind w:right="30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0690" w:rsidRDefault="00730690" w:rsidP="005F7FC0">
      <w:pPr>
        <w:spacing w:after="0" w:line="240" w:lineRule="auto"/>
        <w:ind w:right="30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F7FC0" w:rsidRDefault="005F7FC0" w:rsidP="005F7FC0">
      <w:pPr>
        <w:spacing w:after="0" w:line="240" w:lineRule="auto"/>
        <w:ind w:right="30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0690" w:rsidRPr="00B647AA" w:rsidRDefault="00730690" w:rsidP="005F7FC0">
      <w:pPr>
        <w:spacing w:after="0" w:line="240" w:lineRule="auto"/>
        <w:ind w:right="30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0690" w:rsidRPr="00B647AA" w:rsidRDefault="00730690" w:rsidP="005F7FC0">
      <w:pPr>
        <w:spacing w:after="0" w:line="240" w:lineRule="auto"/>
        <w:ind w:right="30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0690" w:rsidRPr="00B647AA" w:rsidRDefault="00730690" w:rsidP="005F7FC0">
      <w:pPr>
        <w:spacing w:after="0" w:line="240" w:lineRule="auto"/>
        <w:ind w:right="30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647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REZA A LENDA, QUE SÃO NICOLAU TRAZ OS PRESENTES DOS CÉUS TODOS OS ANOS, E ELE FOI RECONHECIDO COMO O 1ª PAPAI NOEL DE VERDADE EM TODO O PLANETA.</w:t>
      </w:r>
    </w:p>
    <w:p w:rsidR="00730690" w:rsidRDefault="00730690" w:rsidP="005F7FC0">
      <w:pPr>
        <w:spacing w:after="0" w:line="240" w:lineRule="auto"/>
        <w:ind w:right="30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07C30" w:rsidRPr="00B647AA" w:rsidRDefault="00207C30" w:rsidP="005F7FC0">
      <w:pPr>
        <w:spacing w:after="0" w:line="240" w:lineRule="auto"/>
        <w:ind w:right="30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0690" w:rsidRPr="00B647AA" w:rsidRDefault="00730690" w:rsidP="005F7FC0">
      <w:pPr>
        <w:spacing w:after="0" w:line="240" w:lineRule="auto"/>
        <w:ind w:right="30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07C30" w:rsidRDefault="00730690" w:rsidP="005F7FC0">
      <w:pPr>
        <w:spacing w:after="0" w:line="240" w:lineRule="auto"/>
        <w:ind w:right="30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647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</w:t>
      </w:r>
      <w:r w:rsidR="00207C3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Pr="00B647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-</w:t>
      </w:r>
      <w:r w:rsidR="00207C3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Pr="00B647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ATIVIDADE:</w:t>
      </w:r>
      <w:r w:rsidRPr="00B647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207C30" w:rsidRDefault="00207C30" w:rsidP="005F7FC0">
      <w:pPr>
        <w:spacing w:after="0" w:line="240" w:lineRule="auto"/>
        <w:ind w:right="30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0690" w:rsidRDefault="00730690" w:rsidP="005F7FC0">
      <w:pPr>
        <w:spacing w:after="0" w:line="240" w:lineRule="auto"/>
        <w:ind w:right="30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647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APÓS A LEITURA VAMOS REALIZAR </w:t>
      </w:r>
      <w:r w:rsidR="00207C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</w:t>
      </w:r>
      <w:r w:rsidRPr="00B647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ATIVIDADE DE </w:t>
      </w:r>
      <w:r w:rsidR="00207C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ARTES DESSA SEMANA, CONFECCIONE</w:t>
      </w:r>
      <w:r w:rsidRPr="00B647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UM </w:t>
      </w:r>
      <w:r w:rsidRPr="00B647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PAPAI NOEL</w:t>
      </w:r>
      <w:r w:rsidRPr="00B647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CONFORME OS MODELOS ABAIXO, USANDO SUAS MÃOS</w:t>
      </w:r>
      <w:r w:rsidR="00207C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B647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 NÃO TIVER TINTA </w:t>
      </w:r>
      <w:r w:rsidR="00207C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GUACHE PARA CARIMBAR A MÃO, DESENHE O CONTORNO DA MÃO E PINTE DEPOIS RECORTE E MONTE</w:t>
      </w:r>
      <w:r w:rsidRPr="00B647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</w:t>
      </w:r>
      <w:r w:rsidRPr="00B647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PAPAI NOEL</w:t>
      </w:r>
      <w:r w:rsidRPr="00B647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="00207C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</w:t>
      </w:r>
      <w:r w:rsidRPr="00B647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ATIVIDADE PODE SER NO CADERNO DE DESENHO OU EM FORMA DE CARTÃO. </w:t>
      </w:r>
    </w:p>
    <w:p w:rsidR="00730690" w:rsidRDefault="00730690" w:rsidP="005F7FC0">
      <w:pPr>
        <w:spacing w:after="0" w:line="240" w:lineRule="auto"/>
        <w:ind w:right="30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0690" w:rsidRPr="00B647AA" w:rsidRDefault="00730690" w:rsidP="005F7FC0">
      <w:pPr>
        <w:spacing w:after="0" w:line="240" w:lineRule="auto"/>
        <w:ind w:right="30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0690" w:rsidRPr="00B647AA" w:rsidRDefault="00730690" w:rsidP="005F7FC0">
      <w:pPr>
        <w:spacing w:after="0" w:line="240" w:lineRule="auto"/>
        <w:ind w:right="30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0690" w:rsidRDefault="00730690" w:rsidP="005F7FC0">
      <w:pPr>
        <w:spacing w:after="0" w:line="240" w:lineRule="auto"/>
        <w:ind w:right="30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B647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MODELOS</w:t>
      </w:r>
    </w:p>
    <w:p w:rsidR="005F7FC0" w:rsidRPr="00B647AA" w:rsidRDefault="005F7FC0" w:rsidP="005F7FC0">
      <w:pPr>
        <w:spacing w:after="0" w:line="240" w:lineRule="auto"/>
        <w:ind w:right="30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730690" w:rsidRDefault="00730690" w:rsidP="005F7FC0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B647AA">
        <w:rPr>
          <w:rFonts w:ascii="Arial" w:hAnsi="Arial" w:cs="Arial"/>
          <w:noProof/>
          <w:sz w:val="24"/>
          <w:szCs w:val="24"/>
          <w:lang w:eastAsia="pt-BR"/>
        </w:rPr>
        <w:t xml:space="preserve">  </w:t>
      </w:r>
      <w:r w:rsidRPr="00B647A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38DAD2E" wp14:editId="4D399C1F">
            <wp:extent cx="2695575" cy="2505944"/>
            <wp:effectExtent l="0" t="0" r="0" b="8890"/>
            <wp:docPr id="9" name="Imagem 9" descr="Descrição: 250 Atividades de Natal - Educação Infantil - Aluno On … | Pintura com as  mãos, Cartões de natal artesanais, Atividades de na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8" descr="Descrição: 250 Atividades de Natal - Educação Infantil - Aluno On … | Pintura com as  mãos, Cartões de natal artesanais, Atividades de nat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92" t="8958" r="20416" b="11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334" cy="252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7C30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B647AA">
        <w:rPr>
          <w:rFonts w:ascii="Arial" w:hAnsi="Arial" w:cs="Arial"/>
          <w:noProof/>
          <w:sz w:val="24"/>
          <w:szCs w:val="24"/>
          <w:lang w:eastAsia="pt-BR"/>
        </w:rPr>
        <w:t xml:space="preserve">  </w:t>
      </w:r>
      <w:r w:rsidRPr="00B647A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6272602" wp14:editId="16E9DEEA">
            <wp:extent cx="2923666" cy="2512060"/>
            <wp:effectExtent l="0" t="0" r="0" b="2540"/>
            <wp:docPr id="10" name="Imagem 10" descr="Descrição: Idéia de Papai Noel com carimbo das mãos - Mundinho da Cri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 descr="Descrição: Idéia de Papai Noel com carimbo das mãos - Mundinho da Crianç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89" cy="252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7AA">
        <w:rPr>
          <w:rFonts w:ascii="Arial" w:hAnsi="Arial" w:cs="Arial"/>
          <w:noProof/>
          <w:sz w:val="24"/>
          <w:szCs w:val="24"/>
          <w:lang w:eastAsia="pt-BR"/>
        </w:rPr>
        <w:t xml:space="preserve">        </w:t>
      </w:r>
    </w:p>
    <w:p w:rsidR="00207C30" w:rsidRPr="00B647AA" w:rsidRDefault="00207C30" w:rsidP="005F7FC0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730690" w:rsidRPr="00B647AA" w:rsidRDefault="00730690" w:rsidP="005F7FC0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730690" w:rsidRDefault="00207C30" w:rsidP="005F7FC0">
      <w:pPr>
        <w:spacing w:after="0" w:line="240" w:lineRule="auto"/>
        <w:ind w:right="300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REGISTRE POR FOTO OU VÍDEO</w:t>
      </w:r>
      <w:r w:rsidR="00730690" w:rsidRPr="00B647AA">
        <w:rPr>
          <w:rFonts w:ascii="Arial" w:hAnsi="Arial" w:cs="Arial"/>
          <w:b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>E ENVIE</w:t>
      </w:r>
      <w:r w:rsidR="00730690" w:rsidRPr="00B647AA">
        <w:rPr>
          <w:rFonts w:ascii="Arial" w:hAnsi="Arial" w:cs="Arial"/>
          <w:b/>
          <w:noProof/>
          <w:sz w:val="24"/>
          <w:szCs w:val="24"/>
          <w:lang w:eastAsia="pt-BR"/>
        </w:rPr>
        <w:t xml:space="preserve"> NO PARTICULAR DA  PROFESSORA MARLI.</w:t>
      </w:r>
    </w:p>
    <w:p w:rsidR="00207C30" w:rsidRPr="00B647AA" w:rsidRDefault="00207C30" w:rsidP="005F7FC0">
      <w:pPr>
        <w:spacing w:after="0" w:line="240" w:lineRule="auto"/>
        <w:ind w:right="300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730690" w:rsidRPr="00B647AA" w:rsidRDefault="00730690" w:rsidP="005F7FC0">
      <w:pPr>
        <w:spacing w:after="0" w:line="240" w:lineRule="auto"/>
        <w:ind w:right="300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730690" w:rsidRPr="00B647AA" w:rsidRDefault="00730690" w:rsidP="005F7FC0">
      <w:pPr>
        <w:tabs>
          <w:tab w:val="left" w:pos="9497"/>
        </w:tabs>
        <w:spacing w:after="0" w:line="240" w:lineRule="auto"/>
        <w:ind w:right="-1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B647AA">
        <w:rPr>
          <w:rFonts w:ascii="Arial" w:hAnsi="Arial" w:cs="Arial"/>
          <w:b/>
          <w:noProof/>
          <w:sz w:val="24"/>
          <w:szCs w:val="24"/>
          <w:lang w:eastAsia="pt-BR"/>
        </w:rPr>
        <w:t>OTIMA SEMANA!!!!!</w:t>
      </w:r>
    </w:p>
    <w:p w:rsidR="00730690" w:rsidRPr="00B647AA" w:rsidRDefault="00730690" w:rsidP="005F7FC0">
      <w:pPr>
        <w:spacing w:after="0" w:line="240" w:lineRule="auto"/>
        <w:ind w:right="30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730690" w:rsidRPr="00B647AA" w:rsidRDefault="00730690" w:rsidP="005F7FC0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730690" w:rsidRPr="00B647AA" w:rsidRDefault="00730690" w:rsidP="005F7FC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647AA" w:rsidRPr="00B647AA" w:rsidRDefault="00B647AA" w:rsidP="005F7FC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Calibri" w:hAnsi="Arial" w:cs="Arial"/>
          <w:bCs/>
          <w:sz w:val="16"/>
          <w:szCs w:val="16"/>
          <w:lang w:eastAsia="pt-BR"/>
        </w:rPr>
      </w:pPr>
    </w:p>
    <w:sectPr w:rsidR="00B647AA" w:rsidRPr="00B647AA" w:rsidSect="00207C30">
      <w:pgSz w:w="11906" w:h="16838"/>
      <w:pgMar w:top="426" w:right="1416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AA"/>
    <w:rsid w:val="00032561"/>
    <w:rsid w:val="00207C30"/>
    <w:rsid w:val="004B495B"/>
    <w:rsid w:val="005F7FC0"/>
    <w:rsid w:val="0071528B"/>
    <w:rsid w:val="00730690"/>
    <w:rsid w:val="00B6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E528FD0-9173-49B1-8220-E02CB2D7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7AA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47A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32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5</cp:revision>
  <dcterms:created xsi:type="dcterms:W3CDTF">2020-11-23T18:31:00Z</dcterms:created>
  <dcterms:modified xsi:type="dcterms:W3CDTF">2020-11-28T03:40:00Z</dcterms:modified>
</cp:coreProperties>
</file>