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17"/>
        <w:tblW w:w="10206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3D0CB2" w:rsidRPr="007C73A2" w:rsidTr="002E1011">
        <w:trPr>
          <w:trHeight w:val="2268"/>
        </w:trPr>
        <w:tc>
          <w:tcPr>
            <w:tcW w:w="3402" w:type="dxa"/>
          </w:tcPr>
          <w:p w:rsidR="003D0CB2" w:rsidRPr="007C73A2" w:rsidRDefault="00D22F08" w:rsidP="002E1011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64.45pt;height:103.55pt;z-index:251659264">
                  <v:imagedata r:id="rId5" o:title=""/>
                </v:shape>
                <o:OLEObject Type="Embed" ProgID="MSPhotoEd.3" ShapeID="_x0000_s1026" DrawAspect="Content" ObjectID="_1667947678" r:id="rId6"/>
              </w:object>
            </w:r>
          </w:p>
          <w:p w:rsidR="003D0CB2" w:rsidRPr="007C73A2" w:rsidRDefault="003D0CB2" w:rsidP="002E1011">
            <w:pPr>
              <w:rPr>
                <w:rFonts w:cstheme="minorHAnsi"/>
                <w:noProof/>
                <w:szCs w:val="24"/>
              </w:rPr>
            </w:pPr>
          </w:p>
          <w:p w:rsidR="003D0CB2" w:rsidRPr="007C73A2" w:rsidRDefault="003D0CB2" w:rsidP="002E1011">
            <w:pPr>
              <w:rPr>
                <w:rFonts w:cstheme="minorHAnsi"/>
                <w:szCs w:val="24"/>
              </w:rPr>
            </w:pPr>
          </w:p>
        </w:tc>
        <w:tc>
          <w:tcPr>
            <w:tcW w:w="6804" w:type="dxa"/>
          </w:tcPr>
          <w:p w:rsidR="003D0CB2" w:rsidRPr="00D13D87" w:rsidRDefault="003D0CB2" w:rsidP="002E1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3D0CB2" w:rsidRPr="00D13D87" w:rsidRDefault="00D22F08" w:rsidP="002E1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30</w:t>
            </w:r>
            <w:r w:rsidR="003D0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novembro a 04 de dezembro</w:t>
            </w:r>
            <w:r w:rsidR="003D0CB2"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2020.</w:t>
            </w:r>
          </w:p>
          <w:p w:rsidR="003D0CB2" w:rsidRPr="00D13D87" w:rsidRDefault="003D0CB2" w:rsidP="002E1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3D0CB2" w:rsidRPr="00D13D87" w:rsidRDefault="003D0CB2" w:rsidP="002E1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3D0CB2" w:rsidRPr="00D13D87" w:rsidRDefault="003D0CB2" w:rsidP="002E1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3D0CB2" w:rsidRPr="00D13D87" w:rsidRDefault="003D0CB2" w:rsidP="002E10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Gláucia Arndt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D0CB2" w:rsidRDefault="00D22F08" w:rsidP="002E101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3ª Ano</w:t>
            </w:r>
            <w:r w:rsidR="003D0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“3” </w:t>
            </w:r>
          </w:p>
          <w:p w:rsidR="003D0CB2" w:rsidRPr="00D13D87" w:rsidRDefault="003D0CB2" w:rsidP="002E1011">
            <w:pPr>
              <w:spacing w:after="0"/>
              <w:rPr>
                <w:rFonts w:cstheme="minorHAnsi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Aluno (a): .........................................................................................</w:t>
            </w:r>
          </w:p>
        </w:tc>
      </w:tr>
    </w:tbl>
    <w:p w:rsidR="00C235FC" w:rsidRDefault="00C235FC" w:rsidP="00C235FC"/>
    <w:p w:rsidR="003D0CB2" w:rsidRDefault="003D0CB2" w:rsidP="003D0CB2">
      <w:pPr>
        <w:spacing w:after="0" w:line="240" w:lineRule="auto"/>
        <w:ind w:left="-280"/>
        <w:jc w:val="both"/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    </w:t>
      </w:r>
      <w:r w:rsidRPr="003D0CB2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 xml:space="preserve">Sequência Didática: </w:t>
      </w:r>
      <w:r w:rsidRPr="003D0CB2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pt-BR"/>
        </w:rPr>
        <w:t>A VIDA NO PLANETA TERRA</w:t>
      </w:r>
    </w:p>
    <w:p w:rsidR="00D22F08" w:rsidRPr="003D0CB2" w:rsidRDefault="00D22F08" w:rsidP="003D0CB2">
      <w:pPr>
        <w:spacing w:after="0"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CB2" w:rsidRPr="003D0CB2" w:rsidRDefault="003D0CB2" w:rsidP="003D0CB2">
      <w:pPr>
        <w:spacing w:after="0" w:line="240" w:lineRule="auto"/>
        <w:ind w:left="-28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CB2" w:rsidRPr="003D0CB2" w:rsidRDefault="003D0CB2" w:rsidP="003D0CB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C00000"/>
          <w:lang w:eastAsia="pt-BR"/>
        </w:rPr>
      </w:pPr>
      <w:r w:rsidRPr="003D0CB2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As atividades desta semana deverão ser realizadas no livro de LÍNGUA PORTUGUESA - ÁPIS.</w:t>
      </w:r>
    </w:p>
    <w:p w:rsidR="00C235FC" w:rsidRPr="00C235FC" w:rsidRDefault="003D0CB2" w:rsidP="003D0CB2">
      <w:pPr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C00000"/>
          <w:lang w:eastAsia="pt-BR"/>
        </w:rPr>
      </w:pPr>
      <w:r w:rsidRPr="003D0CB2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 xml:space="preserve">Caso haja alguma dúvida, pode entrar em contato com a professora </w:t>
      </w:r>
      <w:r w:rsidR="00D22F08" w:rsidRPr="003D0CB2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>Gláucia no</w:t>
      </w:r>
      <w:r w:rsidRPr="003D0CB2">
        <w:rPr>
          <w:rFonts w:ascii="Arial" w:eastAsia="Times New Roman" w:hAnsi="Arial" w:cs="Arial"/>
          <w:b/>
          <w:bCs/>
          <w:color w:val="0070C0"/>
          <w:sz w:val="24"/>
          <w:szCs w:val="24"/>
          <w:lang w:eastAsia="pt-BR"/>
        </w:rPr>
        <w:t xml:space="preserve"> WhatsApp particular 991376135</w:t>
      </w:r>
      <w:r w:rsidRPr="003D0CB2">
        <w:rPr>
          <w:rFonts w:ascii="Arial" w:eastAsia="Times New Roman" w:hAnsi="Arial" w:cs="Arial"/>
          <w:b/>
          <w:bCs/>
          <w:color w:val="1F497D"/>
          <w:sz w:val="24"/>
          <w:szCs w:val="24"/>
          <w:lang w:eastAsia="pt-BR"/>
        </w:rPr>
        <w:t xml:space="preserve">. </w:t>
      </w:r>
      <w:r w:rsidRPr="003D0CB2">
        <w:rPr>
          <w:rFonts w:ascii="Arial" w:eastAsia="Times New Roman" w:hAnsi="Arial" w:cs="Arial"/>
          <w:b/>
          <w:bCs/>
          <w:color w:val="C00000"/>
          <w:sz w:val="24"/>
          <w:szCs w:val="24"/>
          <w:lang w:eastAsia="pt-BR"/>
        </w:rPr>
        <w:t>   </w:t>
      </w:r>
    </w:p>
    <w:p w:rsidR="003D0CB2" w:rsidRPr="00C235FC" w:rsidRDefault="003D0CB2" w:rsidP="00D22F08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C00000"/>
          <w:lang w:eastAsia="pt-BR"/>
        </w:rPr>
      </w:pPr>
    </w:p>
    <w:p w:rsidR="003D0CB2" w:rsidRPr="003D0CB2" w:rsidRDefault="003D0CB2" w:rsidP="00C235FC">
      <w:pPr>
        <w:spacing w:before="240"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Você conhece poemas e histórias. Nessa semana você vai ler uma história  escrita em versos </w:t>
      </w:r>
      <w:r w:rsidR="00C23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sobre uma orquestra. Você já viu uma orquestra? E uma orquestra de sapos? Como será isso? Vamos descobrir.</w:t>
      </w:r>
    </w:p>
    <w:p w:rsidR="003D0CB2" w:rsidRPr="003D0CB2" w:rsidRDefault="003D0CB2" w:rsidP="003D0CB2">
      <w:pPr>
        <w:numPr>
          <w:ilvl w:val="0"/>
          <w:numId w:val="2"/>
        </w:num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0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HISTÓRIA EM VERSOS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páginas </w:t>
      </w:r>
      <w:r w:rsidRPr="00D22F08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 xml:space="preserve">30 </w:t>
      </w:r>
      <w:r w:rsidRPr="00D22F08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e</w:t>
      </w:r>
      <w:r w:rsidRPr="00D22F08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 xml:space="preserve"> 31,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0CB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leitura e observe a imagem;</w:t>
      </w:r>
    </w:p>
    <w:p w:rsidR="003D0CB2" w:rsidRPr="003D0CB2" w:rsidRDefault="003D0CB2" w:rsidP="003D0CB2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0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PARA INICIAR - LEITURA: HISTÓRIA EM VERSOS,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páginas </w:t>
      </w:r>
      <w:r w:rsidRPr="00D22F08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 xml:space="preserve">32, 33, 34 </w:t>
      </w:r>
      <w:r w:rsidRPr="00D22F08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e</w:t>
      </w:r>
      <w:r w:rsidRPr="00D22F08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 xml:space="preserve"> 35</w:t>
      </w:r>
      <w:r w:rsidRPr="003D0CB2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,</w:t>
      </w:r>
      <w:r w:rsidRPr="003D0CB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faça a leitura e realize as atividades de </w:t>
      </w:r>
      <w:r w:rsidRPr="00D22F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1 </w:t>
      </w:r>
      <w:r w:rsidRPr="00D22F08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a </w:t>
      </w:r>
      <w:r w:rsidRPr="00D22F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9;</w:t>
      </w:r>
    </w:p>
    <w:p w:rsidR="003D0CB2" w:rsidRPr="003D0CB2" w:rsidRDefault="003D0CB2" w:rsidP="003D0CB2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0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OUTRAS LINGUAGENS,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</w:t>
      </w:r>
      <w:r w:rsidRPr="003D0CB2">
        <w:rPr>
          <w:rFonts w:ascii="Arial" w:eastAsia="Times New Roman" w:hAnsi="Arial" w:cs="Arial"/>
          <w:color w:val="C00000"/>
          <w:sz w:val="24"/>
          <w:szCs w:val="24"/>
          <w:lang w:eastAsia="pt-BR"/>
        </w:rPr>
        <w:t xml:space="preserve"> </w:t>
      </w:r>
      <w:r w:rsidRPr="00D22F08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36,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0CB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leitura;</w:t>
      </w:r>
    </w:p>
    <w:p w:rsidR="003D0CB2" w:rsidRPr="003D0CB2" w:rsidRDefault="003D0CB2" w:rsidP="003D0CB2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0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PRÁTICA DA ORALIDADE,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D22F08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37,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0CB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faça a leitura da </w:t>
      </w:r>
      <w:r w:rsidRPr="003D0C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CONVERSA EM JOGO </w:t>
      </w:r>
      <w:r w:rsidRPr="003D0CB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e</w:t>
      </w:r>
      <w:r w:rsidRPr="003D0C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 AÍ VEM… HISTÓRIA EM VERSOS;</w:t>
      </w:r>
    </w:p>
    <w:p w:rsidR="003D0CB2" w:rsidRPr="003D0CB2" w:rsidRDefault="003D0CB2" w:rsidP="003D0CB2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0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TECENDO SABERES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páginas </w:t>
      </w:r>
      <w:r w:rsidRPr="00D22F08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 xml:space="preserve">38 </w:t>
      </w:r>
      <w:r w:rsidRPr="00D22F08">
        <w:rPr>
          <w:rFonts w:ascii="Arial" w:eastAsia="Times New Roman" w:hAnsi="Arial" w:cs="Arial"/>
          <w:color w:val="C00000"/>
          <w:sz w:val="24"/>
          <w:szCs w:val="24"/>
          <w:lang w:eastAsia="pt-BR"/>
        </w:rPr>
        <w:t xml:space="preserve">e </w:t>
      </w:r>
      <w:r w:rsidRPr="00D22F08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39</w:t>
      </w:r>
      <w:r w:rsidRPr="00D22F0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,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0CB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faça a leitura;</w:t>
      </w:r>
    </w:p>
    <w:p w:rsidR="003D0CB2" w:rsidRPr="003D0CB2" w:rsidRDefault="003D0CB2" w:rsidP="003D0CB2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0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LÍNGUA: USOS E REFLEXÃO,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páginas </w:t>
      </w:r>
      <w:r w:rsidRPr="00D22F08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 xml:space="preserve">39 </w:t>
      </w:r>
      <w:r w:rsidRPr="00D22F08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a</w:t>
      </w:r>
      <w:r w:rsidRPr="00D22F08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 xml:space="preserve"> 43,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0CB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faça as atividades </w:t>
      </w:r>
      <w:r w:rsidRPr="00D22F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>1</w:t>
      </w:r>
      <w:r w:rsidRPr="003D0CB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(ouça o áudio da professora no grupo de WhatsApp para realizar essa atividade) </w:t>
      </w:r>
      <w:r w:rsidRPr="00D22F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2, 3, 4, 5, 6, 7, 8, 9 </w:t>
      </w:r>
      <w:r w:rsidRPr="00D22F08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e</w:t>
      </w:r>
      <w:r w:rsidRPr="00D22F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10;</w:t>
      </w:r>
    </w:p>
    <w:p w:rsidR="003D0CB2" w:rsidRPr="003D0CB2" w:rsidRDefault="003D0CB2" w:rsidP="003D0CB2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0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AGORA VOCÊ,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D22F08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43,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0CB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faça as atividades </w:t>
      </w:r>
      <w:r w:rsidRPr="00D22F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1 </w:t>
      </w:r>
      <w:r w:rsidRPr="00D22F08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e</w:t>
      </w:r>
      <w:r w:rsidRPr="00D22F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2;</w:t>
      </w:r>
    </w:p>
    <w:p w:rsidR="003D0CB2" w:rsidRPr="003D0CB2" w:rsidRDefault="003D0CB2" w:rsidP="003D0CB2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0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PRODUÇÃO DE TEXTO - OUTRO FINAL PARA A HISTÓRIA EM VERSOS,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D22F08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44,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0CB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você fará com uma pessoa da família, escreva a continuação da história numa folha e grampeie na página do livro (envie uma foto da sua produção no WhatsApp da professora);</w:t>
      </w:r>
    </w:p>
    <w:p w:rsidR="003D0CB2" w:rsidRPr="003D0CB2" w:rsidRDefault="003D0CB2" w:rsidP="003D0CB2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0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PALAVRAS EM JOGO,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páginas </w:t>
      </w:r>
      <w:r w:rsidRPr="00D22F08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 xml:space="preserve">45, 46 </w:t>
      </w:r>
      <w:r w:rsidRPr="00D22F08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e</w:t>
      </w:r>
      <w:r w:rsidRPr="00D22F08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 xml:space="preserve"> 47,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0CB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realize as atividades de</w:t>
      </w:r>
      <w:r w:rsidRPr="00D22F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1 </w:t>
      </w:r>
      <w:r w:rsidRPr="00D22F08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a</w:t>
      </w:r>
      <w:r w:rsidRPr="00D22F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t-BR"/>
        </w:rPr>
        <w:t xml:space="preserve"> 4;</w:t>
      </w:r>
    </w:p>
    <w:p w:rsidR="003D0CB2" w:rsidRPr="002E1011" w:rsidRDefault="003D0CB2" w:rsidP="003D0CB2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D0C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MEMÓRIA EM JOGO,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D22F08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48,</w:t>
      </w:r>
      <w:r w:rsidRPr="003D0C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0CB2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realize a atividade de memorização;</w:t>
      </w:r>
    </w:p>
    <w:p w:rsidR="003D0CB2" w:rsidRPr="002E1011" w:rsidRDefault="003D0CB2" w:rsidP="002E1011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2E101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ASSIM TAMBÉM APRENDO - SAPO QUE COAXA,</w:t>
      </w:r>
      <w:r w:rsidRPr="002E10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página </w:t>
      </w:r>
      <w:r w:rsidRPr="00D22F08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48</w:t>
      </w:r>
      <w:r w:rsidR="002E1011" w:rsidRPr="00D22F08">
        <w:rPr>
          <w:rFonts w:ascii="Arial" w:eastAsia="Times New Roman" w:hAnsi="Arial" w:cs="Arial"/>
          <w:b/>
          <w:color w:val="C00000"/>
          <w:sz w:val="24"/>
          <w:szCs w:val="24"/>
          <w:lang w:eastAsia="pt-BR"/>
        </w:rPr>
        <w:t>,</w:t>
      </w:r>
      <w:r w:rsidRPr="002E101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2E1011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a realização dessa        atividade é opcional.</w:t>
      </w:r>
      <w:bookmarkStart w:id="0" w:name="_GoBack"/>
      <w:bookmarkEnd w:id="0"/>
    </w:p>
    <w:sectPr w:rsidR="003D0CB2" w:rsidRPr="002E1011" w:rsidSect="003D0C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0000"/>
    <w:multiLevelType w:val="multilevel"/>
    <w:tmpl w:val="3E32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F47EF"/>
    <w:multiLevelType w:val="multilevel"/>
    <w:tmpl w:val="A1B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B2"/>
    <w:rsid w:val="000F6A6A"/>
    <w:rsid w:val="002E1011"/>
    <w:rsid w:val="003D0CB2"/>
    <w:rsid w:val="00B76ACE"/>
    <w:rsid w:val="00C013EF"/>
    <w:rsid w:val="00C235FC"/>
    <w:rsid w:val="00D2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0AFF83-8245-4D9B-BE60-980F47A3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B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8</cp:revision>
  <dcterms:created xsi:type="dcterms:W3CDTF">2020-11-26T00:22:00Z</dcterms:created>
  <dcterms:modified xsi:type="dcterms:W3CDTF">2020-11-27T05:02:00Z</dcterms:modified>
</cp:coreProperties>
</file>