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63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A40D25" w:rsidRPr="00937148" w14:paraId="2C5124D3" w14:textId="77777777" w:rsidTr="00343DB4">
        <w:trPr>
          <w:trHeight w:val="2268"/>
        </w:trPr>
        <w:tc>
          <w:tcPr>
            <w:tcW w:w="3402" w:type="dxa"/>
          </w:tcPr>
          <w:p w14:paraId="5BB67DB9" w14:textId="77777777" w:rsidR="00A40D25" w:rsidRPr="00937148" w:rsidRDefault="00A40D25" w:rsidP="00343DB4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0301FF1F" w14:textId="77777777" w:rsidR="00A40D25" w:rsidRPr="00937148" w:rsidRDefault="00A40D25" w:rsidP="00343DB4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7EA504BA" w14:textId="77777777" w:rsidR="00A40D25" w:rsidRPr="00937148" w:rsidRDefault="00A40D25" w:rsidP="00343DB4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1BB343D1" w14:textId="77777777" w:rsidR="00A40D25" w:rsidRPr="00937148" w:rsidRDefault="00A40D25" w:rsidP="00343DB4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473D773A" w14:textId="1306977D" w:rsidR="00A40D25" w:rsidRPr="00937148" w:rsidRDefault="00A40D25" w:rsidP="00343DB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novembro</w:t>
            </w:r>
            <w:r w:rsidR="00C841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/dezembro</w:t>
            </w:r>
            <w:bookmarkStart w:id="0" w:name="_GoBack"/>
            <w:bookmarkEnd w:id="0"/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de 2020.</w:t>
            </w:r>
          </w:p>
          <w:p w14:paraId="1C13BECB" w14:textId="77777777" w:rsidR="00A40D25" w:rsidRPr="00937148" w:rsidRDefault="00A40D25" w:rsidP="00343DB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14:paraId="3C8B399A" w14:textId="77777777" w:rsidR="00A40D25" w:rsidRPr="00937148" w:rsidRDefault="00A40D25" w:rsidP="00343DB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14:paraId="442DAA34" w14:textId="77777777" w:rsidR="00A40D25" w:rsidRPr="00937148" w:rsidRDefault="00A40D25" w:rsidP="00343DB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14:paraId="26E75DE4" w14:textId="77777777" w:rsidR="00A40D25" w:rsidRDefault="00A40D25" w:rsidP="00343DB4">
            <w:pPr>
              <w:ind w:left="10" w:right="5" w:hanging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1509B4DE" w14:textId="77777777" w:rsidR="00A40D25" w:rsidRPr="00937148" w:rsidRDefault="00A40D25" w:rsidP="00343DB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Aluno(a):</w:t>
            </w:r>
          </w:p>
          <w:p w14:paraId="306C759A" w14:textId="77777777" w:rsidR="00A40D25" w:rsidRPr="00937148" w:rsidRDefault="00A40D25" w:rsidP="00343DB4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4BE85D53" w14:textId="75785E5F" w:rsidR="00A40D25" w:rsidRPr="00937148" w:rsidRDefault="00A40D25" w:rsidP="00343DB4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Turma: 4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40A70A5F" w14:textId="543A2BDD" w:rsidR="007B5F19" w:rsidRPr="00A40D25" w:rsidRDefault="00C8418E" w:rsidP="00A40D25">
      <w:pPr>
        <w:shd w:val="clear" w:color="auto" w:fill="FFFFFF"/>
        <w:spacing w:after="200" w:line="276" w:lineRule="auto"/>
        <w:jc w:val="both"/>
      </w:pPr>
      <w:r>
        <w:rPr>
          <w:rFonts w:ascii="Times New Roman" w:eastAsia="Times New Roman" w:hAnsi="Times New Roman" w:cstheme="minorHAnsi"/>
          <w:noProof/>
          <w:color w:val="000000"/>
          <w:sz w:val="24"/>
          <w:szCs w:val="24"/>
          <w:lang w:eastAsia="pt-BR"/>
        </w:rPr>
        <w:object w:dxaOrig="1440" w:dyaOrig="1440" w14:anchorId="4B305C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5.2pt;width:167.65pt;height:120.05pt;z-index:251658240;mso-position-horizontal-relative:text;mso-position-vertical-relative:text">
            <v:imagedata r:id="rId5" o:title=""/>
          </v:shape>
          <o:OLEObject Type="Embed" ProgID="MSPhotoEd.3" ShapeID="_x0000_s1026" DrawAspect="Content" ObjectID="_1667948267" r:id="rId6"/>
        </w:object>
      </w:r>
    </w:p>
    <w:p w14:paraId="580F6563" w14:textId="71C63537" w:rsidR="000663F4" w:rsidRDefault="000663F4" w:rsidP="000663F4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1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D31C13">
        <w:rPr>
          <w:rFonts w:ascii="Arial" w:eastAsia="Arial" w:hAnsi="Arial" w:cs="Arial"/>
          <w:b/>
        </w:rPr>
        <w:t>30</w:t>
      </w:r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04/12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4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61B17E8C" w14:textId="77777777" w:rsidR="000663F4" w:rsidRDefault="000663F4" w:rsidP="000663F4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</w:p>
    <w:p w14:paraId="7150BD2A" w14:textId="77777777" w:rsidR="000663F4" w:rsidRDefault="000663F4" w:rsidP="000663F4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estamos se encaminhando para a reta final das atividades. Então preciso que todos me enviem as atividades respondidas para o professor avaliar. Essa semana vamos retomar alguns exercícios sobre as </w:t>
      </w:r>
      <w:r w:rsidRPr="00BE30D2">
        <w:rPr>
          <w:rFonts w:ascii="Arial" w:hAnsi="Arial" w:cs="Arial"/>
          <w:b/>
          <w:color w:val="000000" w:themeColor="text1"/>
        </w:rPr>
        <w:t xml:space="preserve">NOTAS </w:t>
      </w:r>
      <w:r>
        <w:rPr>
          <w:rFonts w:ascii="Arial" w:hAnsi="Arial" w:cs="Arial"/>
          <w:b/>
          <w:color w:val="000000" w:themeColor="text1"/>
        </w:rPr>
        <w:t>MUSICAIS</w:t>
      </w:r>
      <w:r>
        <w:rPr>
          <w:rFonts w:ascii="Arial" w:hAnsi="Arial" w:cs="Arial"/>
          <w:bCs/>
          <w:color w:val="000000" w:themeColor="text1"/>
        </w:rPr>
        <w:t xml:space="preserve"> e realizar uma atividade.</w:t>
      </w:r>
      <w:r>
        <w:rPr>
          <w:rFonts w:ascii="Arial" w:hAnsi="Arial" w:cs="Arial"/>
          <w:bCs/>
          <w:color w:val="000000" w:themeColor="text1"/>
        </w:rPr>
        <w:br/>
        <w:t xml:space="preserve">Com atenção olhem as notas nas linhas e nos espaços abaixo e respondam a atividade. </w:t>
      </w:r>
      <w:r w:rsidRPr="00BE30D2">
        <w:rPr>
          <w:rFonts w:ascii="Arial" w:hAnsi="Arial" w:cs="Arial"/>
          <w:b/>
          <w:color w:val="000000" w:themeColor="text1"/>
        </w:rPr>
        <w:t>Lembrando,</w:t>
      </w:r>
      <w:r>
        <w:rPr>
          <w:rFonts w:ascii="Arial" w:hAnsi="Arial" w:cs="Arial"/>
          <w:bCs/>
          <w:color w:val="000000" w:themeColor="text1"/>
        </w:rPr>
        <w:t xml:space="preserve"> a nota que está na primeira linha sempre terá o nome de nota Mi, assim como a nota que está na segunda linha sempre terá o nome de nota Sol. </w:t>
      </w:r>
    </w:p>
    <w:p w14:paraId="4175DB36" w14:textId="77777777" w:rsidR="000663F4" w:rsidRDefault="000663F4" w:rsidP="000663F4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14:paraId="61677045" w14:textId="77777777" w:rsidR="000663F4" w:rsidRDefault="000663F4" w:rsidP="000663F4">
      <w:pPr>
        <w:rPr>
          <w:rFonts w:ascii="Arial" w:hAnsi="Arial" w:cs="Arial"/>
          <w:bCs/>
          <w:color w:val="000000" w:themeColor="text1"/>
        </w:rPr>
      </w:pPr>
    </w:p>
    <w:p w14:paraId="584AF61C" w14:textId="1CEAA6DC" w:rsidR="000663F4" w:rsidRDefault="000663F4" w:rsidP="000663F4">
      <w:pPr>
        <w:rPr>
          <w:rFonts w:ascii="Arial" w:hAnsi="Arial" w:cs="Arial"/>
        </w:rPr>
      </w:pPr>
      <w:r w:rsidRPr="006D68E4">
        <w:rPr>
          <w:rFonts w:ascii="Arial" w:hAnsi="Arial" w:cs="Arial"/>
          <w:b/>
          <w:bCs/>
        </w:rPr>
        <w:t>ATIVIDADE 01 -</w:t>
      </w:r>
      <w:r>
        <w:rPr>
          <w:rFonts w:ascii="Arial" w:hAnsi="Arial" w:cs="Arial"/>
        </w:rPr>
        <w:t xml:space="preserve"> Observe a imagem abaixo e responda.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NOTAS NAS LINHAS                                                 NOTAS NOS ESPAÇOS  </w:t>
      </w:r>
      <w:r w:rsidRPr="00CE7C7C">
        <w:rPr>
          <w:rFonts w:ascii="Arial" w:hAnsi="Arial" w:cs="Arial"/>
        </w:rPr>
        <w:t xml:space="preserve"> </w:t>
      </w:r>
      <w:r>
        <w:rPr>
          <w:noProof/>
          <w:lang w:eastAsia="pt-BR"/>
        </w:rPr>
        <w:drawing>
          <wp:inline distT="0" distB="0" distL="0" distR="0" wp14:anchorId="4F1F0969" wp14:editId="74B8EF70">
            <wp:extent cx="6099810" cy="990600"/>
            <wp:effectExtent l="0" t="0" r="0" b="0"/>
            <wp:docPr id="5" name="Imagem 5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6" b="16959"/>
                    <a:stretch/>
                  </pic:blipFill>
                  <pic:spPr bwMode="auto">
                    <a:xfrm>
                      <a:off x="0" y="0"/>
                      <a:ext cx="6138930" cy="99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1"/>
    <w:p w14:paraId="4ED0715A" w14:textId="77777777" w:rsidR="000663F4" w:rsidRPr="006D68E4" w:rsidRDefault="000663F4" w:rsidP="000663F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Qual o nome das cinco notas que temos nas linhas da Pauta: ____, ____, ____, ____ e ____.</w:t>
      </w:r>
    </w:p>
    <w:p w14:paraId="2D997A17" w14:textId="77777777" w:rsidR="000663F4" w:rsidRPr="006D68E4" w:rsidRDefault="000663F4" w:rsidP="000663F4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Qual o nome das notas musicais que temos nos espaços da Pauta: ____, ____, ____, e ____.</w:t>
      </w:r>
    </w:p>
    <w:p w14:paraId="73ED8983" w14:textId="77777777" w:rsidR="000663F4" w:rsidRDefault="000663F4" w:rsidP="000663F4">
      <w:pPr>
        <w:rPr>
          <w:rFonts w:ascii="Arial" w:hAnsi="Arial" w:cs="Arial"/>
          <w:bCs/>
          <w:noProof/>
          <w:color w:val="000000" w:themeColor="text1"/>
        </w:rPr>
      </w:pPr>
    </w:p>
    <w:p w14:paraId="7AC15987" w14:textId="77777777" w:rsidR="000663F4" w:rsidRDefault="000663F4" w:rsidP="000663F4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ATIVIDADE 02 – </w:t>
      </w:r>
      <w:r>
        <w:rPr>
          <w:rFonts w:ascii="Arial" w:hAnsi="Arial" w:cs="Arial"/>
          <w:bCs/>
          <w:noProof/>
          <w:color w:val="000000" w:themeColor="text1"/>
        </w:rPr>
        <w:t xml:space="preserve">Qual o nome das sete notas musicais em </w:t>
      </w:r>
      <w:r>
        <w:rPr>
          <w:rFonts w:ascii="Arial" w:hAnsi="Arial" w:cs="Arial"/>
          <w:b/>
          <w:noProof/>
          <w:color w:val="000000" w:themeColor="text1"/>
        </w:rPr>
        <w:t xml:space="preserve">ORDEM, </w:t>
      </w:r>
      <w:r>
        <w:rPr>
          <w:rFonts w:ascii="Arial" w:hAnsi="Arial" w:cs="Arial"/>
          <w:bCs/>
          <w:noProof/>
          <w:color w:val="000000" w:themeColor="text1"/>
        </w:rPr>
        <w:t xml:space="preserve">iníciando pela nota Dó? </w:t>
      </w:r>
      <w:r>
        <w:rPr>
          <w:rFonts w:ascii="Arial" w:hAnsi="Arial" w:cs="Arial"/>
          <w:bCs/>
          <w:noProof/>
          <w:color w:val="000000" w:themeColor="text1"/>
        </w:rPr>
        <w:br/>
        <w:t xml:space="preserve">R: ____, _____, _____, _____, _____, _____ e _____. </w:t>
      </w:r>
    </w:p>
    <w:p w14:paraId="66948275" w14:textId="77777777" w:rsidR="000663F4" w:rsidRDefault="000663F4" w:rsidP="000663F4">
      <w:pPr>
        <w:rPr>
          <w:rFonts w:ascii="Arial" w:hAnsi="Arial" w:cs="Arial"/>
          <w:bCs/>
          <w:noProof/>
          <w:color w:val="000000" w:themeColor="text1"/>
        </w:rPr>
      </w:pPr>
    </w:p>
    <w:p w14:paraId="6A5DAA6D" w14:textId="77777777" w:rsidR="000663F4" w:rsidRDefault="000663F4" w:rsidP="000663F4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ATIVIDADE 03 – </w:t>
      </w:r>
      <w:r>
        <w:rPr>
          <w:rFonts w:ascii="Arial" w:hAnsi="Arial" w:cs="Arial"/>
          <w:bCs/>
          <w:noProof/>
          <w:color w:val="000000" w:themeColor="text1"/>
        </w:rPr>
        <w:t>Escreva o nome das figuras músicas abaixo de acordo com sua figura.</w:t>
      </w:r>
    </w:p>
    <w:p w14:paraId="26601554" w14:textId="77777777" w:rsidR="000663F4" w:rsidRPr="00066BBD" w:rsidRDefault="000663F4" w:rsidP="000663F4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t xml:space="preserve"> </w:t>
      </w:r>
      <w:r>
        <w:rPr>
          <w:rFonts w:ascii="Arial" w:eastAsia="Arial" w:hAnsi="Arial" w:cs="Arial"/>
          <w:bCs/>
          <w:noProof/>
          <w:sz w:val="24"/>
          <w:szCs w:val="24"/>
          <w:lang w:eastAsia="pt-BR"/>
        </w:rPr>
        <w:drawing>
          <wp:inline distT="0" distB="0" distL="0" distR="0" wp14:anchorId="75C683E9" wp14:editId="5BBF74F5">
            <wp:extent cx="2542753" cy="21812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753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78F17" w14:textId="77777777" w:rsidR="009E2C4A" w:rsidRDefault="009E2C4A" w:rsidP="000663F4">
      <w:pPr>
        <w:jc w:val="center"/>
        <w:rPr>
          <w:rFonts w:ascii="Arial" w:hAnsi="Arial" w:cs="Arial"/>
          <w:b/>
          <w:color w:val="000000" w:themeColor="text1"/>
        </w:rPr>
      </w:pPr>
    </w:p>
    <w:sectPr w:rsidR="009E2C4A" w:rsidSect="00E3177E">
      <w:pgSz w:w="11906" w:h="16838"/>
      <w:pgMar w:top="142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0663F4"/>
    <w:rsid w:val="000C0F99"/>
    <w:rsid w:val="000C118F"/>
    <w:rsid w:val="00121719"/>
    <w:rsid w:val="001C1760"/>
    <w:rsid w:val="00203E2D"/>
    <w:rsid w:val="002324A2"/>
    <w:rsid w:val="00277613"/>
    <w:rsid w:val="002D17B7"/>
    <w:rsid w:val="00365673"/>
    <w:rsid w:val="00380A20"/>
    <w:rsid w:val="003E3BA1"/>
    <w:rsid w:val="003F7BE8"/>
    <w:rsid w:val="00402576"/>
    <w:rsid w:val="00626DD5"/>
    <w:rsid w:val="006C46B3"/>
    <w:rsid w:val="007311ED"/>
    <w:rsid w:val="00772C8B"/>
    <w:rsid w:val="00772FBF"/>
    <w:rsid w:val="007B5F19"/>
    <w:rsid w:val="007C260F"/>
    <w:rsid w:val="00957BB6"/>
    <w:rsid w:val="00990E67"/>
    <w:rsid w:val="009A784C"/>
    <w:rsid w:val="009D0674"/>
    <w:rsid w:val="009E2C4A"/>
    <w:rsid w:val="009F22C3"/>
    <w:rsid w:val="00A10267"/>
    <w:rsid w:val="00A40D25"/>
    <w:rsid w:val="00A9053C"/>
    <w:rsid w:val="00AC68FC"/>
    <w:rsid w:val="00AF4A65"/>
    <w:rsid w:val="00B04632"/>
    <w:rsid w:val="00B40598"/>
    <w:rsid w:val="00B40911"/>
    <w:rsid w:val="00B66947"/>
    <w:rsid w:val="00B7036A"/>
    <w:rsid w:val="00B979B1"/>
    <w:rsid w:val="00BE2644"/>
    <w:rsid w:val="00BE5F75"/>
    <w:rsid w:val="00C15011"/>
    <w:rsid w:val="00C75BCE"/>
    <w:rsid w:val="00C8418E"/>
    <w:rsid w:val="00CD1332"/>
    <w:rsid w:val="00D03154"/>
    <w:rsid w:val="00D12A2D"/>
    <w:rsid w:val="00D31C13"/>
    <w:rsid w:val="00D82DBF"/>
    <w:rsid w:val="00D975FC"/>
    <w:rsid w:val="00DB26BF"/>
    <w:rsid w:val="00DC546D"/>
    <w:rsid w:val="00E3177E"/>
    <w:rsid w:val="00F12491"/>
    <w:rsid w:val="00F2733A"/>
    <w:rsid w:val="00F4452D"/>
    <w:rsid w:val="00F56687"/>
    <w:rsid w:val="00F6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3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6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85</cp:revision>
  <dcterms:created xsi:type="dcterms:W3CDTF">2020-06-28T04:47:00Z</dcterms:created>
  <dcterms:modified xsi:type="dcterms:W3CDTF">2020-11-27T05:11:00Z</dcterms:modified>
</cp:coreProperties>
</file>