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E1FCF" w:rsidTr="009B4239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F" w:rsidRPr="00AC585F" w:rsidRDefault="009A3C7D" w:rsidP="009B4239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rPr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8240">
                  <v:imagedata r:id="rId4" o:title=""/>
                </v:shape>
                <o:OLEObject Type="Embed" ProgID="MSPhotoEd.3" ShapeID="_x0000_s1026" DrawAspect="Content" ObjectID="_1667941670" r:id="rId5"/>
              </w:object>
            </w:r>
          </w:p>
          <w:p w:rsidR="007E1FCF" w:rsidRPr="00AC585F" w:rsidRDefault="007E1FCF" w:rsidP="009B4239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7E1FCF" w:rsidRPr="00AC585F" w:rsidRDefault="007E1FCF" w:rsidP="009B4239">
            <w:pPr>
              <w:spacing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CF" w:rsidRDefault="007E1FCF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7E1FCF" w:rsidRDefault="007E1FCF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</w:t>
            </w:r>
            <w:r w:rsidR="00517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/dezembro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2020.</w:t>
            </w:r>
          </w:p>
          <w:p w:rsidR="007E1FCF" w:rsidRDefault="007E1FCF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7E1FCF" w:rsidRDefault="007E1FCF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7E1FCF" w:rsidRDefault="007E1FCF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7E1FCF" w:rsidRDefault="007E1FCF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7E1FCF" w:rsidRDefault="007E1FCF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7E1FCF" w:rsidRDefault="007E1FCF" w:rsidP="009B4239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17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 </w:t>
            </w:r>
          </w:p>
        </w:tc>
      </w:tr>
    </w:tbl>
    <w:p w:rsidR="007E1FCF" w:rsidRDefault="007E1FCF" w:rsidP="007E1FCF"/>
    <w:p w:rsidR="007E1FCF" w:rsidRDefault="007E1FCF" w:rsidP="007E1FCF"/>
    <w:p w:rsidR="007E1FCF" w:rsidRPr="009A3C7D" w:rsidRDefault="007E1FCF" w:rsidP="007E1FCF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9A3C7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AULA 05- SEQUÊNCIA DIDÁTICA – EDUCAÇÃO FÍSICA</w:t>
      </w:r>
    </w:p>
    <w:p w:rsidR="009A3C7D" w:rsidRPr="009A3C7D" w:rsidRDefault="009A3C7D" w:rsidP="007E1FCF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9A3C7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30/11 A 04/12</w:t>
      </w:r>
    </w:p>
    <w:p w:rsidR="007E1FCF" w:rsidRDefault="007E1FCF" w:rsidP="007E1FCF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FCF" w:rsidRPr="00517E76" w:rsidRDefault="007E1FCF" w:rsidP="007E1FCF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ATIVIDADE: </w:t>
      </w:r>
      <w:r w:rsidRPr="00517E76">
        <w:rPr>
          <w:rFonts w:ascii="Times New Roman" w:hAnsi="Times New Roman" w:cs="Times New Roman"/>
          <w:b/>
          <w:color w:val="FF0000"/>
          <w:sz w:val="24"/>
          <w:szCs w:val="24"/>
        </w:rPr>
        <w:t>DESAFIO VIRA COPOS</w:t>
      </w:r>
    </w:p>
    <w:p w:rsidR="007E1FCF" w:rsidRDefault="007E1FCF" w:rsidP="00517E76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FCF" w:rsidRDefault="007E1FCF" w:rsidP="00517E76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E76">
        <w:rPr>
          <w:rFonts w:ascii="Times New Roman" w:hAnsi="Times New Roman" w:cs="Times New Roman"/>
          <w:sz w:val="24"/>
          <w:szCs w:val="24"/>
        </w:rPr>
        <w:t>PARA ESTA</w:t>
      </w:r>
      <w:r w:rsidRPr="00AF3D90">
        <w:rPr>
          <w:rFonts w:ascii="Times New Roman" w:hAnsi="Times New Roman" w:cs="Times New Roman"/>
          <w:sz w:val="24"/>
          <w:szCs w:val="24"/>
        </w:rPr>
        <w:t xml:space="preserve"> ATIVIDADE PRECISARÁ DE COPOS DESCARTÁVEIS OU DE PLÁSTICO E TAMPINHAS DE GARRAFA PET. OS COPOS ESTARÃO COM A BUNDA VIRADA PARA CIMA E A TAMPINHA COLOCADA EM CIMA, UM COPO DO LADO DO OUTRO, A CRIANÇA DEVERÁ JOGAR A TAMPINHA PARA CIMA COM O COPO FAZENDO COM QUE</w:t>
      </w:r>
      <w:r>
        <w:rPr>
          <w:rFonts w:ascii="Times New Roman" w:hAnsi="Times New Roman" w:cs="Times New Roman"/>
          <w:sz w:val="24"/>
          <w:szCs w:val="24"/>
        </w:rPr>
        <w:t xml:space="preserve"> A TAMPINHA CAIA DENTRO DO COPO</w:t>
      </w:r>
      <w:r w:rsidRPr="00AF3D90">
        <w:rPr>
          <w:rFonts w:ascii="Times New Roman" w:hAnsi="Times New Roman" w:cs="Times New Roman"/>
          <w:sz w:val="24"/>
          <w:szCs w:val="24"/>
        </w:rPr>
        <w:t xml:space="preserve"> E IR MONTANDO UMA TORRE COM OS COPOS VIRADOS.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79C">
        <w:rPr>
          <w:rFonts w:ascii="Times New Roman" w:hAnsi="Times New Roman" w:cs="Times New Roman"/>
          <w:sz w:val="24"/>
          <w:szCs w:val="24"/>
        </w:rPr>
        <w:t xml:space="preserve">NO GRUPO DO WHATSAPP IRÁ UM VÍDEO EXPLICATIVO DA ATIVIDADE. </w:t>
      </w:r>
    </w:p>
    <w:p w:rsidR="00517E76" w:rsidRPr="008F3DDD" w:rsidRDefault="00517E76" w:rsidP="00517E76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1FCF" w:rsidRDefault="007E1FCF" w:rsidP="00517E76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7E76">
        <w:rPr>
          <w:rFonts w:ascii="Times New Roman" w:hAnsi="Times New Roman" w:cs="Times New Roman"/>
          <w:b/>
          <w:sz w:val="24"/>
          <w:szCs w:val="24"/>
        </w:rPr>
        <w:t>DURAÇÃO:</w:t>
      </w:r>
      <w:r w:rsidRPr="002228A6">
        <w:rPr>
          <w:rFonts w:ascii="Times New Roman" w:hAnsi="Times New Roman" w:cs="Times New Roman"/>
          <w:sz w:val="24"/>
          <w:szCs w:val="24"/>
        </w:rPr>
        <w:t xml:space="preserve"> 30 MINUTOS.</w:t>
      </w:r>
    </w:p>
    <w:p w:rsidR="007E1FCF" w:rsidRDefault="007E1FCF" w:rsidP="00517E76"/>
    <w:p w:rsidR="00517E76" w:rsidRPr="00517E76" w:rsidRDefault="009A3C7D" w:rsidP="00517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517E76" w:rsidRPr="00517E76">
        <w:rPr>
          <w:rFonts w:ascii="Times New Roman" w:hAnsi="Times New Roman" w:cs="Times New Roman"/>
          <w:b/>
          <w:sz w:val="24"/>
          <w:szCs w:val="24"/>
        </w:rPr>
        <w:t>BOA SEMANA!!! SE CUIDE!!!</w:t>
      </w:r>
    </w:p>
    <w:p w:rsidR="007E1FCF" w:rsidRDefault="007E1FCF" w:rsidP="00517E76"/>
    <w:p w:rsidR="0076429E" w:rsidRDefault="0076429E" w:rsidP="00517E76"/>
    <w:sectPr w:rsidR="00764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CF"/>
    <w:rsid w:val="00517E76"/>
    <w:rsid w:val="0076429E"/>
    <w:rsid w:val="007E1FCF"/>
    <w:rsid w:val="009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03AB1A-80E4-4FC1-8323-F9F135B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C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1FC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5</cp:revision>
  <dcterms:created xsi:type="dcterms:W3CDTF">2020-11-26T16:09:00Z</dcterms:created>
  <dcterms:modified xsi:type="dcterms:W3CDTF">2020-11-27T03:21:00Z</dcterms:modified>
</cp:coreProperties>
</file>