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BB2ADA" w:rsidRPr="00BB2ADA" w14:paraId="476AB926" w14:textId="77777777" w:rsidTr="00BB2ADA">
        <w:trPr>
          <w:trHeight w:val="21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DE72" w14:textId="77777777" w:rsidR="00BB2ADA" w:rsidRPr="00BB2ADA" w:rsidRDefault="00BB2ADA" w:rsidP="00BB2ADA">
            <w:pPr>
              <w:spacing w:line="240" w:lineRule="auto"/>
              <w:ind w:left="34"/>
              <w:rPr>
                <w:rFonts w:ascii="Calibri" w:eastAsia="Calibri" w:hAnsi="Calibri" w:cs="Calibri"/>
                <w:noProof/>
                <w:szCs w:val="24"/>
              </w:rPr>
            </w:pPr>
            <w:bookmarkStart w:id="0" w:name="_Hlk55407777"/>
            <w:r w:rsidRPr="00BB2ADA">
              <w:object w:dxaOrig="1440" w:dyaOrig="1440" w14:anchorId="18A7D0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9pt;margin-top:2.95pt;width:165.75pt;height:101.05pt;z-index:251659264">
                  <v:imagedata r:id="rId4" o:title=""/>
                </v:shape>
                <o:OLEObject Type="Embed" ProgID="MSPhotoEd.3" ShapeID="_x0000_s1027" DrawAspect="Content" ObjectID="_1668021534" r:id="rId5"/>
              </w:object>
            </w:r>
          </w:p>
          <w:p w14:paraId="0A266C6C" w14:textId="77777777" w:rsidR="00BB2ADA" w:rsidRPr="00BB2ADA" w:rsidRDefault="00BB2ADA" w:rsidP="00BB2ADA">
            <w:pPr>
              <w:spacing w:line="240" w:lineRule="auto"/>
              <w:rPr>
                <w:rFonts w:ascii="Calibri" w:eastAsia="Calibri" w:hAnsi="Calibri" w:cs="Calibri"/>
                <w:noProof/>
                <w:szCs w:val="24"/>
              </w:rPr>
            </w:pPr>
          </w:p>
          <w:p w14:paraId="7F1A16C4" w14:textId="77777777" w:rsidR="00BB2ADA" w:rsidRPr="00BB2ADA" w:rsidRDefault="00BB2ADA" w:rsidP="00BB2ADA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4B80" w14:textId="77777777" w:rsidR="00BB2ADA" w:rsidRPr="00BB2ADA" w:rsidRDefault="00BB2ADA" w:rsidP="00BB2AD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2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38A52F5D" w14:textId="63E3FD07" w:rsidR="00BB2ADA" w:rsidRPr="00BB2ADA" w:rsidRDefault="00BB2ADA" w:rsidP="00BB2AD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2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novembro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/dezembro</w:t>
            </w:r>
            <w:r w:rsidRPr="00BB2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2020.</w:t>
            </w:r>
          </w:p>
          <w:p w14:paraId="3416CFAA" w14:textId="77777777" w:rsidR="00BB2ADA" w:rsidRPr="00BB2ADA" w:rsidRDefault="00BB2ADA" w:rsidP="00BB2AD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2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6A296E2B" w14:textId="77777777" w:rsidR="00BB2ADA" w:rsidRPr="00BB2ADA" w:rsidRDefault="00BB2ADA" w:rsidP="00BB2AD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2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5274576A" w14:textId="77777777" w:rsidR="00BB2ADA" w:rsidRPr="00BB2ADA" w:rsidRDefault="00BB2ADA" w:rsidP="00BB2AD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2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4311427D" w14:textId="176B3A07" w:rsidR="00BB2ADA" w:rsidRPr="00BB2ADA" w:rsidRDefault="00BB2ADA" w:rsidP="00BB2AD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2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Jaqueline Demartini.</w:t>
            </w:r>
          </w:p>
          <w:p w14:paraId="08307E52" w14:textId="77777777" w:rsidR="00BB2ADA" w:rsidRPr="00BB2ADA" w:rsidRDefault="00BB2ADA" w:rsidP="00BB2AD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2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Inglês</w:t>
            </w:r>
          </w:p>
        </w:tc>
      </w:tr>
    </w:tbl>
    <w:p w14:paraId="0A88D9ED" w14:textId="77777777" w:rsidR="004C5107" w:rsidRDefault="004C5107" w:rsidP="00BB2ADA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12"/>
          <w:szCs w:val="12"/>
        </w:rPr>
      </w:pPr>
    </w:p>
    <w:p w14:paraId="3F1D13B1" w14:textId="247567C2" w:rsidR="004C5107" w:rsidRDefault="004C5107" w:rsidP="004C5107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DE INGLÊS - 1º ANO </w:t>
      </w:r>
      <w:r w:rsidR="00BB2ADA">
        <w:rPr>
          <w:rFonts w:ascii="Arial" w:hAnsi="Arial" w:cs="Arial"/>
          <w:b/>
          <w:bCs/>
          <w:sz w:val="24"/>
          <w:szCs w:val="24"/>
        </w:rPr>
        <w:t>– 30/11 A 04/12</w:t>
      </w:r>
    </w:p>
    <w:p w14:paraId="598948C9" w14:textId="77777777" w:rsidR="004C5107" w:rsidRPr="00C6072A" w:rsidRDefault="004C5107" w:rsidP="004C5107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14:paraId="3E0C15BC" w14:textId="6859CE40" w:rsidR="004C5107" w:rsidRPr="00BB2ADA" w:rsidRDefault="004C5107" w:rsidP="00BB2ADA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CATANDUVAS, DECEMBER </w:t>
      </w:r>
      <w:proofErr w:type="gramStart"/>
      <w:r>
        <w:rPr>
          <w:rFonts w:ascii="Arial" w:hAnsi="Arial" w:cs="Arial"/>
          <w:sz w:val="24"/>
          <w:szCs w:val="24"/>
          <w:lang w:val="en-US"/>
        </w:rPr>
        <w:t>01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proofErr w:type="gramEnd"/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70AAA3C4" w14:textId="77777777" w:rsidR="004C5107" w:rsidRPr="00FA5D4C" w:rsidRDefault="004C5107" w:rsidP="004C5107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FA5D4C">
        <w:rPr>
          <w:rFonts w:ascii="Arial" w:hAnsi="Arial" w:cs="Arial"/>
          <w:sz w:val="24"/>
          <w:szCs w:val="24"/>
          <w:lang w:val="en-US"/>
        </w:rPr>
        <w:t xml:space="preserve">TODAY IS TUESDAY </w:t>
      </w:r>
      <w:r w:rsidRPr="00FA5D4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bookmarkEnd w:id="0"/>
    <w:p w14:paraId="7EAD8A99" w14:textId="4EE288F7" w:rsidR="0030250F" w:rsidRPr="00BB2ADA" w:rsidRDefault="004C5107" w:rsidP="0030250F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BB2ADA">
        <w:rPr>
          <w:rFonts w:ascii="Arial" w:hAnsi="Arial" w:cs="Arial"/>
          <w:b/>
          <w:bCs/>
          <w:color w:val="FF0000"/>
          <w:sz w:val="24"/>
          <w:szCs w:val="24"/>
        </w:rPr>
        <w:t>CHRISTMAS – NATAL</w:t>
      </w:r>
    </w:p>
    <w:p w14:paraId="3E5F013B" w14:textId="057F4603" w:rsidR="0030250F" w:rsidRPr="0030250F" w:rsidRDefault="0030250F" w:rsidP="00BB2ADA">
      <w:pPr>
        <w:spacing w:after="0" w:line="360" w:lineRule="auto"/>
        <w:rPr>
          <w:rFonts w:ascii="Arial" w:hAnsi="Arial" w:cs="Arial"/>
          <w:b/>
          <w:bCs/>
          <w:color w:val="0D160B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PINTE A CHRISTMAS TREE – ÁRVORE DE NATAL – E OS ENFEITES COM AS CORES INDICADAS.</w:t>
      </w:r>
    </w:p>
    <w:p w14:paraId="22176249" w14:textId="77777777" w:rsidR="004C5107" w:rsidRDefault="004C5107" w:rsidP="004C510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DA8D162" wp14:editId="1EA23E68">
            <wp:extent cx="4705575" cy="6172200"/>
            <wp:effectExtent l="114300" t="114300" r="114300" b="15240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05" t="537" r="859" b="1164"/>
                    <a:stretch/>
                  </pic:blipFill>
                  <pic:spPr bwMode="auto">
                    <a:xfrm>
                      <a:off x="0" y="0"/>
                      <a:ext cx="4722116" cy="61938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C5107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</w:p>
    <w:p w14:paraId="2037D2A6" w14:textId="77777777" w:rsidR="004C5107" w:rsidRPr="004C5107" w:rsidRDefault="004C5107" w:rsidP="004C5107">
      <w:pPr>
        <w:spacing w:after="0" w:line="360" w:lineRule="auto"/>
        <w:ind w:firstLine="709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VAMOS OUVIR E CANTAR UMA MÚSICA SOBRE O </w:t>
      </w:r>
      <w:r w:rsidRPr="004C5107">
        <w:rPr>
          <w:rFonts w:ascii="Arial" w:hAnsi="Arial" w:cs="Arial"/>
          <w:color w:val="0D160B"/>
          <w:sz w:val="24"/>
          <w:szCs w:val="24"/>
        </w:rPr>
        <w:t>CHRISTMAS – NATAL!</w:t>
      </w:r>
    </w:p>
    <w:p w14:paraId="793C9CD8" w14:textId="4AFDD6F4" w:rsidR="004C5107" w:rsidRPr="004C5107" w:rsidRDefault="004C5107" w:rsidP="004C5107">
      <w:pPr>
        <w:spacing w:after="0" w:line="360" w:lineRule="auto"/>
        <w:ind w:firstLine="709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4C5107">
        <w:rPr>
          <w:rFonts w:ascii="Arial" w:hAnsi="Arial" w:cs="Arial"/>
          <w:b/>
          <w:bCs/>
          <w:color w:val="0D160B"/>
          <w:lang w:val="en-US"/>
        </w:rPr>
        <w:t>CHRISTMAS TIME IS HERE:</w:t>
      </w:r>
      <w:r w:rsidRPr="004C5107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 </w:t>
      </w:r>
      <w:hyperlink r:id="rId7" w:history="1">
        <w:r w:rsidRPr="004C5107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https://www.youtube.com/watch?v=R4LFyjPdd2I</w:t>
        </w:r>
      </w:hyperlink>
      <w:r>
        <w:rPr>
          <w:b/>
          <w:bCs/>
          <w:lang w:val="en-US"/>
        </w:rPr>
        <w:t xml:space="preserve"> </w:t>
      </w:r>
    </w:p>
    <w:sectPr w:rsidR="004C5107" w:rsidRPr="004C5107" w:rsidSect="0030250F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07"/>
    <w:rsid w:val="0030250F"/>
    <w:rsid w:val="004C5107"/>
    <w:rsid w:val="00BB2ADA"/>
    <w:rsid w:val="00DB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CB2F12A"/>
  <w15:chartTrackingRefBased/>
  <w15:docId w15:val="{360158DF-C205-4DCB-BFED-C15EA8A5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107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C510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5107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C510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B2AD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4LFyjPdd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4</cp:revision>
  <dcterms:created xsi:type="dcterms:W3CDTF">2020-11-25T21:46:00Z</dcterms:created>
  <dcterms:modified xsi:type="dcterms:W3CDTF">2020-11-28T01:33:00Z</dcterms:modified>
</cp:coreProperties>
</file>