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B3F78" w:rsidTr="00406ABA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8" w:rsidRPr="00AC585F" w:rsidRDefault="00731B94" w:rsidP="00406ABA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8718087" r:id="rId5"/>
              </w:object>
            </w:r>
          </w:p>
          <w:p w:rsidR="007B3F78" w:rsidRPr="00AC585F" w:rsidRDefault="007B3F78" w:rsidP="00406ABA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7B3F78" w:rsidRPr="00AC585F" w:rsidRDefault="007B3F78" w:rsidP="00406ABA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78" w:rsidRDefault="007B3F78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B3F78" w:rsidRDefault="007B3F78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:rsidR="007B3F78" w:rsidRDefault="007B3F78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B3F78" w:rsidRDefault="007B3F78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B3F78" w:rsidRDefault="007B3F78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B3F78" w:rsidRDefault="007B3F78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7B3F78" w:rsidRDefault="007B3F78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7B3F78" w:rsidRDefault="007B3F78" w:rsidP="00406ABA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731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</w:t>
            </w:r>
          </w:p>
        </w:tc>
      </w:tr>
    </w:tbl>
    <w:p w:rsidR="007B3F78" w:rsidRDefault="007B3F78" w:rsidP="007B3F78"/>
    <w:p w:rsidR="00731B94" w:rsidRPr="00731B94" w:rsidRDefault="00731B94" w:rsidP="007B3F78">
      <w:pPr>
        <w:rPr>
          <w:sz w:val="16"/>
          <w:szCs w:val="16"/>
        </w:rPr>
      </w:pPr>
    </w:p>
    <w:p w:rsidR="007B3F78" w:rsidRDefault="007B3F78" w:rsidP="007B3F78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01- SEQUÊNCIA DIDÁTICA – EDUCAÇÃO FÍSICA</w:t>
      </w:r>
    </w:p>
    <w:p w:rsidR="007B3F78" w:rsidRDefault="007B3F78" w:rsidP="007B3F7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31B94">
        <w:rPr>
          <w:rFonts w:ascii="Times New Roman" w:hAnsi="Times New Roman" w:cs="Times New Roman"/>
          <w:b/>
          <w:sz w:val="24"/>
          <w:szCs w:val="24"/>
        </w:rPr>
        <w:t xml:space="preserve">                            07 A 11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75046">
        <w:rPr>
          <w:rFonts w:ascii="Times New Roman" w:hAnsi="Times New Roman" w:cs="Times New Roman"/>
          <w:b/>
          <w:sz w:val="24"/>
          <w:szCs w:val="24"/>
        </w:rPr>
        <w:t>DEZEMBRO</w:t>
      </w:r>
    </w:p>
    <w:p w:rsidR="007B3F78" w:rsidRPr="00731B94" w:rsidRDefault="007B3F78" w:rsidP="007B3F7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F78" w:rsidRDefault="007B3F78" w:rsidP="007B3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74B"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>
        <w:rPr>
          <w:rFonts w:ascii="Times New Roman" w:hAnsi="Times New Roman" w:cs="Times New Roman"/>
          <w:b/>
          <w:sz w:val="24"/>
          <w:szCs w:val="24"/>
        </w:rPr>
        <w:t xml:space="preserve">CORRIDA DA BOLINHA </w:t>
      </w:r>
    </w:p>
    <w:p w:rsidR="007B3F78" w:rsidRDefault="007B3F78" w:rsidP="007B3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Nesta atividade precisamos de um rolo de papel higiênico e uma bolinha pequena, quem não tiver bolinha pode estar fazendo de papel. Deve desenrolar um pedaço do rolo de papel e no final do papel colocar a bolinha em cima, a criança deverá se posicionar atrás do rolo e ir enrolando-o puxando a bolinha, se a bolinha cair a criança levanta e coloca novamente, acaba a atividade quando enrolar todo o papel. Pode se realizar uma competição com uma pessoa da família usando dois rolos ganha a atividade quem enrolar primeiro. N</w:t>
      </w:r>
      <w:r w:rsidRPr="009B1D2D">
        <w:rPr>
          <w:rFonts w:ascii="Times New Roman" w:hAnsi="Times New Roman" w:cs="Times New Roman"/>
          <w:sz w:val="24"/>
          <w:szCs w:val="24"/>
        </w:rPr>
        <w:t xml:space="preserve">o grupo de </w:t>
      </w:r>
      <w:r w:rsidR="00731B94" w:rsidRPr="009B1D2D">
        <w:rPr>
          <w:rFonts w:ascii="Times New Roman" w:hAnsi="Times New Roman" w:cs="Times New Roman"/>
          <w:sz w:val="24"/>
          <w:szCs w:val="24"/>
        </w:rPr>
        <w:t>whatsApp</w:t>
      </w:r>
      <w:r w:rsidRPr="009B1D2D">
        <w:rPr>
          <w:rFonts w:ascii="Times New Roman" w:hAnsi="Times New Roman" w:cs="Times New Roman"/>
          <w:sz w:val="24"/>
          <w:szCs w:val="24"/>
        </w:rPr>
        <w:t xml:space="preserve"> da sala irá um vídeo explicativo da atividade.</w:t>
      </w:r>
    </w:p>
    <w:p w:rsidR="007B3F78" w:rsidRDefault="007B3F78" w:rsidP="007B3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78" w:rsidRDefault="007B3F78" w:rsidP="007B3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B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F62580F" wp14:editId="3AD91EB3">
            <wp:extent cx="3526453" cy="1971675"/>
            <wp:effectExtent l="0" t="0" r="0" b="0"/>
            <wp:docPr id="4" name="Imagem 4" descr="C:\Users\_ABATTI_\Desktop\HSHD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HSHDS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12" cy="19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8E" w:rsidRDefault="00731B94">
      <w:r>
        <w:rPr>
          <w:b/>
          <w:noProof/>
          <w:sz w:val="24"/>
          <w:szCs w:val="24"/>
          <w:lang w:eastAsia="pt-BR"/>
        </w:rPr>
        <w:t xml:space="preserve">                                                                  </w:t>
      </w:r>
      <w:r w:rsidRPr="00731B94">
        <w:rPr>
          <w:b/>
          <w:noProof/>
          <w:sz w:val="24"/>
          <w:szCs w:val="24"/>
          <w:lang w:eastAsia="pt-BR"/>
        </w:rPr>
        <w:t xml:space="preserve">  BOA SEMANA!!!</w:t>
      </w:r>
      <w:r>
        <w:rPr>
          <w:noProof/>
          <w:lang w:eastAsia="pt-BR"/>
        </w:rPr>
        <w:t xml:space="preserve">                </w:t>
      </w:r>
      <w:r>
        <w:rPr>
          <w:noProof/>
          <w:lang w:eastAsia="pt-BR"/>
        </w:rPr>
        <w:drawing>
          <wp:inline distT="0" distB="0" distL="0" distR="0" wp14:anchorId="05A141B6" wp14:editId="16628A28">
            <wp:extent cx="1457325" cy="1857375"/>
            <wp:effectExtent l="0" t="0" r="9525" b="9525"/>
            <wp:docPr id="1" name="Imagem 1" descr="45 MOLDES DE PAPAI NOEL - NATAL | Imagens de papai noel, Papai noel desenho,  Desenhos de natal colori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45 MOLDES DE PAPAI NOEL - NATAL | Imagens de papai noel, Papai noel desenho,  Desenhos de natal colorido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8E" w:rsidSect="00731B94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78"/>
    <w:rsid w:val="00375046"/>
    <w:rsid w:val="00731B94"/>
    <w:rsid w:val="007B3F78"/>
    <w:rsid w:val="00A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08647D-F076-4BD1-89F2-EC18EAB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7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F7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2020-12-02T15:41:00Z</dcterms:created>
  <dcterms:modified xsi:type="dcterms:W3CDTF">2020-12-06T03:02:00Z</dcterms:modified>
</cp:coreProperties>
</file>