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63A" w:rsidRDefault="005B263A" w:rsidP="005B263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 w:themeColor="text1"/>
          <w:kern w:val="0"/>
          <w:sz w:val="16"/>
          <w:szCs w:val="16"/>
          <w:lang w:eastAsia="pt-BR"/>
        </w:rPr>
      </w:pPr>
    </w:p>
    <w:tbl>
      <w:tblPr>
        <w:tblStyle w:val="Tabelacomgrade"/>
        <w:tblW w:w="10250" w:type="dxa"/>
        <w:tblInd w:w="-446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661973" w:rsidRPr="00661973" w:rsidTr="00FE42F1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973" w:rsidRPr="00661973" w:rsidRDefault="00661973" w:rsidP="00661973">
            <w:pPr>
              <w:tabs>
                <w:tab w:val="left" w:pos="4111"/>
              </w:tabs>
              <w:suppressAutoHyphens w:val="0"/>
              <w:rPr>
                <w:rFonts w:ascii="Arial" w:eastAsia="Calibri" w:hAnsi="Arial" w:cs="Arial"/>
                <w:b/>
                <w:kern w:val="0"/>
                <w:sz w:val="24"/>
                <w:szCs w:val="24"/>
                <w:lang w:eastAsia="pt-BR"/>
              </w:rPr>
            </w:pPr>
            <w:r w:rsidRPr="00661973">
              <w:rPr>
                <w:rFonts w:ascii="Arial" w:eastAsia="Calibri" w:hAnsi="Arial" w:cs="Arial"/>
                <w:b/>
                <w:kern w:val="0"/>
                <w:sz w:val="24"/>
                <w:szCs w:val="24"/>
                <w:lang w:eastAsia="pt-BR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81" type="#_x0000_t75" style="position:absolute;margin-left:-4.8pt;margin-top:2.35pt;width:168.2pt;height:97.3pt;z-index:251660288">
                  <v:imagedata r:id="rId4" o:title=""/>
                </v:shape>
                <o:OLEObject Type="Embed" ProgID="MSPhotoEd.3" ShapeID="_x0000_s1081" DrawAspect="Content" ObjectID="_1668634677" r:id="rId5"/>
              </w:object>
            </w:r>
          </w:p>
          <w:p w:rsidR="00661973" w:rsidRPr="00661973" w:rsidRDefault="00661973" w:rsidP="00661973">
            <w:pPr>
              <w:tabs>
                <w:tab w:val="left" w:pos="4111"/>
              </w:tabs>
              <w:suppressAutoHyphens w:val="0"/>
              <w:rPr>
                <w:rFonts w:ascii="Arial" w:eastAsia="Calibri" w:hAnsi="Arial" w:cs="Arial"/>
                <w:b/>
                <w:kern w:val="0"/>
                <w:sz w:val="24"/>
                <w:szCs w:val="24"/>
                <w:lang w:eastAsia="pt-BR"/>
              </w:rPr>
            </w:pPr>
          </w:p>
          <w:p w:rsidR="00661973" w:rsidRPr="00661973" w:rsidRDefault="00661973" w:rsidP="00661973">
            <w:pPr>
              <w:tabs>
                <w:tab w:val="left" w:pos="4111"/>
              </w:tabs>
              <w:suppressAutoHyphens w:val="0"/>
              <w:rPr>
                <w:rFonts w:ascii="Arial" w:eastAsia="Calibri" w:hAnsi="Arial" w:cs="Arial"/>
                <w:b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973" w:rsidRPr="00661973" w:rsidRDefault="00661973" w:rsidP="00661973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pt-BR"/>
              </w:rPr>
            </w:pPr>
            <w:r w:rsidRPr="00661973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pt-BR"/>
              </w:rPr>
              <w:t>Escola Municipal de Educação Básica Augustinho Marcon.</w:t>
            </w:r>
          </w:p>
          <w:p w:rsidR="00661973" w:rsidRPr="00661973" w:rsidRDefault="00661973" w:rsidP="00661973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pt-BR"/>
              </w:rPr>
            </w:pPr>
            <w:r w:rsidRPr="00661973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pt-BR"/>
              </w:rPr>
              <w:t>Catanduvas, dezembro de 2020.</w:t>
            </w:r>
          </w:p>
          <w:p w:rsidR="00661973" w:rsidRPr="00661973" w:rsidRDefault="00661973" w:rsidP="00661973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pt-BR"/>
              </w:rPr>
            </w:pPr>
            <w:r w:rsidRPr="00661973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pt-BR"/>
              </w:rPr>
              <w:t xml:space="preserve">Diretora: Tatiana Bittencourt Menegat. </w:t>
            </w:r>
          </w:p>
          <w:p w:rsidR="00661973" w:rsidRPr="00661973" w:rsidRDefault="00661973" w:rsidP="00661973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pt-BR"/>
              </w:rPr>
            </w:pPr>
            <w:r w:rsidRPr="00661973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pt-BR"/>
              </w:rPr>
              <w:t>Assessora Técnica Pedagógica: Maristela Apª. Borella Baraúna.</w:t>
            </w:r>
          </w:p>
          <w:p w:rsidR="00661973" w:rsidRPr="00661973" w:rsidRDefault="00661973" w:rsidP="00661973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pt-BR"/>
              </w:rPr>
            </w:pPr>
            <w:r w:rsidRPr="00661973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pt-BR"/>
              </w:rPr>
              <w:t>Assessora Técnica Administrativa: Margarete Petter Dutra.</w:t>
            </w:r>
          </w:p>
          <w:p w:rsidR="00661973" w:rsidRPr="00661973" w:rsidRDefault="00661973" w:rsidP="00661973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pt-BR"/>
              </w:rPr>
            </w:pPr>
            <w:r w:rsidRPr="00661973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pt-BR"/>
              </w:rPr>
              <w:t xml:space="preserve">Professora: Marli Monteiro de Freitas. </w:t>
            </w:r>
          </w:p>
          <w:p w:rsidR="00661973" w:rsidRPr="00661973" w:rsidRDefault="00661973" w:rsidP="00661973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pt-BR"/>
              </w:rPr>
              <w:t>3</w:t>
            </w:r>
            <w:r w:rsidRPr="00661973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pt-BR"/>
              </w:rPr>
              <w:t>º ano.</w:t>
            </w:r>
          </w:p>
        </w:tc>
      </w:tr>
    </w:tbl>
    <w:p w:rsidR="00661973" w:rsidRDefault="00661973" w:rsidP="005B263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 w:themeColor="text1"/>
          <w:kern w:val="0"/>
          <w:sz w:val="16"/>
          <w:szCs w:val="16"/>
          <w:lang w:eastAsia="pt-BR"/>
        </w:rPr>
      </w:pPr>
    </w:p>
    <w:p w:rsidR="00661973" w:rsidRDefault="00661973" w:rsidP="005B263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 w:themeColor="text1"/>
          <w:kern w:val="0"/>
          <w:sz w:val="16"/>
          <w:szCs w:val="16"/>
          <w:lang w:eastAsia="pt-BR"/>
        </w:rPr>
      </w:pPr>
    </w:p>
    <w:p w:rsidR="005B263A" w:rsidRDefault="005B263A" w:rsidP="005B263A">
      <w:pPr>
        <w:tabs>
          <w:tab w:val="left" w:pos="4111"/>
        </w:tabs>
        <w:suppressAutoHyphens w:val="0"/>
        <w:spacing w:after="0" w:line="240" w:lineRule="auto"/>
        <w:jc w:val="both"/>
        <w:rPr>
          <w:rFonts w:ascii="Arial" w:eastAsia="Calibri" w:hAnsi="Arial" w:cs="Arial"/>
          <w:b/>
          <w:color w:val="000000" w:themeColor="text1"/>
          <w:kern w:val="0"/>
          <w:sz w:val="24"/>
          <w:szCs w:val="24"/>
          <w:lang w:eastAsia="pt-BR"/>
        </w:rPr>
      </w:pPr>
    </w:p>
    <w:p w:rsidR="005B263A" w:rsidRDefault="005B263A" w:rsidP="005B263A">
      <w:pPr>
        <w:tabs>
          <w:tab w:val="left" w:pos="4111"/>
        </w:tabs>
        <w:suppressAutoHyphens w:val="0"/>
        <w:spacing w:after="0" w:line="240" w:lineRule="auto"/>
        <w:jc w:val="center"/>
        <w:rPr>
          <w:rFonts w:ascii="Arial" w:eastAsia="Calibri" w:hAnsi="Arial" w:cs="Arial"/>
          <w:b/>
          <w:kern w:val="0"/>
          <w:sz w:val="24"/>
          <w:szCs w:val="24"/>
          <w:lang w:eastAsia="pt-BR"/>
        </w:rPr>
      </w:pPr>
      <w:r>
        <w:rPr>
          <w:rFonts w:ascii="Arial" w:eastAsia="Calibri" w:hAnsi="Arial" w:cs="Arial"/>
          <w:b/>
          <w:kern w:val="0"/>
          <w:sz w:val="24"/>
          <w:szCs w:val="24"/>
          <w:lang w:eastAsia="pt-BR"/>
        </w:rPr>
        <w:t>SEQUÊNCIA DIDÁTICA – ARTES</w:t>
      </w:r>
    </w:p>
    <w:p w:rsidR="005B263A" w:rsidRDefault="005B263A" w:rsidP="005B263A">
      <w:pPr>
        <w:tabs>
          <w:tab w:val="left" w:pos="4111"/>
        </w:tabs>
        <w:suppressAutoHyphens w:val="0"/>
        <w:spacing w:after="0" w:line="240" w:lineRule="auto"/>
        <w:jc w:val="center"/>
        <w:rPr>
          <w:rFonts w:ascii="Arial" w:eastAsia="Calibri" w:hAnsi="Arial" w:cs="Arial"/>
          <w:b/>
          <w:kern w:val="0"/>
          <w:sz w:val="24"/>
          <w:szCs w:val="24"/>
          <w:lang w:eastAsia="pt-BR"/>
        </w:rPr>
      </w:pPr>
      <w:r>
        <w:rPr>
          <w:rFonts w:ascii="Arial" w:eastAsia="Calibri" w:hAnsi="Arial" w:cs="Arial"/>
          <w:b/>
          <w:kern w:val="0"/>
          <w:sz w:val="24"/>
          <w:szCs w:val="24"/>
          <w:lang w:eastAsia="pt-BR"/>
        </w:rPr>
        <w:t>07/12/2020 A 11 /12/2020</w:t>
      </w:r>
    </w:p>
    <w:p w:rsidR="005B263A" w:rsidRDefault="005B263A" w:rsidP="005B263A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Cs/>
          <w:kern w:val="0"/>
          <w:sz w:val="24"/>
          <w:szCs w:val="24"/>
          <w:lang w:eastAsia="pt-BR"/>
        </w:rPr>
      </w:pPr>
    </w:p>
    <w:p w:rsidR="005B263A" w:rsidRDefault="005B263A" w:rsidP="005B263A">
      <w:pPr>
        <w:tabs>
          <w:tab w:val="left" w:pos="4111"/>
        </w:tabs>
        <w:suppressAutoHyphens w:val="0"/>
        <w:spacing w:after="0" w:line="240" w:lineRule="auto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pt-BR"/>
        </w:rPr>
      </w:pPr>
    </w:p>
    <w:p w:rsidR="005B263A" w:rsidRDefault="005B263A" w:rsidP="005B263A">
      <w:pPr>
        <w:tabs>
          <w:tab w:val="left" w:pos="4111"/>
        </w:tabs>
        <w:suppressAutoHyphens w:val="0"/>
        <w:spacing w:after="0" w:line="240" w:lineRule="auto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kern w:val="0"/>
          <w:sz w:val="24"/>
          <w:szCs w:val="24"/>
          <w:lang w:eastAsia="pt-BR"/>
        </w:rPr>
        <w:t xml:space="preserve">TEMA: </w:t>
      </w:r>
      <w:r w:rsidRPr="00661973">
        <w:rPr>
          <w:rFonts w:ascii="Arial" w:eastAsia="Times New Roman" w:hAnsi="Arial" w:cs="Arial"/>
          <w:b/>
          <w:color w:val="FF0000"/>
          <w:kern w:val="0"/>
          <w:sz w:val="24"/>
          <w:szCs w:val="24"/>
          <w:lang w:eastAsia="pt-BR"/>
        </w:rPr>
        <w:t>CONFECCIONANDO FANTOCHES</w:t>
      </w:r>
    </w:p>
    <w:p w:rsidR="005B263A" w:rsidRDefault="005B263A" w:rsidP="005B263A">
      <w:pPr>
        <w:tabs>
          <w:tab w:val="left" w:pos="4111"/>
        </w:tabs>
        <w:suppressAutoHyphens w:val="0"/>
        <w:spacing w:after="0" w:line="240" w:lineRule="auto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pt-BR"/>
        </w:rPr>
      </w:pPr>
    </w:p>
    <w:p w:rsidR="005B263A" w:rsidRDefault="005B263A" w:rsidP="005B263A">
      <w:pPr>
        <w:spacing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eastAsia="Times New Roman" w:hAnsi="Arial" w:cs="Arial"/>
          <w:b/>
          <w:kern w:val="0"/>
          <w:sz w:val="24"/>
          <w:szCs w:val="24"/>
          <w:lang w:eastAsia="pt-BR"/>
        </w:rPr>
        <w:t xml:space="preserve">CONTEÚDO: </w:t>
      </w:r>
      <w:r w:rsidRPr="008C1C4F">
        <w:rPr>
          <w:rFonts w:ascii="Arial" w:hAnsi="Arial" w:cs="Arial"/>
          <w:b/>
          <w:color w:val="FF0000"/>
          <w:sz w:val="24"/>
          <w:szCs w:val="24"/>
        </w:rPr>
        <w:t xml:space="preserve">JOGOS DE </w:t>
      </w:r>
      <w:r w:rsidR="008C1C4F">
        <w:rPr>
          <w:rFonts w:ascii="Arial" w:hAnsi="Arial" w:cs="Arial"/>
          <w:b/>
          <w:color w:val="FF0000"/>
          <w:sz w:val="24"/>
          <w:szCs w:val="24"/>
        </w:rPr>
        <w:t>IMPROVISAÇÃO</w:t>
      </w:r>
    </w:p>
    <w:p w:rsidR="008C1C4F" w:rsidRDefault="008C1C4F" w:rsidP="005B263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B263A" w:rsidRDefault="005B263A" w:rsidP="005B263A">
      <w:pPr>
        <w:spacing w:after="0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hAnsi="Arial" w:cs="Arial"/>
          <w:b/>
          <w:color w:val="FF0000"/>
          <w:sz w:val="24"/>
          <w:szCs w:val="24"/>
          <w:u w:val="single"/>
        </w:rPr>
        <w:t>ATIVIDADE DE ARTES: TEATRO DE FANTOCHES</w:t>
      </w:r>
    </w:p>
    <w:p w:rsidR="008C1C4F" w:rsidRDefault="008C1C4F" w:rsidP="005B263A">
      <w:pPr>
        <w:spacing w:after="0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B263A" w:rsidRDefault="005B263A" w:rsidP="005B263A">
      <w:pPr>
        <w:pStyle w:val="NormalWeb"/>
        <w:tabs>
          <w:tab w:val="left" w:pos="9781"/>
        </w:tabs>
        <w:spacing w:after="0" w:afterAutospacing="0" w:line="360" w:lineRule="auto"/>
        <w:jc w:val="both"/>
        <w:textAlignment w:val="baseline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O TEATRO DE FANTOCHES É </w:t>
      </w:r>
      <w:r>
        <w:rPr>
          <w:rFonts w:ascii="Arial" w:eastAsia="SimSun" w:hAnsi="Arial" w:cs="Arial"/>
          <w:kern w:val="2"/>
          <w:lang w:eastAsia="en-US"/>
        </w:rPr>
        <w:t>UMA</w:t>
      </w:r>
      <w:r>
        <w:rPr>
          <w:rFonts w:ascii="Arial" w:eastAsia="Calibri" w:hAnsi="Arial" w:cs="Arial"/>
        </w:rPr>
        <w:t xml:space="preserve"> ANTIGA FORMA DE EXPRESSÃO ARTÍSTICA ORIGINADA HÁ CERCA DE TRÊS MIL ANOS. DESDE ENTÃO, OS BONECOS FORAM USADOS PARA ALEGRAR E COMUNICAR IDEIAS OU NECESSIDADES DE VÁRIAS SOCIEDADES HUMANAS. </w:t>
      </w:r>
    </w:p>
    <w:p w:rsidR="005B263A" w:rsidRDefault="005B263A" w:rsidP="005B263A">
      <w:pPr>
        <w:pStyle w:val="NormalWeb"/>
        <w:tabs>
          <w:tab w:val="left" w:pos="9781"/>
        </w:tabs>
        <w:jc w:val="both"/>
        <w:textAlignment w:val="baseline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NESTA AULA IREMOS CONHECER OS DIFERENTES TIPOS DE BONECOS DE TEATRO. </w:t>
      </w:r>
    </w:p>
    <w:p w:rsidR="008C1C4F" w:rsidRDefault="008C1C4F" w:rsidP="005B263A">
      <w:pPr>
        <w:pStyle w:val="NormalWeb"/>
        <w:tabs>
          <w:tab w:val="left" w:pos="9781"/>
        </w:tabs>
        <w:jc w:val="both"/>
        <w:textAlignment w:val="baseline"/>
        <w:rPr>
          <w:rFonts w:ascii="Arial" w:eastAsia="Calibri" w:hAnsi="Arial" w:cs="Arial"/>
        </w:rPr>
      </w:pPr>
    </w:p>
    <w:p w:rsidR="005B263A" w:rsidRDefault="005B263A" w:rsidP="005B263A">
      <w:pPr>
        <w:spacing w:after="8" w:line="249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kern w:val="0"/>
          <w:sz w:val="24"/>
          <w:szCs w:val="24"/>
          <w:lang w:eastAsia="pt-BR"/>
        </w:rPr>
        <w:t>OBSERVE AS IMAGENS</w:t>
      </w:r>
      <w:r>
        <w:rPr>
          <w:rFonts w:ascii="Arial" w:eastAsia="Arial" w:hAnsi="Arial" w:cs="Arial"/>
          <w:b/>
          <w:sz w:val="24"/>
          <w:szCs w:val="24"/>
        </w:rPr>
        <w:t xml:space="preserve">... </w:t>
      </w:r>
    </w:p>
    <w:p w:rsidR="005B263A" w:rsidRDefault="005B263A" w:rsidP="005B263A">
      <w:pPr>
        <w:spacing w:after="52"/>
        <w:ind w:right="-245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g">
            <w:drawing>
              <wp:inline distT="0" distB="0" distL="0" distR="0">
                <wp:extent cx="6042025" cy="1905000"/>
                <wp:effectExtent l="0" t="0" r="0" b="0"/>
                <wp:docPr id="1240" name="Grupo 1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2025" cy="1905000"/>
                          <a:chOff x="0" y="0"/>
                          <a:chExt cx="7175500" cy="2307476"/>
                        </a:xfrm>
                      </wpg:grpSpPr>
                      <pic:pic xmlns:pic="http://schemas.openxmlformats.org/drawingml/2006/picture">
                        <pic:nvPicPr>
                          <pic:cNvPr id="5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544570" y="191681"/>
                            <a:ext cx="1873885" cy="1838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600450" y="247561"/>
                            <a:ext cx="1709420" cy="1672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354320" y="182157"/>
                            <a:ext cx="1821180" cy="185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793240" y="182157"/>
                            <a:ext cx="1811020" cy="185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857375" y="247561"/>
                            <a:ext cx="1628775" cy="1672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82157"/>
                            <a:ext cx="1821180" cy="185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247561"/>
                            <a:ext cx="1638300" cy="167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hape 20"/>
                        <wps:cNvSpPr/>
                        <wps:spPr>
                          <a:xfrm>
                            <a:off x="57150" y="228511"/>
                            <a:ext cx="1676400" cy="1710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0" h="1710690">
                                <a:moveTo>
                                  <a:pt x="0" y="1710690"/>
                                </a:moveTo>
                                <a:lnTo>
                                  <a:pt x="1676400" y="1710690"/>
                                </a:lnTo>
                                <a:lnTo>
                                  <a:pt x="1676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Rectangle 48"/>
                        <wps:cNvSpPr/>
                        <wps:spPr>
                          <a:xfrm>
                            <a:off x="0" y="0"/>
                            <a:ext cx="68516" cy="274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263A" w:rsidRDefault="005B263A" w:rsidP="005B263A">
                              <w:r>
                                <w:rPr>
                                  <w:rFonts w:ascii="Arial" w:eastAsia="Arial" w:hAnsi="Arial" w:cs="Arial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4" name="Rectangle 49"/>
                        <wps:cNvSpPr/>
                        <wps:spPr>
                          <a:xfrm>
                            <a:off x="1857375" y="251613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263A" w:rsidRDefault="005B263A" w:rsidP="005B263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5" name="Rectangle 50"/>
                        <wps:cNvSpPr/>
                        <wps:spPr>
                          <a:xfrm>
                            <a:off x="3564890" y="251613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263A" w:rsidRDefault="005B263A" w:rsidP="005B263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6" name="Rectangle 51"/>
                        <wps:cNvSpPr/>
                        <wps:spPr>
                          <a:xfrm>
                            <a:off x="7030466" y="1795692"/>
                            <a:ext cx="46929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263A" w:rsidRDefault="005B263A" w:rsidP="005B263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7" name="Shape 1506"/>
                        <wps:cNvSpPr/>
                        <wps:spPr>
                          <a:xfrm>
                            <a:off x="1819275" y="21111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507"/>
                        <wps:cNvSpPr/>
                        <wps:spPr>
                          <a:xfrm>
                            <a:off x="1857375" y="211112"/>
                            <a:ext cx="166687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875" h="38100">
                                <a:moveTo>
                                  <a:pt x="0" y="0"/>
                                </a:moveTo>
                                <a:lnTo>
                                  <a:pt x="1666875" y="0"/>
                                </a:lnTo>
                                <a:lnTo>
                                  <a:pt x="1666875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508"/>
                        <wps:cNvSpPr/>
                        <wps:spPr>
                          <a:xfrm>
                            <a:off x="3524250" y="21111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1509"/>
                        <wps:cNvSpPr/>
                        <wps:spPr>
                          <a:xfrm>
                            <a:off x="3562350" y="211112"/>
                            <a:ext cx="178371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715" h="38100">
                                <a:moveTo>
                                  <a:pt x="0" y="0"/>
                                </a:moveTo>
                                <a:lnTo>
                                  <a:pt x="1783715" y="0"/>
                                </a:lnTo>
                                <a:lnTo>
                                  <a:pt x="1783715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1510"/>
                        <wps:cNvSpPr/>
                        <wps:spPr>
                          <a:xfrm>
                            <a:off x="5346065" y="21111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1511"/>
                        <wps:cNvSpPr/>
                        <wps:spPr>
                          <a:xfrm>
                            <a:off x="5384165" y="211112"/>
                            <a:ext cx="1674241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241" h="38100">
                                <a:moveTo>
                                  <a:pt x="0" y="0"/>
                                </a:moveTo>
                                <a:lnTo>
                                  <a:pt x="1674241" y="0"/>
                                </a:lnTo>
                                <a:lnTo>
                                  <a:pt x="167424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1512"/>
                        <wps:cNvSpPr/>
                        <wps:spPr>
                          <a:xfrm>
                            <a:off x="7058407" y="21111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1513"/>
                        <wps:cNvSpPr/>
                        <wps:spPr>
                          <a:xfrm>
                            <a:off x="1819275" y="249085"/>
                            <a:ext cx="38100" cy="1671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671701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1671701"/>
                                </a:lnTo>
                                <a:lnTo>
                                  <a:pt x="0" y="16717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1514"/>
                        <wps:cNvSpPr/>
                        <wps:spPr>
                          <a:xfrm>
                            <a:off x="1819275" y="192078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1515"/>
                        <wps:cNvSpPr/>
                        <wps:spPr>
                          <a:xfrm>
                            <a:off x="1857375" y="1920786"/>
                            <a:ext cx="166687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875" h="38100">
                                <a:moveTo>
                                  <a:pt x="0" y="0"/>
                                </a:moveTo>
                                <a:lnTo>
                                  <a:pt x="1666875" y="0"/>
                                </a:lnTo>
                                <a:lnTo>
                                  <a:pt x="1666875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1516"/>
                        <wps:cNvSpPr/>
                        <wps:spPr>
                          <a:xfrm>
                            <a:off x="3549650" y="249085"/>
                            <a:ext cx="12700" cy="1671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1671701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1671701"/>
                                </a:lnTo>
                                <a:lnTo>
                                  <a:pt x="0" y="16717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1517"/>
                        <wps:cNvSpPr/>
                        <wps:spPr>
                          <a:xfrm>
                            <a:off x="3524250" y="249085"/>
                            <a:ext cx="12700" cy="1671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1671701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1671701"/>
                                </a:lnTo>
                                <a:lnTo>
                                  <a:pt x="0" y="16717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1518"/>
                        <wps:cNvSpPr/>
                        <wps:spPr>
                          <a:xfrm>
                            <a:off x="3524250" y="192078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1519"/>
                        <wps:cNvSpPr/>
                        <wps:spPr>
                          <a:xfrm>
                            <a:off x="3562350" y="1920786"/>
                            <a:ext cx="178371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715" h="38100">
                                <a:moveTo>
                                  <a:pt x="0" y="0"/>
                                </a:moveTo>
                                <a:lnTo>
                                  <a:pt x="1783715" y="0"/>
                                </a:lnTo>
                                <a:lnTo>
                                  <a:pt x="1783715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1520"/>
                        <wps:cNvSpPr/>
                        <wps:spPr>
                          <a:xfrm>
                            <a:off x="5371465" y="249085"/>
                            <a:ext cx="12700" cy="1671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1671701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1671701"/>
                                </a:lnTo>
                                <a:lnTo>
                                  <a:pt x="0" y="16717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1521"/>
                        <wps:cNvSpPr/>
                        <wps:spPr>
                          <a:xfrm>
                            <a:off x="5346065" y="249085"/>
                            <a:ext cx="12700" cy="1671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1671701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1671701"/>
                                </a:lnTo>
                                <a:lnTo>
                                  <a:pt x="0" y="16717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1522"/>
                        <wps:cNvSpPr/>
                        <wps:spPr>
                          <a:xfrm>
                            <a:off x="5346065" y="192078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1523"/>
                        <wps:cNvSpPr/>
                        <wps:spPr>
                          <a:xfrm>
                            <a:off x="5384165" y="1920786"/>
                            <a:ext cx="1674241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241" h="38100">
                                <a:moveTo>
                                  <a:pt x="0" y="0"/>
                                </a:moveTo>
                                <a:lnTo>
                                  <a:pt x="1674241" y="0"/>
                                </a:lnTo>
                                <a:lnTo>
                                  <a:pt x="167424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1524"/>
                        <wps:cNvSpPr/>
                        <wps:spPr>
                          <a:xfrm>
                            <a:off x="7058407" y="249085"/>
                            <a:ext cx="38100" cy="1671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671701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1671701"/>
                                </a:lnTo>
                                <a:lnTo>
                                  <a:pt x="0" y="16717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1525"/>
                        <wps:cNvSpPr/>
                        <wps:spPr>
                          <a:xfrm>
                            <a:off x="7058407" y="192078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Rectangle 76"/>
                        <wps:cNvSpPr/>
                        <wps:spPr>
                          <a:xfrm>
                            <a:off x="282941" y="2038898"/>
                            <a:ext cx="657178" cy="18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263A" w:rsidRDefault="005B263A" w:rsidP="005B263A">
                              <w:r>
                                <w:rPr>
                                  <w:rFonts w:eastAsia="Calibri"/>
                                </w:rPr>
                                <w:t>BONECO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8" name="Rectangle 77"/>
                        <wps:cNvSpPr/>
                        <wps:spPr>
                          <a:xfrm>
                            <a:off x="940118" y="2047405"/>
                            <a:ext cx="41991" cy="18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263A" w:rsidRDefault="005B263A" w:rsidP="005B263A">
                              <w:r>
                                <w:rPr>
                                  <w:rFonts w:eastAsia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9" name="Rectangle 78"/>
                        <wps:cNvSpPr/>
                        <wps:spPr>
                          <a:xfrm>
                            <a:off x="917530" y="2047405"/>
                            <a:ext cx="205531" cy="18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263A" w:rsidRDefault="005B263A" w:rsidP="005B263A">
                              <w:r>
                                <w:rPr>
                                  <w:rFonts w:eastAsia="Calibri"/>
                                </w:rPr>
                                <w:t>DE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0" name="Rectangle 79"/>
                        <wps:cNvSpPr/>
                        <wps:spPr>
                          <a:xfrm>
                            <a:off x="1123061" y="2047405"/>
                            <a:ext cx="41991" cy="18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263A" w:rsidRDefault="005B263A" w:rsidP="005B263A">
                              <w:r>
                                <w:rPr>
                                  <w:rFonts w:eastAsia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1" name="Rectangle 80"/>
                        <wps:cNvSpPr/>
                        <wps:spPr>
                          <a:xfrm>
                            <a:off x="1150874" y="2047405"/>
                            <a:ext cx="258078" cy="18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263A" w:rsidRDefault="005B263A" w:rsidP="005B263A">
                              <w:r>
                                <w:rPr>
                                  <w:rFonts w:eastAsia="Calibri"/>
                                </w:rPr>
                                <w:t>FIO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2" name="Rectangle 81"/>
                        <wps:cNvSpPr/>
                        <wps:spPr>
                          <a:xfrm>
                            <a:off x="1346835" y="2047405"/>
                            <a:ext cx="41991" cy="18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263A" w:rsidRDefault="005B263A" w:rsidP="005B263A">
                              <w:r>
                                <w:rPr>
                                  <w:rFonts w:eastAsia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3" name="Rectangle 82"/>
                        <wps:cNvSpPr/>
                        <wps:spPr>
                          <a:xfrm>
                            <a:off x="2297176" y="2047405"/>
                            <a:ext cx="760298" cy="18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263A" w:rsidRDefault="005B263A" w:rsidP="005B263A">
                              <w:r>
                                <w:rPr>
                                  <w:rFonts w:eastAsia="Calibri"/>
                                </w:rPr>
                                <w:t>SOMBRAS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4" name="Rectangle 83"/>
                        <wps:cNvSpPr/>
                        <wps:spPr>
                          <a:xfrm>
                            <a:off x="2871216" y="2047405"/>
                            <a:ext cx="41991" cy="18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263A" w:rsidRDefault="005B263A" w:rsidP="005B263A">
                              <w:r>
                                <w:rPr>
                                  <w:rFonts w:eastAsia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5" name="Rectangle 84"/>
                        <wps:cNvSpPr/>
                        <wps:spPr>
                          <a:xfrm>
                            <a:off x="3724940" y="2047405"/>
                            <a:ext cx="830159" cy="18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263A" w:rsidRDefault="005B263A" w:rsidP="005B263A">
                              <w:r>
                                <w:rPr>
                                  <w:rFonts w:eastAsia="Calibri"/>
                                </w:rPr>
                                <w:t>FANTOCHE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6" name="Rectangle 85"/>
                        <wps:cNvSpPr/>
                        <wps:spPr>
                          <a:xfrm>
                            <a:off x="4474591" y="2047405"/>
                            <a:ext cx="41991" cy="18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263A" w:rsidRDefault="005B263A" w:rsidP="005B263A">
                              <w:r>
                                <w:rPr>
                                  <w:rFonts w:eastAsia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7" name="Rectangle 86"/>
                        <wps:cNvSpPr/>
                        <wps:spPr>
                          <a:xfrm>
                            <a:off x="4502404" y="2047405"/>
                            <a:ext cx="248112" cy="18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263A" w:rsidRDefault="005B263A" w:rsidP="005B263A">
                              <w:r>
                                <w:rPr>
                                  <w:rFonts w:eastAsia="Calibri"/>
                                </w:rPr>
                                <w:t xml:space="preserve">DE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8" name="Rectangle 87"/>
                        <wps:cNvSpPr/>
                        <wps:spPr>
                          <a:xfrm>
                            <a:off x="4690491" y="2047405"/>
                            <a:ext cx="41991" cy="18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263A" w:rsidRDefault="005B263A" w:rsidP="005B263A">
                              <w:r>
                                <w:rPr>
                                  <w:rFonts w:eastAsia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9" name="Rectangle 88"/>
                        <wps:cNvSpPr/>
                        <wps:spPr>
                          <a:xfrm>
                            <a:off x="4743704" y="2047405"/>
                            <a:ext cx="404675" cy="18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263A" w:rsidRDefault="005B263A" w:rsidP="005B263A">
                              <w:r>
                                <w:rPr>
                                  <w:rFonts w:eastAsia="Calibri"/>
                                </w:rPr>
                                <w:t>MEIA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0" name="Rectangle 89"/>
                        <wps:cNvSpPr/>
                        <wps:spPr>
                          <a:xfrm>
                            <a:off x="5048504" y="2047405"/>
                            <a:ext cx="41991" cy="18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263A" w:rsidRDefault="005B263A" w:rsidP="005B263A">
                              <w:r>
                                <w:rPr>
                                  <w:rFonts w:eastAsia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1" name="Rectangle 90"/>
                        <wps:cNvSpPr/>
                        <wps:spPr>
                          <a:xfrm>
                            <a:off x="5874385" y="2047405"/>
                            <a:ext cx="745620" cy="18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263A" w:rsidRDefault="005B263A" w:rsidP="005B263A">
                              <w:r>
                                <w:rPr>
                                  <w:rFonts w:eastAsia="Calibri"/>
                                </w:rPr>
                                <w:t>DEDOCHE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2" name="Rectangle 91"/>
                        <wps:cNvSpPr/>
                        <wps:spPr>
                          <a:xfrm>
                            <a:off x="6436107" y="2047405"/>
                            <a:ext cx="41991" cy="18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263A" w:rsidRDefault="005B263A" w:rsidP="005B263A">
                              <w:r>
                                <w:rPr>
                                  <w:rFonts w:eastAsia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3" name="Rectangle 92"/>
                        <wps:cNvSpPr/>
                        <wps:spPr>
                          <a:xfrm>
                            <a:off x="0" y="2204250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263A" w:rsidRDefault="005B263A" w:rsidP="005B263A">
                              <w:r>
                                <w:rPr>
                                  <w:rFonts w:eastAsia="Calibri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17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400675" y="247688"/>
                            <a:ext cx="1626489" cy="1661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upo 1240" o:spid="_x0000_s1026" style="width:475.75pt;height:150pt;mso-position-horizontal-relative:char;mso-position-vertical-relative:line" coordsize="71755,2307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">
                <v:shape id="Picture 7" o:spid="_x0000_s1027" type="#_x0000_t75" style="position:absolute;left:35445;top:1916;width:18739;height:18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PgdXFAAAA2gAAAA8AAABkcnMvZG93bnJldi54bWxEj0FrAjEUhO8F/0N4Qm81q8Uiq1FKrVQR&#10;xKqHentsnpu1m5dlE3X11xuh0OMwM98wo0ljS3Gm2heOFXQ7CQjizOmCcwW77exlAMIHZI2lY1Jw&#10;JQ+TcetphKl2F/6m8ybkIkLYp6jAhFClUvrMkEXfcRVx9A6uthiirHOpa7xEuC1lL0nepMWC44LB&#10;ij4MZb+bk1XwuTr8zCg57pe4372a21e1ni4WSj23m/chiEBN+A//tedaQR8eV+INkO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z4HVxQAAANoAAAAPAAAAAAAAAAAAAAAA&#10;AJ8CAABkcnMvZG93bnJldi54bWxQSwUGAAAAAAQABAD3AAAAkQMAAAAA&#10;">
                  <v:imagedata r:id="rId14" o:title=""/>
                </v:shape>
                <v:shape id="Picture 9" o:spid="_x0000_s1028" type="#_x0000_t75" style="position:absolute;left:36004;top:2475;width:17094;height:16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jwpLCAAAA2gAAAA8AAABkcnMvZG93bnJldi54bWxEj0FrAjEUhO8F/0N4greabQ9SVqMslgUF&#10;wdZVvD42z93g5mVJUl3/vSkUehxm5htmsRpsJ27kg3Gs4G2agSCunTbcKDhW5esHiBCRNXaOScGD&#10;AqyWo5cF5trd+Ztuh9iIBOGQo4I2xj6XMtQtWQxT1xMn7+K8xZikb6T2eE9w28n3LJtJi4bTQos9&#10;rVuqr4cfq4CKstjZysv9+Vp+nfqt+aw3RqnJeCjmICIN8T/8195oBTP4vZJugF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o8KSwgAAANoAAAAPAAAAAAAAAAAAAAAAAJ8C&#10;AABkcnMvZG93bnJldi54bWxQSwUGAAAAAAQABAD3AAAAjgMAAAAA&#10;">
                  <v:imagedata r:id="rId15" o:title=""/>
                </v:shape>
                <v:shape id="Picture 11" o:spid="_x0000_s1029" type="#_x0000_t75" style="position:absolute;left:53543;top:1821;width:18212;height:18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xlLTBAAAA2gAAAA8AAABkcnMvZG93bnJldi54bWxEj0FrAjEUhO8F/0N4greabQ+1rEaxotCT&#10;siqeH5vnZnHzspukuv57Iwg9DjPzDTNb9LYRV/KhdqzgY5yBIC6drrlScDxs3r9BhIissXFMCu4U&#10;YDEfvM0w1+7GBV33sRIJwiFHBSbGNpcylIYshrFriZN3dt5iTNJXUnu8Jbht5GeWfUmLNacFgy2t&#10;DJWX/Z9VUGzW1cEf77uumJSnrflB6nSn1GjYL6cgIvXxP/xq/2oFE3heSTd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DxlLTBAAAA2gAAAA8AAAAAAAAAAAAAAAAAnwIA&#10;AGRycy9kb3ducmV2LnhtbFBLBQYAAAAABAAEAPcAAACNAwAAAAA=&#10;">
                  <v:imagedata r:id="rId16" o:title=""/>
                </v:shape>
                <v:shape id="Picture 13" o:spid="_x0000_s1030" type="#_x0000_t75" style="position:absolute;left:17932;top:1821;width:18110;height:18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H5uy/AAAA2gAAAA8AAABkcnMvZG93bnJldi54bWxET02LwjAQvQv7H8IseBFNXUTWapTdwoIH&#10;PVj34HFoxqbYTEoTNf57cxA8Pt73ahNtK27U+8axgukkA0FcOd1wreD/+Df+BuEDssbWMSl4kIfN&#10;+mOwwly7Ox/oVoZapBD2OSowIXS5lL4yZNFPXEecuLPrLYYE+1rqHu8p3LbyK8vm0mLDqcFgR4Wh&#10;6lJerYLC7Ip5xLI+Lfa/izjab0/IM6WGn/FnCSJQDG/xy73VCtLWdCXdALl+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cx+bsvwAAANoAAAAPAAAAAAAAAAAAAAAAAJ8CAABk&#10;cnMvZG93bnJldi54bWxQSwUGAAAAAAQABAD3AAAAiwMAAAAA&#10;">
                  <v:imagedata r:id="rId17" o:title=""/>
                </v:shape>
                <v:shape id="Picture 15" o:spid="_x0000_s1031" type="#_x0000_t75" style="position:absolute;left:18573;top:2475;width:16288;height:16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EdffEAAAA2gAAAA8AAABkcnMvZG93bnJldi54bWxEj09rwkAUxO9Cv8PyCt7qRkHR6Cq2IPTS&#10;g6l/8PbIvmSD2bchu41pP31XEDwOM/MbZrXpbS06an3lWMF4lIAgzp2uuFRw+N69zUH4gKyxdkwK&#10;fsnDZv0yWGGq3Y331GWhFBHCPkUFJoQmldLnhiz6kWuIo1e41mKIsi2lbvEW4baWkySZSYsVxwWD&#10;DX0Yyq/Zj1Xw9y7Nebq3X0V3Ombz2cXpReGUGr722yWIQH14hh/tT61gAfcr8Qb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EdffEAAAA2gAAAA8AAAAAAAAAAAAAAAAA&#10;nwIAAGRycy9kb3ducmV2LnhtbFBLBQYAAAAABAAEAPcAAACQAwAAAAA=&#10;">
                  <v:imagedata r:id="rId18" o:title=""/>
                </v:shape>
                <v:shape id="Picture 17" o:spid="_x0000_s1032" type="#_x0000_t75" style="position:absolute;left:127;top:1821;width:18211;height:18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ZuzHBAAAA2wAAAA8AAABkcnMvZG93bnJldi54bWxEj8Fqw0AMRO+F/sOiQG/NOj2U4mQTkkCh&#10;l0Lr5gOEV/WaerXGK8dOvz46BHKTmNHM02Y3x86cachtYgerZQGGuE6+5cbB6ef9+Q1MFmSPXWJy&#10;cKEMu+3jwwZLnyb+pnMljdEQziU6CCJ9aW2uA0XMy9QTq/abhoii69BYP+Ck4bGzL0XxaiO2rA0B&#10;ezoGqv+qMTqgrxE5Xw7V+Clczfx/GGUKzj0t5v0ajNAsd/Pt+sMrvtLrLzqA3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ZuzHBAAAA2wAAAA8AAAAAAAAAAAAAAAAAnwIA&#10;AGRycy9kb3ducmV2LnhtbFBLBQYAAAAABAAEAPcAAACNAwAAAAA=&#10;">
                  <v:imagedata r:id="rId19" o:title=""/>
                </v:shape>
                <v:shape id="Picture 19" o:spid="_x0000_s1033" type="#_x0000_t75" style="position:absolute;left:762;top:2475;width:16383;height:16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V/kXBAAAA2wAAAA8AAABkcnMvZG93bnJldi54bWxET0tqwzAQ3QdyBzGFbkItu4US3CihMRS6&#10;SlMnBxisie3WGhlJ9ef2VSCQ3Tzedza7yXRiIOdbywqyJAVBXFndcq3gfPp4WoPwAVljZ5kUzORh&#10;t10uNphrO/I3DWWoRQxhn6OCJoQ+l9JXDRn0ie2JI3exzmCI0NVSOxxjuOnkc5q+SoMtx4YGeyoa&#10;qn7LP6Pgy3ftPB738vDzMlx8Jg+FKVdKPT5M728gAk3hLr65P3Wcn8H1l3iA3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RV/kXBAAAA2wAAAA8AAAAAAAAAAAAAAAAAnwIA&#10;AGRycy9kb3ducmV2LnhtbFBLBQYAAAAABAAEAPcAAACNAwAAAAA=&#10;">
                  <v:imagedata r:id="rId20" o:title=""/>
                </v:shape>
                <v:shape id="Shape 20" o:spid="_x0000_s1034" style="position:absolute;left:571;top:2285;width:16764;height:17107;visibility:visible;mso-wrap-style:square;v-text-anchor:top" coordsize="1676400,1710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S4+MQA&#10;AADbAAAADwAAAGRycy9kb3ducmV2LnhtbERPS2vCQBC+F/oflhF6KWZTRQnRVcS2oJe2vg65Ddkx&#10;Cc3Oht2txn/fFQq9zcf3nPmyN624kPONZQUvSQqCuLS64UrB8fA+zED4gKyxtUwKbuRhuXh8mGOu&#10;7ZV3dNmHSsQQ9jkqqEPocil9WZNBn9iOOHJn6wyGCF0ltcNrDDetHKXpVBpsODbU2NG6pvJ7/2MU&#10;fGVvh+KVP7qJG7fPn7vtSRfZSamnQb+agQjUh3/xn3uj4/wR3H+J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UuPjEAAAA2wAAAA8AAAAAAAAAAAAAAAAAmAIAAGRycy9k&#10;b3ducmV2LnhtbFBLBQYAAAAABAAEAPUAAACJAwAAAAA=&#10;" path="m,1710690r1676400,l1676400,,,,,1710690xe" filled="f" strokeweight="3pt">
                  <v:stroke miterlimit="83231f" joinstyle="miter" endcap="round"/>
                  <v:path arrowok="t" textboxrect="0,0,1676400,1710690"/>
                </v:shape>
                <v:rect id="Rectangle 48" o:spid="_x0000_s1035" style="position:absolute;width:685;height:2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5B263A" w:rsidRDefault="005B263A" w:rsidP="005B263A">
                        <w:r>
                          <w:rPr>
                            <w:rFonts w:ascii="Arial" w:eastAsia="Arial" w:hAnsi="Arial" w:cs="Arial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36" style="position:absolute;left:18573;top:2516;width:465;height:2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5B263A" w:rsidRDefault="005B263A" w:rsidP="005B263A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37" style="position:absolute;left:35648;top:2516;width:465;height:2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5B263A" w:rsidRDefault="005B263A" w:rsidP="005B263A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38" style="position:absolute;left:70304;top:17956;width:469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5B263A" w:rsidRDefault="005B263A" w:rsidP="005B263A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06" o:spid="_x0000_s1039" style="position:absolute;left:18192;top:2111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BYAsEA&#10;AADbAAAADwAAAGRycy9kb3ducmV2LnhtbERPTWvCQBC9F/oflhG81Y0haEldRQKVgCCovfQ27I5J&#10;MDsbsmuS/vuuUOhtHu9zNrvJtmKg3jeOFSwXCQhi7UzDlYKv6+fbOwgfkA22jknBD3nYbV9fNpgb&#10;N/KZhkuoRAxhn6OCOoQul9Lrmiz6heuII3dzvcUQYV9J0+MYw20r0yRZSYsNx4YaOypq0vfLwyr4&#10;HtPjYSqXOpy42Ge37MBWp0rNZ9P+A0SgKfyL/9ylifPX8PwlHi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gWALBAAAA2wAAAA8AAAAAAAAAAAAAAAAAmAIAAGRycy9kb3du&#10;cmV2LnhtbFBLBQYAAAAABAAEAPUAAACGAwAAAAA=&#10;" path="m,l38100,r,38100l,38100,,e" fillcolor="black" stroked="f" strokeweight="0">
                  <v:stroke miterlimit="83231f" joinstyle="miter" endcap="round"/>
                  <v:path arrowok="t" textboxrect="0,0,38100,38100"/>
                </v:shape>
                <v:shape id="Shape 1507" o:spid="_x0000_s1040" style="position:absolute;left:18573;top:2111;width:16669;height:381;visibility:visible;mso-wrap-style:square;v-text-anchor:top" coordsize="1666875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AA18MA&#10;AADbAAAADwAAAGRycy9kb3ducmV2LnhtbESPQWvDMAyF74X9B6PBbq29MUaa1i1lMNgOOzTrDxCx&#10;aofGcoi9NOuvnw6D3STe03uftvs59mqiMXeJLTyuDCjiNrmOvYXT19uyApULssM+MVn4oQz73d1i&#10;i7VLVz7S1BSvJIRzjRZCKUOtdW4DRcyrNBCLdk5jxCLr6LUb8SrhsddPxrzoiB1LQ8CBXgO1l+Y7&#10;Whiq25oTTe3z7fPDNIfgj6by1j7cz4cNqEJz+Tf/Xb87wRdY+UUG0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AA18MAAADbAAAADwAAAAAAAAAAAAAAAACYAgAAZHJzL2Rv&#10;d25yZXYueG1sUEsFBgAAAAAEAAQA9QAAAIgDAAAAAA==&#10;" path="m,l1666875,r,38100l,38100,,e" fillcolor="black" stroked="f" strokeweight="0">
                  <v:stroke miterlimit="83231f" joinstyle="miter" endcap="round"/>
                  <v:path arrowok="t" textboxrect="0,0,1666875,38100"/>
                </v:shape>
                <v:shape id="Shape 1508" o:spid="_x0000_s1041" style="position:absolute;left:35242;top:2111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Np68EA&#10;AADbAAAADwAAAGRycy9kb3ducmV2LnhtbERPTWvCQBC9F/oflhG81Y0hiE1dRQKVgCCovfQ27I5J&#10;MDsbsmuS/vuuUOhtHu9zNrvJtmKg3jeOFSwXCQhi7UzDlYKv6+fbGoQPyAZbx6Tghzzstq8vG8yN&#10;G/lMwyVUIoawz1FBHUKXS+l1TRb9wnXEkbu53mKIsK+k6XGM4baVaZKspMWGY0ONHRU16fvlYRV8&#10;j+nxMJVLHU5c7LNbdmCrU6Xms2n/ASLQFP7Ff+7SxPnv8PwlHi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zaevBAAAA2wAAAA8AAAAAAAAAAAAAAAAAmAIAAGRycy9kb3du&#10;cmV2LnhtbFBLBQYAAAAABAAEAPUAAACGAwAAAAA=&#10;" path="m,l38100,r,38100l,38100,,e" fillcolor="black" stroked="f" strokeweight="0">
                  <v:stroke miterlimit="83231f" joinstyle="miter" endcap="round"/>
                  <v:path arrowok="t" textboxrect="0,0,38100,38100"/>
                </v:shape>
                <v:shape id="Shape 1509" o:spid="_x0000_s1042" style="position:absolute;left:35623;top:2111;width:17837;height:381;visibility:visible;mso-wrap-style:square;v-text-anchor:top" coordsize="1783715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8mgcMA&#10;AADbAAAADwAAAGRycy9kb3ducmV2LnhtbERPzWrCQBC+F/oOyxR6Ed1EqNHUVRpLoRfFRB9gyE6T&#10;0OxszK5J+vbdQ6HHj+9/u59MKwbqXWNZQbyIQBCXVjdcKbhePuZrEM4ja2wtk4IfcrDfPT5sMdV2&#10;5JyGwlcihLBLUUHtfZdK6cqaDLqF7YgD92V7gz7AvpK6xzGEm1Yuo2glDTYcGmrs6FBT+V3cjYIp&#10;ybP49pLd49Vx01bd+fSeJTOlnp+mt1cQnib/L/5zf2oFy7A+fAk/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8mgcMAAADbAAAADwAAAAAAAAAAAAAAAACYAgAAZHJzL2Rv&#10;d25yZXYueG1sUEsFBgAAAAAEAAQA9QAAAIgDAAAAAA==&#10;" path="m,l1783715,r,38100l,38100,,e" fillcolor="black" stroked="f" strokeweight="0">
                  <v:stroke miterlimit="83231f" joinstyle="miter" endcap="round"/>
                  <v:path arrowok="t" textboxrect="0,0,1783715,38100"/>
                </v:shape>
                <v:shape id="Shape 1510" o:spid="_x0000_s1043" style="position:absolute;left:53460;top:2111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mvUMMA&#10;AADbAAAADwAAAGRycy9kb3ducmV2LnhtbESPzWrDMBCE74W8g9hAbo1sY0pxIocQSAgECnV76W2R&#10;1j/EWhlLiZ23jwqFHoeZ+YbZ7mbbizuNvnOsIF0nIIi1Mx03Cr6/jq/vIHxANtg7JgUP8rArFy9b&#10;LIyb+JPuVWhEhLAvUEEbwlBI6XVLFv3aDcTRq91oMUQ5NtKMOEW47WWWJG/SYsdxocWBDi3pa3Wz&#10;Cn6m7HKaz6kOH3zY53V+YqszpVbLeb8BEWgO/+G/9tkoyFL4/RJ/gCy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mvUMMAAADbAAAADwAAAAAAAAAAAAAAAACYAgAAZHJzL2Rv&#10;d25yZXYueG1sUEsFBgAAAAAEAAQA9QAAAIgDAAAAAA==&#10;" path="m,l38100,r,38100l,38100,,e" fillcolor="black" stroked="f" strokeweight="0">
                  <v:stroke miterlimit="83231f" joinstyle="miter" endcap="round"/>
                  <v:path arrowok="t" textboxrect="0,0,38100,38100"/>
                </v:shape>
                <v:shape id="Shape 1511" o:spid="_x0000_s1044" style="position:absolute;left:53841;top:2111;width:16743;height:381;visibility:visible;mso-wrap-style:square;v-text-anchor:top" coordsize="1674241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S+7sYA&#10;AADbAAAADwAAAGRycy9kb3ducmV2LnhtbESPQWvCQBSE74X+h+UVequbBqohZiOloVCxIFURvT2y&#10;zyQ2+zZkV43/visIPQ4z8w2TzQbTijP1rrGs4HUUgSAurW64UrBZf74kIJxH1thaJgVXcjDLHx8y&#10;TLW98A+dV74SAcIuRQW1910qpStrMuhGtiMO3sH2Bn2QfSV1j5cAN62Mo2gsDTYcFmrs6KOm8nd1&#10;MgreJt/b7bXYN0mSzJe79rguFlWh1PPT8D4F4Wnw/+F7+0sriGO4fQk/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S+7sYAAADbAAAADwAAAAAAAAAAAAAAAACYAgAAZHJz&#10;L2Rvd25yZXYueG1sUEsFBgAAAAAEAAQA9QAAAIsDAAAAAA==&#10;" path="m,l1674241,r,38100l,38100,,e" fillcolor="black" stroked="f" strokeweight="0">
                  <v:stroke miterlimit="83231f" joinstyle="miter" endcap="round"/>
                  <v:path arrowok="t" textboxrect="0,0,1674241,38100"/>
                </v:shape>
                <v:shape id="Shape 1512" o:spid="_x0000_s1045" style="position:absolute;left:70584;top:2111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eUvMEA&#10;AADbAAAADwAAAGRycy9kb3ducmV2LnhtbESPzarCMBSE9xd8h3AEd9fUXhGpRhFBEQTBn427Q3Js&#10;i81JaXJtfXsjCC6HmfmGmS87W4kHNb50rGA0TEAQa2dKzhVczpvfKQgfkA1WjknBkzwsF72fOWbG&#10;tXykxynkIkLYZ6igCKHOpPS6IIt+6Gri6N1cYzFE2eTSNNhGuK1kmiQTabHkuFBgTeuC9P30bxVc&#10;23S/7XYjHQ68Xo1v4y1bnSo16HerGYhAXfiGP+2dUZD+wftL/AF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3lLzBAAAA2wAAAA8AAAAAAAAAAAAAAAAAmAIAAGRycy9kb3du&#10;cmV2LnhtbFBLBQYAAAAABAAEAPUAAACGAwAAAAA=&#10;" path="m,l38100,r,38100l,38100,,e" fillcolor="black" stroked="f" strokeweight="0">
                  <v:stroke miterlimit="83231f" joinstyle="miter" endcap="round"/>
                  <v:path arrowok="t" textboxrect="0,0,38100,38100"/>
                </v:shape>
                <v:shape id="Shape 1513" o:spid="_x0000_s1046" style="position:absolute;left:18192;top:2490;width:381;height:16717;visibility:visible;mso-wrap-style:square;v-text-anchor:top" coordsize="38100,167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R6T8QA&#10;AADbAAAADwAAAGRycy9kb3ducmV2LnhtbESPzWsCMRTE7wX/h/AEbzW74herUaQg2N6qPejtsXn7&#10;gZuXdZOuaf96UxB6HGbmN8x6G0wjeupcbVlBOk5AEOdW11wq+DrtX5cgnEfW2FgmBT/kYLsZvKwx&#10;0/bOn9QffSkihF2GCirv20xKl1dk0I1tSxy9wnYGfZRdKXWH9wg3jZwkyVwarDkuVNjSW0X59fht&#10;FBT78P7Rz5JFoX9vxTmc0stUpkqNhmG3AuEp+P/ws33QCiZT+PsSf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kek/EAAAA2wAAAA8AAAAAAAAAAAAAAAAAmAIAAGRycy9k&#10;b3ducmV2LnhtbFBLBQYAAAAABAAEAPUAAACJAwAAAAA=&#10;" path="m,l38100,r,1671701l,1671701,,e" fillcolor="black" stroked="f" strokeweight="0">
                  <v:stroke miterlimit="83231f" joinstyle="miter" endcap="round"/>
                  <v:path arrowok="t" textboxrect="0,0,38100,1671701"/>
                </v:shape>
                <v:shape id="Shape 1514" o:spid="_x0000_s1047" style="position:absolute;left:18192;top:19207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pU8MA&#10;AADbAAAADwAAAGRycy9kb3ducmV2LnhtbESPQWvCQBSE7wX/w/KE3urGkBaJriIBJVAoVL14e+w+&#10;k2D2bchuk/jv3UKhx2FmvmE2u8m2YqDeN44VLBcJCGLtTMOVgsv58LYC4QOywdYxKXiQh9129rLB&#10;3LiRv2k4hUpECPscFdQhdLmUXtdk0S9cRxy9m+sthij7Spoexwi3rUyT5ENabDgu1NhRUZO+n36s&#10;guuYfh6ncqnDFxf77JYd2epUqdf5tF+DCDSF//BfuzQK0nf4/RJ/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KpU8MAAADbAAAADwAAAAAAAAAAAAAAAACYAgAAZHJzL2Rv&#10;d25yZXYueG1sUEsFBgAAAAAEAAQA9QAAAIgDAAAAAA==&#10;" path="m,l38100,r,38100l,38100,,e" fillcolor="black" stroked="f" strokeweight="0">
                  <v:stroke miterlimit="83231f" joinstyle="miter" endcap="round"/>
                  <v:path arrowok="t" textboxrect="0,0,38100,38100"/>
                </v:shape>
                <v:shape id="Shape 1515" o:spid="_x0000_s1048" style="position:absolute;left:18573;top:19207;width:16669;height:381;visibility:visible;mso-wrap-style:square;v-text-anchor:top" coordsize="1666875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/7g8IA&#10;AADbAAAADwAAAGRycy9kb3ducmV2LnhtbESPQWsCMRSE74L/ITzBmyYVke3WKCIU6qEH1/6Ax+Y1&#10;Wbp5WTZxXf31TaHgcZiZb5jtfvStGKiPTWANL0sFgrgOpmGr4evyvihAxIRssA1MGu4UYb+bTrZY&#10;mnDjMw1VsiJDOJaowaXUlVLG2pHHuAwdcfa+Q+8xZdlbaXq8Zbhv5UqpjfTYcF5w2NHRUf1TXb2G&#10;rni8cqChXj8+T6o6OHtWhdV6PhsPbyASjekZ/m9/GA2rDfx9y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//uDwgAAANsAAAAPAAAAAAAAAAAAAAAAAJgCAABkcnMvZG93&#10;bnJldi54bWxQSwUGAAAAAAQABAD1AAAAhwMAAAAA&#10;" path="m,l1666875,r,38100l,38100,,e" fillcolor="black" stroked="f" strokeweight="0">
                  <v:stroke miterlimit="83231f" joinstyle="miter" endcap="round"/>
                  <v:path arrowok="t" textboxrect="0,0,1666875,38100"/>
                </v:shape>
                <v:shape id="Shape 1516" o:spid="_x0000_s1049" style="position:absolute;left:35496;top:2490;width:127;height:16717;visibility:visible;mso-wrap-style:square;v-text-anchor:top" coordsize="12700,167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4kMYA&#10;AADbAAAADwAAAGRycy9kb3ducmV2LnhtbESPzWrDMBCE74W8g9hAb41sH9rGiWJMoG5oDiU/hxwX&#10;a2ObWCvXUmOnT18FCj0Os/PNzjIbTSuu1LvGsoJ4FoEgLq1uuFJwPLw9vYJwHllja5kU3MhBtpo8&#10;LDHVduAdXfe+EgHCLkUFtfddKqUrazLoZrYjDt7Z9gZ9kH0ldY9DgJtWJlH0LA02HBpq7GhdU3nZ&#10;f5vwxrY4+a7QQ5GfPn7O8/f4k79apR6nY74A4Wn0/8d/6Y1WkLzAfUsA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w4kMYAAADbAAAADwAAAAAAAAAAAAAAAACYAgAAZHJz&#10;L2Rvd25yZXYueG1sUEsFBgAAAAAEAAQA9QAAAIsDAAAAAA==&#10;" path="m,l12700,r,1671701l,1671701,,e" fillcolor="black" stroked="f" strokeweight="0">
                  <v:stroke miterlimit="83231f" joinstyle="miter" endcap="round"/>
                  <v:path arrowok="t" textboxrect="0,0,12700,1671701"/>
                </v:shape>
                <v:shape id="Shape 1517" o:spid="_x0000_s1050" style="position:absolute;left:35242;top:2490;width:127;height:16717;visibility:visible;mso-wrap-style:square;v-text-anchor:top" coordsize="12700,167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Os4sQA&#10;AADbAAAADwAAAGRycy9kb3ducmV2LnhtbESPsW7CQAyG90q8w8lIbOUCA2oDB0JIpIgOVYGB0cqZ&#10;JCLnC7krCTx9PVTqaP3+P39erHpXqzu1ofJsYDJOQBHn3lZcGDgdt69voEJEtlh7JgMPCrBaDl4W&#10;mFrf8TfdD7FQAuGQooEyxibVOuQlOQxj3xBLdvGtwyhjW2jbYidwV+tpksy0w4rlQokNbUrKr4cf&#10;Jxqf2Tk2me2y9Xn/vLx/TL74VhszGvbrOahIffxf/mvvrIGpyMovAgC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jrOLEAAAA2wAAAA8AAAAAAAAAAAAAAAAAmAIAAGRycy9k&#10;b3ducmV2LnhtbFBLBQYAAAAABAAEAPUAAACJAwAAAAA=&#10;" path="m,l12700,r,1671701l,1671701,,e" fillcolor="black" stroked="f" strokeweight="0">
                  <v:stroke miterlimit="83231f" joinstyle="miter" endcap="round"/>
                  <v:path arrowok="t" textboxrect="0,0,12700,1671701"/>
                </v:shape>
                <v:shape id="Shape 1518" o:spid="_x0000_s1051" style="position:absolute;left:35242;top:19207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+jVsMA&#10;AADbAAAADwAAAGRycy9kb3ducmV2LnhtbESPQWvCQBSE7wX/w/KE3urGEEqNriIBJVAoVL14e+w+&#10;k2D2bchuk/jv3UKhx2FmvmE2u8m2YqDeN44VLBcJCGLtTMOVgsv58PYBwgdkg61jUvAgD7vt7GWD&#10;uXEjf9NwCpWIEPY5KqhD6HIpva7Jol+4jjh6N9dbDFH2lTQ9jhFuW5kmybu02HBcqLGjoiZ9P/1Y&#10;Bdcx/TxO5VKHLy722S07stWpUq/zab8GEWgK/+G/dmkUpCv4/RJ/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+jVsMAAADbAAAADwAAAAAAAAAAAAAAAACYAgAAZHJzL2Rv&#10;d25yZXYueG1sUEsFBgAAAAAEAAQA9QAAAIgDAAAAAA==&#10;" path="m,l38100,r,38100l,38100,,e" fillcolor="black" stroked="f" strokeweight="0">
                  <v:stroke miterlimit="83231f" joinstyle="miter" endcap="round"/>
                  <v:path arrowok="t" textboxrect="0,0,38100,38100"/>
                </v:shape>
                <v:shape id="Shape 1519" o:spid="_x0000_s1052" style="position:absolute;left:35623;top:19207;width:17837;height:381;visibility:visible;mso-wrap-style:square;v-text-anchor:top" coordsize="1783715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awXMMA&#10;AADbAAAADwAAAGRycy9kb3ducmV2LnhtbERPzWrCQBC+F3yHZQQvpW5iqdboJpiWQi+K2j7AkB2T&#10;YHY2ZjcxffvuodDjx/e/zUbTiIE6V1tWEM8jEMSF1TWXCr6/Pp5eQTiPrLGxTAp+yEGWTh62mGh7&#10;5xMNZ1+KEMIuQQWV920ipSsqMujmtiUO3MV2Bn2AXSl1h/cQbhq5iKKlNFhzaKiwpbeKiuu5NwrG&#10;1SmPby95Hy/366Zsj4f3fPWo1Gw67jYgPI3+X/zn/tQKnsP68CX8AJ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awXMMAAADbAAAADwAAAAAAAAAAAAAAAACYAgAAZHJzL2Rv&#10;d25yZXYueG1sUEsFBgAAAAAEAAQA9QAAAIgDAAAAAA==&#10;" path="m,l1783715,r,38100l,38100,,e" fillcolor="black" stroked="f" strokeweight="0">
                  <v:stroke miterlimit="83231f" joinstyle="miter" endcap="round"/>
                  <v:path arrowok="t" textboxrect="0,0,1783715,38100"/>
                </v:shape>
                <v:shape id="Shape 1520" o:spid="_x0000_s1053" style="position:absolute;left:53714;top:2490;width:127;height:16717;visibility:visible;mso-wrap-style:square;v-text-anchor:top" coordsize="12700,167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TosUA&#10;AADbAAAADwAAAGRycy9kb3ducmV2LnhtbESPQWvCQBCF74X+h2UK3nQTBampq4hgLPZQjB48Dtkx&#10;Cc3OxuxqUn+9WxB6fLx535s3X/amFjdqXWVZQTyKQBDnVldcKDgeNsN3EM4ja6wtk4JfcrBcvL7M&#10;MdG24z3dMl+IAGGXoILS+yaR0uUlGXQj2xAH72xbgz7ItpC6xS7ATS3HUTSVBisODSU2tC4p/8mu&#10;JrzxlZ58k+ouXZ129/NsG3/zpVZq8NavPkB46v3/8TP9qRVMYvjbEgA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JOixQAAANsAAAAPAAAAAAAAAAAAAAAAAJgCAABkcnMv&#10;ZG93bnJldi54bWxQSwUGAAAAAAQABAD1AAAAigMAAAAA&#10;" path="m,l12700,r,1671701l,1671701,,e" fillcolor="black" stroked="f" strokeweight="0">
                  <v:stroke miterlimit="83231f" joinstyle="miter" endcap="round"/>
                  <v:path arrowok="t" textboxrect="0,0,12700,1671701"/>
                </v:shape>
                <v:shape id="Shape 1521" o:spid="_x0000_s1054" style="position:absolute;left:53460;top:2490;width:127;height:16717;visibility:visible;mso-wrap-style:square;v-text-anchor:top" coordsize="12700,167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IN1cYA&#10;AADbAAAADwAAAGRycy9kb3ducmV2LnhtbESPzWrDMBCE74W8g9hAb41sF0rjRDEmUDc0h5KfQ46L&#10;tbFNrJVrqbHTp68ChR6H2flmZ5mNphVX6l1jWUE8i0AQl1Y3XCk4Ht6eXkE4j6yxtUwKbuQgW00e&#10;lphqO/COrntfiQBhl6KC2vsuldKVNRl0M9sRB+9se4M+yL6SuschwE0rkyh6kQYbDg01drSuqbzs&#10;v014Y1ucfFfoochPHz/n+Xv8yV+tUo/TMV+A8DT6/+O/9EYreE7gviUA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IN1cYAAADbAAAADwAAAAAAAAAAAAAAAACYAgAAZHJz&#10;L2Rvd25yZXYueG1sUEsFBgAAAAAEAAQA9QAAAIsDAAAAAA==&#10;" path="m,l12700,r,1671701l,1671701,,e" fillcolor="black" stroked="f" strokeweight="0">
                  <v:stroke miterlimit="83231f" joinstyle="miter" endcap="round"/>
                  <v:path arrowok="t" textboxrect="0,0,12700,1671701"/>
                </v:shape>
                <v:shape id="Shape 1522" o:spid="_x0000_s1055" style="position:absolute;left:53460;top:19207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4CYcMA&#10;AADbAAAADwAAAGRycy9kb3ducmV2LnhtbESPT4vCMBTE74LfITzBm6ZWkaWaFhFWhAXBP5e9PZJn&#10;W2xeSpO19dtvhIU9DjPzG2ZbDLYRT+p87VjBYp6AINbO1FwquF0/Zx8gfEA22DgmBS/yUOTj0RYz&#10;43o+0/MSShEh7DNUUIXQZlJ6XZFFP3ctcfTurrMYouxKaTrsI9w2Mk2StbRYc1yosKV9Rfpx+bEK&#10;vvv06zAcFzqceL9b3VcHtjpVajoZdhsQgYbwH/5rH42C5RLeX+IP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4CYcMAAADbAAAADwAAAAAAAAAAAAAAAACYAgAAZHJzL2Rv&#10;d25yZXYueG1sUEsFBgAAAAAEAAQA9QAAAIgDAAAAAA==&#10;" path="m,l38100,r,38100l,38100,,e" fillcolor="black" stroked="f" strokeweight="0">
                  <v:stroke miterlimit="83231f" joinstyle="miter" endcap="round"/>
                  <v:path arrowok="t" textboxrect="0,0,38100,38100"/>
                </v:shape>
                <v:shape id="Shape 1523" o:spid="_x0000_s1056" style="position:absolute;left:53841;top:19207;width:16743;height:381;visibility:visible;mso-wrap-style:square;v-text-anchor:top" coordsize="1674241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gV3MYA&#10;AADbAAAADwAAAGRycy9kb3ducmV2LnhtbESP3WrCQBSE7wt9h+UIvasbW6shuoo0FJQK4g+id4fs&#10;MUnNng3Zrca3dwsFL4eZ+YYZT1tTiQs1rrSsoNeNQBBnVpecK9htv15jEM4ja6wsk4IbOZhOnp/G&#10;mGh75TVdNj4XAcIuQQWF93UipcsKMui6tiYO3sk2Bn2QTS51g9cAN5V8i6KBNFhyWCiwps+CsvPm&#10;1yj4GC73+1t6LOM4XqwO1c82/c5TpV467WwEwlPrH+H/9lwreO/D35fwA+Tk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gV3MYAAADbAAAADwAAAAAAAAAAAAAAAACYAgAAZHJz&#10;L2Rvd25yZXYueG1sUEsFBgAAAAAEAAQA9QAAAIsDAAAAAA==&#10;" path="m,l1674241,r,38100l,38100,,e" fillcolor="black" stroked="f" strokeweight="0">
                  <v:stroke miterlimit="83231f" joinstyle="miter" endcap="round"/>
                  <v:path arrowok="t" textboxrect="0,0,1674241,38100"/>
                </v:shape>
                <v:shape id="Shape 1524" o:spid="_x0000_s1057" style="position:absolute;left:70584;top:2490;width:381;height:16717;visibility:visible;mso-wrap-style:square;v-text-anchor:top" coordsize="38100,167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FJCcUA&#10;AADbAAAADwAAAGRycy9kb3ducmV2LnhtbESPT2sCMRTE70K/Q3iF3jS7ttayNYoUhNabrge9PTZv&#10;/9DNy3aTrqmf3ghCj8PM/IZZrIJpxUC9aywrSCcJCOLC6oYrBYd8M34D4TyyxtYyKfgjB6vlw2iB&#10;mbZn3tGw95WIEHYZKqi97zIpXVGTQTexHXH0Stsb9FH2ldQ9niPctHKaJK/SYMNxocaOPmoqvve/&#10;RkG5CV/bYZbMS335KY8hT08vMlXq6TGs30F4Cv4/fG9/agXPM7h9iT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MUkJxQAAANsAAAAPAAAAAAAAAAAAAAAAAJgCAABkcnMv&#10;ZG93bnJldi54bWxQSwUGAAAAAAQABAD1AAAAigMAAAAA&#10;" path="m,l38100,r,1671701l,1671701,,e" fillcolor="black" stroked="f" strokeweight="0">
                  <v:stroke miterlimit="83231f" joinstyle="miter" endcap="round"/>
                  <v:path arrowok="t" textboxrect="0,0,38100,1671701"/>
                </v:shape>
                <v:shape id="Shape 1525" o:spid="_x0000_s1058" style="position:absolute;left:70584;top:19207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mh+cMA&#10;AADbAAAADwAAAGRycy9kb3ducmV2LnhtbESPT2vCQBTE74V+h+UVvDUbowRJXUUERSgUTHvx9th9&#10;+UOzb0N2NfHbu4WCx2FmfsOst5PtxI0G3zpWME9SEMTamZZrBT/fh/cVCB+QDXaOScGdPGw3ry9r&#10;LIwb+Uy3MtQiQtgXqKAJoS+k9Lohiz5xPXH0KjdYDFEOtTQDjhFuO5mlaS4tthwXGuxp35D+La9W&#10;wWXMPo/Taa7DF+93y2p5ZKszpWZv0+4DRKApPMP/7ZNRsMjh70v8AX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mh+cMAAADbAAAADwAAAAAAAAAAAAAAAACYAgAAZHJzL2Rv&#10;d25yZXYueG1sUEsFBgAAAAAEAAQA9QAAAIgDAAAAAA==&#10;" path="m,l38100,r,38100l,38100,,e" fillcolor="black" stroked="f" strokeweight="0">
                  <v:stroke miterlimit="83231f" joinstyle="miter" endcap="round"/>
                  <v:path arrowok="t" textboxrect="0,0,38100,38100"/>
                </v:shape>
                <v:rect id="Rectangle 76" o:spid="_x0000_s1059" style="position:absolute;left:2829;top:20388;width:6572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5B263A" w:rsidRDefault="005B263A" w:rsidP="005B263A">
                        <w:r>
                          <w:rPr>
                            <w:rFonts w:eastAsia="Calibri"/>
                          </w:rPr>
                          <w:t>BONECO</w:t>
                        </w:r>
                      </w:p>
                    </w:txbxContent>
                  </v:textbox>
                </v:rect>
                <v:rect id="Rectangle 77" o:spid="_x0000_s1060" style="position:absolute;left:9401;top:20474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5B263A" w:rsidRDefault="005B263A" w:rsidP="005B263A">
                        <w:r>
                          <w:rPr>
                            <w:rFonts w:eastAsia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61" style="position:absolute;left:9175;top:20474;width:2055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5B263A" w:rsidRDefault="005B263A" w:rsidP="005B263A">
                        <w:r>
                          <w:rPr>
                            <w:rFonts w:eastAsia="Calibri"/>
                          </w:rPr>
                          <w:t>DE</w:t>
                        </w:r>
                      </w:p>
                    </w:txbxContent>
                  </v:textbox>
                </v:rect>
                <v:rect id="Rectangle 79" o:spid="_x0000_s1062" style="position:absolute;left:11230;top:20474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5B263A" w:rsidRDefault="005B263A" w:rsidP="005B263A">
                        <w:r>
                          <w:rPr>
                            <w:rFonts w:eastAsia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63" style="position:absolute;left:11508;top:20474;width:2581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5B263A" w:rsidRDefault="005B263A" w:rsidP="005B263A">
                        <w:r>
                          <w:rPr>
                            <w:rFonts w:eastAsia="Calibri"/>
                          </w:rPr>
                          <w:t>FIO</w:t>
                        </w:r>
                      </w:p>
                    </w:txbxContent>
                  </v:textbox>
                </v:rect>
                <v:rect id="Rectangle 81" o:spid="_x0000_s1064" style="position:absolute;left:13468;top:20474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5B263A" w:rsidRDefault="005B263A" w:rsidP="005B263A">
                        <w:r>
                          <w:rPr>
                            <w:rFonts w:eastAsia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65" style="position:absolute;left:22971;top:20474;width:7603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5B263A" w:rsidRDefault="005B263A" w:rsidP="005B263A">
                        <w:r>
                          <w:rPr>
                            <w:rFonts w:eastAsia="Calibri"/>
                          </w:rPr>
                          <w:t>SOMBRAS</w:t>
                        </w:r>
                      </w:p>
                    </w:txbxContent>
                  </v:textbox>
                </v:rect>
                <v:rect id="Rectangle 83" o:spid="_x0000_s1066" style="position:absolute;left:28712;top:20474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5B263A" w:rsidRDefault="005B263A" w:rsidP="005B263A">
                        <w:r>
                          <w:rPr>
                            <w:rFonts w:eastAsia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67" style="position:absolute;left:37249;top:20474;width:8301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5B263A" w:rsidRDefault="005B263A" w:rsidP="005B263A">
                        <w:r>
                          <w:rPr>
                            <w:rFonts w:eastAsia="Calibri"/>
                          </w:rPr>
                          <w:t>FANTOCHE</w:t>
                        </w:r>
                      </w:p>
                    </w:txbxContent>
                  </v:textbox>
                </v:rect>
                <v:rect id="Rectangle 85" o:spid="_x0000_s1068" style="position:absolute;left:44745;top:20474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5B263A" w:rsidRDefault="005B263A" w:rsidP="005B263A">
                        <w:r>
                          <w:rPr>
                            <w:rFonts w:eastAsia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69" style="position:absolute;left:45024;top:20474;width:2481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5B263A" w:rsidRDefault="005B263A" w:rsidP="005B263A">
                        <w:r>
                          <w:rPr>
                            <w:rFonts w:eastAsia="Calibri"/>
                          </w:rPr>
                          <w:t xml:space="preserve">DE </w:t>
                        </w:r>
                      </w:p>
                    </w:txbxContent>
                  </v:textbox>
                </v:rect>
                <v:rect id="Rectangle 87" o:spid="_x0000_s1070" style="position:absolute;left:46904;top:20474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5B263A" w:rsidRDefault="005B263A" w:rsidP="005B263A">
                        <w:r>
                          <w:rPr>
                            <w:rFonts w:eastAsia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71" style="position:absolute;left:47437;top:20474;width:4046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5B263A" w:rsidRDefault="005B263A" w:rsidP="005B263A">
                        <w:r>
                          <w:rPr>
                            <w:rFonts w:eastAsia="Calibri"/>
                          </w:rPr>
                          <w:t>MEIA</w:t>
                        </w:r>
                      </w:p>
                    </w:txbxContent>
                  </v:textbox>
                </v:rect>
                <v:rect id="Rectangle 89" o:spid="_x0000_s1072" style="position:absolute;left:50485;top:20474;width:419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5B263A" w:rsidRDefault="005B263A" w:rsidP="005B263A">
                        <w:r>
                          <w:rPr>
                            <w:rFonts w:eastAsia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073" style="position:absolute;left:58743;top:20474;width:7457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5B263A" w:rsidRDefault="005B263A" w:rsidP="005B263A">
                        <w:r>
                          <w:rPr>
                            <w:rFonts w:eastAsia="Calibri"/>
                          </w:rPr>
                          <w:t>DEDOCHE</w:t>
                        </w:r>
                      </w:p>
                    </w:txbxContent>
                  </v:textbox>
                </v:rect>
                <v:rect id="Rectangle 91" o:spid="_x0000_s1074" style="position:absolute;left:64361;top:20474;width:419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5B263A" w:rsidRDefault="005B263A" w:rsidP="005B263A">
                        <w:r>
                          <w:rPr>
                            <w:rFonts w:eastAsia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075" style="position:absolute;top:22042;width:229;height:1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5B263A" w:rsidRDefault="005B263A" w:rsidP="005B263A">
                        <w:r>
                          <w:rPr>
                            <w:rFonts w:eastAsia="Calibri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2" o:spid="_x0000_s1076" type="#_x0000_t75" style="position:absolute;left:54006;top:2476;width:16265;height:16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p40nEAAAA2wAAAA8AAABkcnMvZG93bnJldi54bWxEj0FrwkAUhO+C/2F5Qm+6azGtpG6CWFoE&#10;Ea1t74/saxKafRuyW43+ercgeBxm5htmkfe2EUfqfO1Yw3SiQBAXztRcavj6fBvPQfiAbLBxTBrO&#10;5CHPhoMFpsad+IOOh1CKCGGfooYqhDaV0hcVWfQT1xJH78d1FkOUXSlNh6cIt418VOpJWqw5LlTY&#10;0qqi4vfwZzV8v162ZsPz591MTW3b7xNl3xOtH0b98gVEoD7cw7f22mhIZvD/Jf4AmV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p40nEAAAA2wAAAA8AAAAAAAAAAAAAAAAA&#10;nwIAAGRycy9kb3ducmV2LnhtbFBLBQYAAAAABAAEAPcAAACQAwAAAAA=&#10;">
                  <v:imagedata r:id="rId21" o:title=""/>
                </v:shape>
                <w10:anchorlock/>
              </v:group>
            </w:pict>
          </mc:Fallback>
        </mc:AlternateContent>
      </w:r>
    </w:p>
    <w:p w:rsidR="008C1C4F" w:rsidRDefault="008C1C4F" w:rsidP="005B263A">
      <w:pPr>
        <w:spacing w:after="52"/>
        <w:ind w:right="-245"/>
        <w:jc w:val="both"/>
        <w:rPr>
          <w:rFonts w:ascii="Arial" w:hAnsi="Arial" w:cs="Arial"/>
          <w:sz w:val="24"/>
          <w:szCs w:val="24"/>
        </w:rPr>
      </w:pPr>
    </w:p>
    <w:p w:rsidR="008C1C4F" w:rsidRDefault="008C1C4F" w:rsidP="005B263A">
      <w:pPr>
        <w:spacing w:after="52"/>
        <w:ind w:right="-245"/>
        <w:jc w:val="both"/>
        <w:rPr>
          <w:rFonts w:ascii="Arial" w:hAnsi="Arial" w:cs="Arial"/>
          <w:sz w:val="24"/>
          <w:szCs w:val="24"/>
        </w:rPr>
      </w:pPr>
    </w:p>
    <w:p w:rsidR="005B263A" w:rsidRDefault="005B263A" w:rsidP="005B263A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u w:val="single"/>
        </w:rPr>
      </w:pPr>
    </w:p>
    <w:p w:rsidR="005B263A" w:rsidRDefault="005B263A" w:rsidP="005B263A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noProof/>
        </w:rPr>
      </w:pPr>
      <w:r>
        <w:rPr>
          <w:rFonts w:ascii="Arial" w:hAnsi="Arial" w:cs="Arial"/>
          <w:b/>
          <w:bCs/>
          <w:u w:val="single"/>
        </w:rPr>
        <w:lastRenderedPageBreak/>
        <w:t>1</w:t>
      </w:r>
      <w:r w:rsidR="008C1C4F">
        <w:rPr>
          <w:rFonts w:ascii="Arial" w:hAnsi="Arial" w:cs="Arial"/>
          <w:b/>
          <w:bCs/>
          <w:u w:val="single"/>
        </w:rPr>
        <w:t xml:space="preserve"> </w:t>
      </w:r>
      <w:r>
        <w:rPr>
          <w:rFonts w:ascii="Arial" w:hAnsi="Arial" w:cs="Arial"/>
          <w:b/>
          <w:bCs/>
          <w:u w:val="single"/>
        </w:rPr>
        <w:t xml:space="preserve">- </w:t>
      </w:r>
      <w:r w:rsidR="00FB004C">
        <w:rPr>
          <w:rFonts w:ascii="Arial" w:hAnsi="Arial" w:cs="Arial"/>
          <w:b/>
          <w:bCs/>
          <w:u w:val="single"/>
        </w:rPr>
        <w:t xml:space="preserve"> </w:t>
      </w:r>
      <w:r>
        <w:rPr>
          <w:rFonts w:ascii="Arial" w:hAnsi="Arial" w:cs="Arial"/>
          <w:b/>
          <w:bCs/>
          <w:u w:val="single"/>
        </w:rPr>
        <w:t>ATIVIDADE PRÁTICA</w:t>
      </w:r>
      <w:r>
        <w:rPr>
          <w:rFonts w:ascii="Arial" w:hAnsi="Arial" w:cs="Arial"/>
          <w:noProof/>
        </w:rPr>
        <w:t>:</w:t>
      </w:r>
    </w:p>
    <w:p w:rsidR="005B263A" w:rsidRDefault="005B263A" w:rsidP="005B263A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noProof/>
        </w:rPr>
      </w:pPr>
    </w:p>
    <w:p w:rsidR="005B263A" w:rsidRDefault="008C1C4F" w:rsidP="005B263A">
      <w:pPr>
        <w:pStyle w:val="NormalWeb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QUERIDO ALUNO VOCÊ VAI</w:t>
      </w:r>
      <w:r w:rsidR="005B263A">
        <w:rPr>
          <w:rFonts w:ascii="Arial" w:eastAsia="Calibri" w:hAnsi="Arial" w:cs="Arial"/>
        </w:rPr>
        <w:t xml:space="preserve"> CRIAR SEU PRÓPRIO FANTOCHE UTILIZANDO MATERIAIS QUE TEM EM CASA. </w:t>
      </w:r>
    </w:p>
    <w:p w:rsidR="005B263A" w:rsidRDefault="005B263A" w:rsidP="005B263A">
      <w:pPr>
        <w:pStyle w:val="NormalWeb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OS MATERIAIS PARA CONFECÇÃO PODEM SER: MEIAS VELHAS, ROLINHO DE PAPEL HIGIÊNICO, PAPÉIS PARA FAZER A BOCA, A LÍNGUA, OS OLHOS, AS ORELHAS E CANETINHAS PARA FINALIZAR. USE E ABUSE DE SUA CRATIVIDADE.</w:t>
      </w:r>
      <w:r>
        <w:rPr>
          <w:rFonts w:ascii="Arial" w:hAnsi="Arial" w:cs="Arial"/>
          <w:noProof/>
        </w:rPr>
        <w:t xml:space="preserve"> </w:t>
      </w:r>
    </w:p>
    <w:p w:rsidR="005B263A" w:rsidRDefault="005B263A" w:rsidP="005B263A">
      <w:pPr>
        <w:jc w:val="both"/>
        <w:rPr>
          <w:rFonts w:ascii="Arial" w:eastAsia="Calibri" w:hAnsi="Arial" w:cs="Arial"/>
          <w:sz w:val="24"/>
          <w:szCs w:val="24"/>
        </w:rPr>
      </w:pPr>
    </w:p>
    <w:p w:rsidR="005B263A" w:rsidRDefault="00FB004C" w:rsidP="005B263A">
      <w:pPr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 xml:space="preserve">SEGUE ALGUNS EXEMPLOS, </w:t>
      </w:r>
      <w:r w:rsidR="005B263A">
        <w:rPr>
          <w:rFonts w:ascii="Arial" w:eastAsia="Calibri" w:hAnsi="Arial" w:cs="Arial"/>
          <w:b/>
          <w:sz w:val="24"/>
          <w:szCs w:val="24"/>
        </w:rPr>
        <w:t>FEITOS COM MEIAS E COM ROL</w:t>
      </w:r>
      <w:r>
        <w:rPr>
          <w:rFonts w:ascii="Arial" w:eastAsia="Calibri" w:hAnsi="Arial" w:cs="Arial"/>
          <w:b/>
          <w:sz w:val="24"/>
          <w:szCs w:val="24"/>
        </w:rPr>
        <w:t>INHOS DE PAPEL HIGIÊNICOS, VOCÊ PODE</w:t>
      </w:r>
      <w:r w:rsidR="005B263A">
        <w:rPr>
          <w:rFonts w:ascii="Arial" w:eastAsia="Calibri" w:hAnsi="Arial" w:cs="Arial"/>
          <w:b/>
          <w:sz w:val="24"/>
          <w:szCs w:val="24"/>
        </w:rPr>
        <w:t xml:space="preserve"> FAZER PESQUISAS NA </w:t>
      </w:r>
      <w:r w:rsidR="005B263A">
        <w:rPr>
          <w:rFonts w:ascii="Arial" w:eastAsia="Calibri" w:hAnsi="Arial" w:cs="Arial"/>
          <w:b/>
          <w:color w:val="FF0000"/>
          <w:sz w:val="24"/>
          <w:szCs w:val="24"/>
        </w:rPr>
        <w:t xml:space="preserve">INTERNET </w:t>
      </w:r>
      <w:r w:rsidR="005B263A">
        <w:rPr>
          <w:rFonts w:ascii="Arial" w:eastAsia="Calibri" w:hAnsi="Arial" w:cs="Arial"/>
          <w:b/>
          <w:sz w:val="24"/>
          <w:szCs w:val="24"/>
        </w:rPr>
        <w:t xml:space="preserve">DE OUTROS TIPOS DE MATERIAIS E MODELOS. </w:t>
      </w:r>
    </w:p>
    <w:p w:rsidR="005B263A" w:rsidRDefault="005B263A" w:rsidP="005B263A">
      <w:pPr>
        <w:jc w:val="both"/>
        <w:rPr>
          <w:rFonts w:ascii="Arial" w:eastAsia="Calibri" w:hAnsi="Arial" w:cs="Arial"/>
          <w:b/>
          <w:sz w:val="24"/>
          <w:szCs w:val="24"/>
        </w:rPr>
      </w:pPr>
    </w:p>
    <w:p w:rsidR="005B263A" w:rsidRDefault="005B263A" w:rsidP="005B263A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3985260</wp:posOffset>
            </wp:positionH>
            <wp:positionV relativeFrom="paragraph">
              <wp:posOffset>168910</wp:posOffset>
            </wp:positionV>
            <wp:extent cx="1824990" cy="1628775"/>
            <wp:effectExtent l="0" t="0" r="3810" b="952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172720</wp:posOffset>
            </wp:positionV>
            <wp:extent cx="1781175" cy="1628775"/>
            <wp:effectExtent l="0" t="0" r="9525" b="952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2127885</wp:posOffset>
            </wp:positionH>
            <wp:positionV relativeFrom="paragraph">
              <wp:posOffset>168910</wp:posOffset>
            </wp:positionV>
            <wp:extent cx="1676400" cy="1628775"/>
            <wp:effectExtent l="0" t="0" r="0" b="952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63A" w:rsidRDefault="005B263A" w:rsidP="005B263A">
      <w:pPr>
        <w:jc w:val="both"/>
        <w:rPr>
          <w:rFonts w:ascii="Arial" w:eastAsia="Calibri" w:hAnsi="Arial" w:cs="Arial"/>
          <w:sz w:val="24"/>
          <w:szCs w:val="24"/>
        </w:rPr>
      </w:pPr>
    </w:p>
    <w:p w:rsidR="005B263A" w:rsidRDefault="005B263A" w:rsidP="005B263A">
      <w:pPr>
        <w:jc w:val="both"/>
        <w:rPr>
          <w:rFonts w:ascii="Arial" w:eastAsia="Calibri" w:hAnsi="Arial" w:cs="Arial"/>
          <w:sz w:val="24"/>
          <w:szCs w:val="24"/>
        </w:rPr>
      </w:pPr>
    </w:p>
    <w:p w:rsidR="005B263A" w:rsidRDefault="005B263A" w:rsidP="005B263A">
      <w:pPr>
        <w:jc w:val="both"/>
        <w:rPr>
          <w:rFonts w:ascii="Arial" w:eastAsia="Calibri" w:hAnsi="Arial" w:cs="Arial"/>
          <w:sz w:val="24"/>
          <w:szCs w:val="24"/>
        </w:rPr>
      </w:pPr>
    </w:p>
    <w:p w:rsidR="005B263A" w:rsidRDefault="005B263A" w:rsidP="005B263A">
      <w:pPr>
        <w:jc w:val="both"/>
        <w:rPr>
          <w:rFonts w:ascii="Arial" w:eastAsia="Calibri" w:hAnsi="Arial" w:cs="Arial"/>
          <w:sz w:val="24"/>
          <w:szCs w:val="24"/>
        </w:rPr>
      </w:pPr>
    </w:p>
    <w:p w:rsidR="005B263A" w:rsidRDefault="005B263A" w:rsidP="005B263A">
      <w:pPr>
        <w:jc w:val="both"/>
        <w:rPr>
          <w:rFonts w:ascii="Arial" w:eastAsia="Calibri" w:hAnsi="Arial" w:cs="Arial"/>
          <w:sz w:val="24"/>
          <w:szCs w:val="24"/>
        </w:rPr>
      </w:pPr>
    </w:p>
    <w:p w:rsidR="00FB004C" w:rsidRDefault="00FB004C" w:rsidP="005B263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B263A" w:rsidRDefault="005B263A" w:rsidP="005B263A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NÃO SE ESQUEÇA DE ENVIAR O REGISTRO </w:t>
      </w:r>
      <w:r w:rsidR="00FB004C">
        <w:rPr>
          <w:rFonts w:ascii="Arial" w:hAnsi="Arial" w:cs="Arial"/>
          <w:b/>
          <w:sz w:val="24"/>
          <w:szCs w:val="24"/>
        </w:rPr>
        <w:t>DA ATIVIDADE</w:t>
      </w:r>
      <w:r>
        <w:rPr>
          <w:rFonts w:ascii="Arial" w:hAnsi="Arial" w:cs="Arial"/>
          <w:b/>
          <w:sz w:val="24"/>
          <w:szCs w:val="24"/>
        </w:rPr>
        <w:t xml:space="preserve"> PARA A PROFESSORA PELO WHATSAPP </w:t>
      </w:r>
    </w:p>
    <w:p w:rsidR="005B263A" w:rsidRDefault="005B263A" w:rsidP="005B263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FB004C" w:rsidRDefault="00FB004C" w:rsidP="005B263A">
      <w:pPr>
        <w:jc w:val="both"/>
        <w:rPr>
          <w:rFonts w:ascii="Arial" w:eastAsia="Calibri" w:hAnsi="Arial" w:cs="Arial"/>
          <w:b/>
          <w:sz w:val="24"/>
          <w:szCs w:val="24"/>
        </w:rPr>
      </w:pPr>
    </w:p>
    <w:p w:rsidR="005B263A" w:rsidRPr="00FB004C" w:rsidRDefault="005B263A" w:rsidP="00FB004C">
      <w:pPr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OTIMA SEMANA!!!!!</w:t>
      </w:r>
      <w:bookmarkStart w:id="0" w:name="_GoBack"/>
      <w:bookmarkEnd w:id="0"/>
    </w:p>
    <w:p w:rsidR="0071528B" w:rsidRDefault="00FB004C">
      <w:r>
        <w:rPr>
          <w:noProof/>
          <w:lang w:eastAsia="pt-BR"/>
        </w:rPr>
        <w:t xml:space="preserve">                                                             </w:t>
      </w:r>
      <w:r w:rsidR="009755F0">
        <w:rPr>
          <w:noProof/>
          <w:lang w:eastAsia="pt-BR"/>
        </w:rPr>
        <w:drawing>
          <wp:inline distT="0" distB="0" distL="0" distR="0" wp14:anchorId="7AE4E3BD" wp14:editId="6ECB4F16">
            <wp:extent cx="2476500" cy="2838450"/>
            <wp:effectExtent l="0" t="0" r="0" b="0"/>
            <wp:docPr id="4" name="Imagem 4" descr="Significado de Papai Noel - Dicionário de Símbo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ignificado de Papai Noel - Dicionário de Símbolo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528B" w:rsidSect="00FB004C">
      <w:pgSz w:w="11906" w:h="16838"/>
      <w:pgMar w:top="1417" w:right="1416" w:bottom="851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??¨¬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63A"/>
    <w:rsid w:val="005B263A"/>
    <w:rsid w:val="00661973"/>
    <w:rsid w:val="0071528B"/>
    <w:rsid w:val="008C1C4F"/>
    <w:rsid w:val="009755F0"/>
    <w:rsid w:val="00AB6DDB"/>
    <w:rsid w:val="00FB0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</o:shapelayout>
  </w:shapeDefaults>
  <w:decimalSymbol w:val=","/>
  <w:listSeparator w:val=";"/>
  <w15:docId w15:val="{67AC711C-B827-474F-B13F-D3998D66A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263A"/>
    <w:pPr>
      <w:suppressAutoHyphens/>
    </w:pPr>
    <w:rPr>
      <w:rFonts w:ascii="Calibri" w:eastAsia="SimSun" w:hAnsi="Calibri" w:cs="Calibri"/>
      <w:kern w:val="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B263A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6619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90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oleObject" Target="embeddings/oleObject1.bin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2</Pages>
  <Words>222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3</cp:revision>
  <dcterms:created xsi:type="dcterms:W3CDTF">2020-11-26T20:57:00Z</dcterms:created>
  <dcterms:modified xsi:type="dcterms:W3CDTF">2020-12-05T03:51:00Z</dcterms:modified>
</cp:coreProperties>
</file>