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57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FB17AE" w:rsidRPr="00FB17AE" w:rsidTr="00FB17AE">
        <w:trPr>
          <w:trHeight w:val="2268"/>
        </w:trPr>
        <w:tc>
          <w:tcPr>
            <w:tcW w:w="3402" w:type="dxa"/>
          </w:tcPr>
          <w:p w:rsidR="00FB17AE" w:rsidRPr="00FB17AE" w:rsidRDefault="001C1514" w:rsidP="00FB17AE">
            <w:pPr>
              <w:spacing w:after="160" w:line="259" w:lineRule="auto"/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9264">
                  <v:imagedata r:id="rId5" o:title=""/>
                </v:shape>
                <o:OLEObject Type="Embed" ProgID="MSPhotoEd.3" ShapeID="_x0000_s1026" DrawAspect="Content" ObjectID="_1668715966" r:id="rId6"/>
              </w:object>
            </w:r>
          </w:p>
          <w:p w:rsidR="00FB17AE" w:rsidRPr="00FB17AE" w:rsidRDefault="00FB17AE" w:rsidP="00FB17AE">
            <w:pPr>
              <w:spacing w:after="160" w:line="259" w:lineRule="auto"/>
              <w:rPr>
                <w:rFonts w:cstheme="minorHAnsi"/>
                <w:noProof/>
                <w:szCs w:val="24"/>
              </w:rPr>
            </w:pPr>
          </w:p>
          <w:p w:rsidR="00FB17AE" w:rsidRPr="00FB17AE" w:rsidRDefault="00FB17AE" w:rsidP="00FB17AE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FB17AE" w:rsidRPr="00FB17AE" w:rsidRDefault="00FB17AE" w:rsidP="00FB17A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B17AE" w:rsidRPr="00FB17AE" w:rsidRDefault="001C1514" w:rsidP="00FB17A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B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11 de dezembro de</w:t>
            </w:r>
            <w:r w:rsidR="00FB17AE"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  <w:p w:rsidR="00FB17AE" w:rsidRPr="00FB17AE" w:rsidRDefault="00FB17AE" w:rsidP="00FB17A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B17AE" w:rsidRPr="00FB17AE" w:rsidRDefault="00FB17AE" w:rsidP="00FB17A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FB17AE" w:rsidRPr="00FB17AE" w:rsidRDefault="00FB17AE" w:rsidP="00FB17A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B17AE" w:rsidRPr="00FB17AE" w:rsidRDefault="00FB17AE" w:rsidP="00FB17A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F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Gláucia Arndt.</w:t>
            </w:r>
          </w:p>
          <w:p w:rsidR="00FB17AE" w:rsidRPr="001C1514" w:rsidRDefault="007128FE" w:rsidP="00FB17A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3ª Ano</w:t>
            </w:r>
            <w:r w:rsidR="00FB17AE" w:rsidRPr="00F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“3” </w:t>
            </w:r>
          </w:p>
        </w:tc>
      </w:tr>
    </w:tbl>
    <w:p w:rsidR="00FB17AE" w:rsidRDefault="00FB17AE" w:rsidP="00FB17A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</w:p>
    <w:p w:rsidR="00FB17AE" w:rsidRDefault="00FB17AE" w:rsidP="00E357D3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</w:p>
    <w:p w:rsidR="00E357D3" w:rsidRPr="00E357D3" w:rsidRDefault="00E357D3" w:rsidP="00E357D3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D3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Sequência Didática: </w:t>
      </w:r>
      <w:r w:rsidRPr="00E357D3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  <w:t>A VIDA NO PLANETA TERRA</w:t>
      </w:r>
    </w:p>
    <w:p w:rsidR="00E357D3" w:rsidRPr="00E357D3" w:rsidRDefault="00E357D3" w:rsidP="00E357D3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357D3" w:rsidRPr="00E357D3" w:rsidRDefault="00E357D3" w:rsidP="00E357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E357D3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As atividades desta semana deverão ser realizadas no livro de CIÊNCIAS - APRENDER JUNTOS.</w:t>
      </w:r>
    </w:p>
    <w:p w:rsidR="007128FE" w:rsidRPr="007128FE" w:rsidRDefault="00E357D3" w:rsidP="007128FE">
      <w:pPr>
        <w:numPr>
          <w:ilvl w:val="0"/>
          <w:numId w:val="1"/>
        </w:numPr>
        <w:spacing w:after="48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E357D3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Caso haja alguma dúvida, pode entrar em contato com a professora </w:t>
      </w:r>
      <w:r w:rsidR="001C1514" w:rsidRPr="00E357D3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Gláucia no</w:t>
      </w:r>
      <w:r w:rsidRPr="00E357D3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 WhatsApp particular 991376135</w:t>
      </w:r>
      <w:r w:rsidRPr="00E357D3">
        <w:rPr>
          <w:rFonts w:ascii="Arial" w:eastAsia="Times New Roman" w:hAnsi="Arial" w:cs="Arial"/>
          <w:b/>
          <w:bCs/>
          <w:color w:val="1F497D"/>
          <w:sz w:val="24"/>
          <w:szCs w:val="24"/>
          <w:lang w:eastAsia="pt-BR"/>
        </w:rPr>
        <w:t xml:space="preserve">. </w:t>
      </w:r>
      <w:r w:rsidRPr="00E357D3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   </w:t>
      </w:r>
    </w:p>
    <w:p w:rsidR="007128FE" w:rsidRPr="00AD692C" w:rsidRDefault="007128FE" w:rsidP="007128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 semana vamos estudar sobre os ANIMAIS INVERTEBRADOS.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 grupo de animais foi dividido em dois subgrupos: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de vida terrestre e os de vida aquática (água doce e água salgada).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128FE" w:rsidRPr="00AD692C" w:rsidRDefault="007128FE" w:rsidP="00712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8FE" w:rsidRPr="009B253F" w:rsidRDefault="007128FE" w:rsidP="007128FE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9B253F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Assista o vídeo sobre os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ANIMAIS IN</w:t>
      </w:r>
      <w:r w:rsidRPr="009B253F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VERTEBRADOS,</w:t>
      </w:r>
      <w:r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 </w:t>
      </w:r>
      <w:r w:rsidRPr="009B253F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>postado no grupo do WhatsApp na segunda-feira.</w:t>
      </w:r>
    </w:p>
    <w:p w:rsidR="007128FE" w:rsidRPr="009B253F" w:rsidRDefault="007128FE" w:rsidP="00712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128FE" w:rsidRDefault="007128FE" w:rsidP="007128F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69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ANIMAIS INVERTEBRADOS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 </w:t>
      </w:r>
      <w:r w:rsidRPr="00AD692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44,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leia, observe a imagem e responda as questões no livro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128FE" w:rsidRPr="00AD692C" w:rsidRDefault="007128FE" w:rsidP="007128F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128FE" w:rsidRPr="00AD692C" w:rsidRDefault="007128FE" w:rsidP="007128F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69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INVERTEBRADOS TERRESTRES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página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D692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45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2E5CA5">
        <w:rPr>
          <w:rFonts w:ascii="Arial" w:eastAsia="Times New Roman" w:hAnsi="Arial" w:cs="Arial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46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 a leitura dos textos: No solo, no ar, Insetos Sociais e Invertebrados microscópicos;</w:t>
      </w:r>
    </w:p>
    <w:p w:rsidR="007128FE" w:rsidRPr="00AD692C" w:rsidRDefault="007128FE" w:rsidP="00712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128FE" w:rsidRPr="00AD692C" w:rsidRDefault="007128FE" w:rsidP="007128F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69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INVERTEBRADOS AQUÁTICOS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AD692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47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2348A5">
        <w:rPr>
          <w:rFonts w:ascii="Arial" w:eastAsia="Times New Roman" w:hAnsi="Arial" w:cs="Arial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48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leitura dos textos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: Na água doce e Na água salgada;</w:t>
      </w:r>
    </w:p>
    <w:p w:rsidR="007128FE" w:rsidRPr="00AD692C" w:rsidRDefault="007128FE" w:rsidP="00712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128FE" w:rsidRPr="00AD692C" w:rsidRDefault="007128FE" w:rsidP="007128F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E5CA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NA PRÁTICA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 </w:t>
      </w:r>
      <w:r w:rsidRPr="002E5CA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2E5CA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não precisa fazer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128FE" w:rsidRPr="00AD692C" w:rsidRDefault="007128FE" w:rsidP="00712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128FE" w:rsidRPr="007128FE" w:rsidRDefault="007128FE" w:rsidP="007128F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AD69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OS INVERTEBRADOS E OS OUTROS SERES VIVOS,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AD692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50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51, </w:t>
      </w:r>
      <w:r w:rsidRPr="007128F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leitura dos textos e realize as atividades 1 e 2.</w:t>
      </w:r>
    </w:p>
    <w:p w:rsidR="007128FE" w:rsidRPr="00AD692C" w:rsidRDefault="007128FE" w:rsidP="00712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C1514" w:rsidRPr="001C1514" w:rsidRDefault="007128FE" w:rsidP="001C151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AD69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APRENDER SEMPRE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D692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52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ura e realize as atividades 1 e 2 (</w:t>
      </w:r>
      <w:r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mande uma foto no WhatsApp particular da professora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) e página </w:t>
      </w:r>
      <w:r w:rsidRPr="007128FE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53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 leia e faça as atividades 3 e 4.</w:t>
      </w:r>
      <w:r w:rsidR="001C151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</w:p>
    <w:p w:rsidR="001C1514" w:rsidRDefault="001C1514" w:rsidP="001C151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</w:p>
    <w:p w:rsidR="001C1514" w:rsidRDefault="001C1514" w:rsidP="001C151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</w:p>
    <w:p w:rsidR="007128FE" w:rsidRPr="001C1514" w:rsidRDefault="001C1514" w:rsidP="001C151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1C1514">
        <w:rPr>
          <w:b/>
          <w:noProof/>
          <w:lang w:eastAsia="pt-BR"/>
        </w:rPr>
        <w:t xml:space="preserve">             </w:t>
      </w:r>
      <w:r>
        <w:rPr>
          <w:b/>
          <w:noProof/>
          <w:lang w:eastAsia="pt-BR"/>
        </w:rPr>
        <w:t xml:space="preserve">                                                              </w:t>
      </w:r>
      <w:r w:rsidRPr="001C1514">
        <w:rPr>
          <w:b/>
          <w:noProof/>
          <w:lang w:eastAsia="pt-BR"/>
        </w:rPr>
        <w:t xml:space="preserve">  BOA SEMANA!!!</w:t>
      </w:r>
      <w:r>
        <w:rPr>
          <w:noProof/>
          <w:lang w:eastAsia="pt-BR"/>
        </w:rPr>
        <w:t xml:space="preserve">       </w:t>
      </w:r>
      <w:r>
        <w:rPr>
          <w:noProof/>
          <w:lang w:eastAsia="pt-BR"/>
        </w:rPr>
        <w:drawing>
          <wp:inline distT="0" distB="0" distL="0" distR="0" wp14:anchorId="281AF679" wp14:editId="4396ACE1">
            <wp:extent cx="1277620" cy="1788667"/>
            <wp:effectExtent l="0" t="0" r="0" b="2540"/>
            <wp:docPr id="1" name="Imagem 1" descr="45 MOLDES DE PAPAI NOEL - NATAL | Imagens de papai noel, Papai noel desenho,  Desenhos de natal color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 MOLDES DE PAPAI NOEL - NATAL | Imagens de papai noel, Papai noel desenho,  Desenhos de natal colori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94" cy="181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8FE" w:rsidRPr="001C1514" w:rsidSect="007128F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7754"/>
    <w:multiLevelType w:val="multilevel"/>
    <w:tmpl w:val="33F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D08C9"/>
    <w:multiLevelType w:val="multilevel"/>
    <w:tmpl w:val="520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C5082"/>
    <w:multiLevelType w:val="multilevel"/>
    <w:tmpl w:val="BFBA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957A3"/>
    <w:multiLevelType w:val="multilevel"/>
    <w:tmpl w:val="B55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86E6F"/>
    <w:multiLevelType w:val="multilevel"/>
    <w:tmpl w:val="CED0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D3"/>
    <w:rsid w:val="000F6A6A"/>
    <w:rsid w:val="001C1514"/>
    <w:rsid w:val="007128FE"/>
    <w:rsid w:val="00C013EF"/>
    <w:rsid w:val="00E357D3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A72DE8-31A3-45BE-BB98-63B694EC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28F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5</cp:revision>
  <dcterms:created xsi:type="dcterms:W3CDTF">2020-11-30T17:07:00Z</dcterms:created>
  <dcterms:modified xsi:type="dcterms:W3CDTF">2020-12-06T02:26:00Z</dcterms:modified>
</cp:coreProperties>
</file>