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C472BE" w:rsidTr="00C472BE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E" w:rsidRDefault="00C472BE">
            <w:pPr>
              <w:spacing w:line="240" w:lineRule="auto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E" w:rsidRDefault="00C472BE">
            <w:pPr>
              <w:pStyle w:val="SemEspaamento"/>
            </w:pPr>
            <w:r>
              <w:t>ESCOLA MUNICIPAL DE EDUCAÇÃO BÁSICA ALFREDO GOMES.</w:t>
            </w:r>
          </w:p>
          <w:p w:rsidR="00C472BE" w:rsidRDefault="00C472BE">
            <w:pPr>
              <w:pStyle w:val="SemEspaamento"/>
            </w:pPr>
            <w:r>
              <w:t>DIRETORA: IVÂNIA NORA.</w:t>
            </w:r>
          </w:p>
          <w:p w:rsidR="00C472BE" w:rsidRDefault="00C472BE">
            <w:pPr>
              <w:pStyle w:val="SemEspaamento"/>
            </w:pPr>
            <w:r>
              <w:t>ASSESSORA PEDAGÓGICA: SIMONE ANDRÉA CARL.</w:t>
            </w:r>
          </w:p>
          <w:p w:rsidR="00C472BE" w:rsidRDefault="00C472BE">
            <w:pPr>
              <w:pStyle w:val="SemEspaamento"/>
            </w:pPr>
            <w:r>
              <w:t>ASSESSORA TÉCNICA ADM.: TANIA N. DE ÁVILA.</w:t>
            </w:r>
          </w:p>
          <w:p w:rsidR="00C472BE" w:rsidRDefault="00C472BE">
            <w:pPr>
              <w:pStyle w:val="SemEspaamento"/>
            </w:pPr>
            <w:r>
              <w:t xml:space="preserve">PROFESSORA: LÍLIAN DE MORAIS </w:t>
            </w:r>
          </w:p>
          <w:p w:rsidR="00C472BE" w:rsidRDefault="00C472BE">
            <w:pPr>
              <w:pStyle w:val="SemEspaamento"/>
            </w:pPr>
            <w:r>
              <w:t>DISCIPLINA: PROSEDI</w:t>
            </w:r>
          </w:p>
          <w:p w:rsidR="00C472BE" w:rsidRDefault="00C472BE">
            <w:pPr>
              <w:pStyle w:val="SemEspaamento"/>
            </w:pPr>
            <w:r>
              <w:t>CATANDUVAS – SC</w:t>
            </w:r>
          </w:p>
          <w:p w:rsidR="00C472BE" w:rsidRDefault="00C472BE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TURMA: 2 ANO </w:t>
            </w:r>
          </w:p>
        </w:tc>
      </w:tr>
    </w:tbl>
    <w:p w:rsidR="003B1E8E" w:rsidRDefault="003B1E8E"/>
    <w:p w:rsidR="00C472BE" w:rsidRDefault="00BC05B6">
      <w:r>
        <w:t xml:space="preserve">2º MOMENTO </w:t>
      </w:r>
      <w:proofErr w:type="gramStart"/>
      <w:r>
        <w:t>( 07</w:t>
      </w:r>
      <w:proofErr w:type="gramEnd"/>
      <w:r>
        <w:t xml:space="preserve"> A 11 DE DEZEMBRO)</w:t>
      </w:r>
    </w:p>
    <w:p w:rsidR="00C472BE" w:rsidRDefault="00BC05B6">
      <w:r>
        <w:t>NESSA SEMANA FAREMOS UM CAÇA-PALAVRAS, BEM LEGAL, ESPERO QUE GOSTEM. E TENDO DUVIDAS SEMPRE A DISPOSIÇÃO.</w:t>
      </w:r>
    </w:p>
    <w:p w:rsidR="00C472BE" w:rsidRDefault="00C472BE">
      <w:r>
        <w:rPr>
          <w:noProof/>
          <w:lang w:eastAsia="pt-BR"/>
        </w:rPr>
        <w:drawing>
          <wp:inline distT="0" distB="0" distL="0" distR="0" wp14:anchorId="5FBED3AD" wp14:editId="36CB8B49">
            <wp:extent cx="5200650" cy="6488636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147" cy="652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BE" w:rsidRDefault="00BC05B6">
      <w:r>
        <w:t>TENHAM TODOS UMA ÓTIMA SEMANA.</w:t>
      </w:r>
    </w:p>
    <w:sectPr w:rsidR="00C472BE" w:rsidSect="00BC05B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BE"/>
    <w:rsid w:val="003B1E8E"/>
    <w:rsid w:val="00A43B5F"/>
    <w:rsid w:val="00BC05B6"/>
    <w:rsid w:val="00C4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ECB5-A052-4ADE-B885-4BAA38C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B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72B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4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2</cp:revision>
  <dcterms:created xsi:type="dcterms:W3CDTF">2020-12-02T14:06:00Z</dcterms:created>
  <dcterms:modified xsi:type="dcterms:W3CDTF">2020-12-02T14:06:00Z</dcterms:modified>
</cp:coreProperties>
</file>