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A" w:rsidRPr="00C916FE" w:rsidRDefault="00956BAA" w:rsidP="00956BAA">
      <w:pPr>
        <w:rPr>
          <w:szCs w:val="24"/>
        </w:rPr>
      </w:pPr>
      <w:r w:rsidRPr="003332F4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63671" wp14:editId="08738B29">
                <wp:simplePos x="0" y="0"/>
                <wp:positionH relativeFrom="column">
                  <wp:posOffset>1962150</wp:posOffset>
                </wp:positionH>
                <wp:positionV relativeFrom="paragraph">
                  <wp:posOffset>-5715</wp:posOffset>
                </wp:positionV>
                <wp:extent cx="4090495" cy="1828800"/>
                <wp:effectExtent l="0" t="0" r="2476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956BAA" w:rsidRPr="00B95777" w:rsidRDefault="00AE3972" w:rsidP="00956BA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="00956BAA">
                              <w:rPr>
                                <w:b/>
                                <w:szCs w:val="24"/>
                              </w:rPr>
                              <w:t>º  ANO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5pt;margin-top:-.45pt;width:322.1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" fillcolor="window" strokecolor="window" strokeweight=".5pt">
                <v:textbox>
                  <w:txbxContent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CZECH</w:t>
                      </w:r>
                      <w:proofErr w:type="gramEnd"/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956BAA" w:rsidRPr="00B95777" w:rsidRDefault="00AE3972" w:rsidP="00956BA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</w:t>
                      </w:r>
                      <w:r w:rsidR="00956BAA">
                        <w:rPr>
                          <w:b/>
                          <w:szCs w:val="24"/>
                        </w:rPr>
                        <w:t>º</w:t>
                      </w:r>
                      <w:bookmarkStart w:id="1" w:name="_GoBack"/>
                      <w:bookmarkEnd w:id="1"/>
                      <w:r w:rsidR="00956BAA">
                        <w:rPr>
                          <w:b/>
                          <w:szCs w:val="24"/>
                        </w:rPr>
                        <w:t xml:space="preserve">  ANO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 wp14:anchorId="53AE4BE8" wp14:editId="60A2DCF8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956BAA" w:rsidRDefault="00956BAA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5429D" w:rsidRDefault="00E5429D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ATIVIDADES DE ARTES </w:t>
      </w:r>
    </w:p>
    <w:p w:rsidR="00E5429D" w:rsidRPr="00E5429D" w:rsidRDefault="00E5429D" w:rsidP="006617C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VAMOS COMEÇAR A FALAR SOBRE O NATAL E SEUS SÍMBOLOS: RESPONDA O QUE PEDE EM SEGUIDA FAÇA UMA PINTURA BEM LINDA.</w:t>
      </w:r>
    </w:p>
    <w:p w:rsidR="00F97935" w:rsidRPr="0083267B" w:rsidRDefault="00E5429D" w:rsidP="00E5429D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7BF3EAC6" wp14:editId="65388B2B">
            <wp:extent cx="6067425" cy="6962775"/>
            <wp:effectExtent l="0" t="0" r="9525" b="9525"/>
            <wp:docPr id="7" name="Imagem 7" descr="Atividades com o tema natal                           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tema natal                           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9035C8"/>
    <w:rsid w:val="00956BAA"/>
    <w:rsid w:val="00962691"/>
    <w:rsid w:val="00A15136"/>
    <w:rsid w:val="00A175D6"/>
    <w:rsid w:val="00AA133F"/>
    <w:rsid w:val="00AA5740"/>
    <w:rsid w:val="00AE3972"/>
    <w:rsid w:val="00BA26B7"/>
    <w:rsid w:val="00BA66E7"/>
    <w:rsid w:val="00C2266D"/>
    <w:rsid w:val="00C3187D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5429D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Asus</cp:lastModifiedBy>
  <cp:revision>2</cp:revision>
  <cp:lastPrinted>2020-07-01T17:32:00Z</cp:lastPrinted>
  <dcterms:created xsi:type="dcterms:W3CDTF">2020-11-30T12:59:00Z</dcterms:created>
  <dcterms:modified xsi:type="dcterms:W3CDTF">2020-11-30T12:59:00Z</dcterms:modified>
</cp:coreProperties>
</file>