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2D48AC" w14:paraId="4BE65A58" w14:textId="77777777" w:rsidTr="009F3ABB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BC9" w14:textId="77777777" w:rsidR="002D48AC" w:rsidRDefault="002D48AC" w:rsidP="009F3ABB">
            <w:r>
              <w:rPr>
                <w:noProof/>
                <w:lang w:eastAsia="pt-BR"/>
              </w:rPr>
              <w:drawing>
                <wp:inline distT="0" distB="0" distL="0" distR="0" wp14:anchorId="77563648" wp14:editId="416D5BEC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0CE9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ESCOLA MUNICIPAL DE EDUCAÇÃO BÁSICA ALFREDO GOMES.</w:t>
            </w:r>
          </w:p>
          <w:p w14:paraId="257E4041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DIRETORA: </w:t>
            </w:r>
            <w:proofErr w:type="spellStart"/>
            <w:r w:rsidRPr="00E75BD7">
              <w:rPr>
                <w:sz w:val="22"/>
                <w:szCs w:val="22"/>
              </w:rPr>
              <w:t>IVÂNIA</w:t>
            </w:r>
            <w:proofErr w:type="spellEnd"/>
            <w:r w:rsidRPr="00E75BD7">
              <w:rPr>
                <w:sz w:val="22"/>
                <w:szCs w:val="22"/>
              </w:rPr>
              <w:t xml:space="preserve"> NORA.</w:t>
            </w:r>
          </w:p>
          <w:p w14:paraId="7773CFE2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PEDAGÓGICA: SIMONE ANDRÉA CARL.</w:t>
            </w:r>
          </w:p>
          <w:p w14:paraId="30FAFBE0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TÉCNICA ADM.: TANIA N. DE ÁVILA.</w:t>
            </w:r>
          </w:p>
          <w:p w14:paraId="279D9412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PROFESSOR: JAQUELINE </w:t>
            </w:r>
            <w:proofErr w:type="spellStart"/>
            <w:r w:rsidRPr="00E75BD7">
              <w:rPr>
                <w:sz w:val="22"/>
                <w:szCs w:val="22"/>
              </w:rPr>
              <w:t>DEMARTINI</w:t>
            </w:r>
            <w:proofErr w:type="spellEnd"/>
            <w:r w:rsidRPr="00E75BD7">
              <w:rPr>
                <w:sz w:val="22"/>
                <w:szCs w:val="22"/>
              </w:rPr>
              <w:t xml:space="preserve"> </w:t>
            </w:r>
          </w:p>
          <w:p w14:paraId="63464C41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DISCIPLINA: LÍNGUA INGLESA</w:t>
            </w:r>
          </w:p>
          <w:p w14:paraId="1AE85207" w14:textId="77777777" w:rsidR="002D48AC" w:rsidRPr="00E75BD7" w:rsidRDefault="002D48AC" w:rsidP="009F3ABB">
            <w:pPr>
              <w:pStyle w:val="SemEspaamento"/>
              <w:rPr>
                <w:sz w:val="22"/>
                <w:szCs w:val="22"/>
              </w:rPr>
            </w:pPr>
            <w:proofErr w:type="spellStart"/>
            <w:r w:rsidRPr="00E75BD7">
              <w:rPr>
                <w:sz w:val="22"/>
                <w:szCs w:val="22"/>
              </w:rPr>
              <w:t>CATANDUVAS</w:t>
            </w:r>
            <w:proofErr w:type="spellEnd"/>
            <w:r w:rsidRPr="00E75BD7">
              <w:rPr>
                <w:sz w:val="22"/>
                <w:szCs w:val="22"/>
              </w:rPr>
              <w:t xml:space="preserve"> – SC</w:t>
            </w:r>
          </w:p>
          <w:p w14:paraId="5D9F860C" w14:textId="77777777" w:rsidR="002D48AC" w:rsidRDefault="002D48AC" w:rsidP="009F3ABB">
            <w:pPr>
              <w:pStyle w:val="SemEspaamento"/>
            </w:pPr>
            <w:r w:rsidRPr="00E75BD7">
              <w:rPr>
                <w:sz w:val="22"/>
                <w:szCs w:val="22"/>
              </w:rPr>
              <w:t>ANO 2020 - TURMA 4º ANO</w:t>
            </w:r>
          </w:p>
        </w:tc>
      </w:tr>
    </w:tbl>
    <w:p w14:paraId="5F24AF98" w14:textId="77777777" w:rsidR="002D48AC" w:rsidRDefault="002D48AC" w:rsidP="002D48A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EF693A" w14:textId="21C59F22" w:rsidR="002D48AC" w:rsidRPr="002D48AC" w:rsidRDefault="002D48AC" w:rsidP="002D48AC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Inglês- 4º ano</w:t>
      </w:r>
    </w:p>
    <w:p w14:paraId="25D8CA8D" w14:textId="39866379" w:rsidR="002D48AC" w:rsidRDefault="002D48AC" w:rsidP="002D48AC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20242EC2" w14:textId="77777777" w:rsidR="002D48AC" w:rsidRPr="002D48AC" w:rsidRDefault="002D48AC" w:rsidP="002D48AC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6"/>
          <w:szCs w:val="6"/>
        </w:rPr>
      </w:pPr>
    </w:p>
    <w:p w14:paraId="08DF3DE5" w14:textId="77777777" w:rsidR="002D48AC" w:rsidRPr="002D48AC" w:rsidRDefault="002D48AC" w:rsidP="002D48A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2D48AC">
        <w:rPr>
          <w:rFonts w:ascii="Arial" w:hAnsi="Arial" w:cs="Arial"/>
          <w:sz w:val="24"/>
          <w:szCs w:val="24"/>
          <w:lang w:val="en-US"/>
        </w:rPr>
        <w:t>Today is Monday</w:t>
      </w:r>
    </w:p>
    <w:p w14:paraId="09C4C2AD" w14:textId="77777777" w:rsidR="002D48AC" w:rsidRPr="002D48AC" w:rsidRDefault="002D48AC" w:rsidP="002D48AC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12A976F4" w14:textId="3F49B580" w:rsidR="002D48AC" w:rsidRPr="002D48AC" w:rsidRDefault="002D48AC" w:rsidP="002D48AC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2D48A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REVIEW – </w:t>
      </w:r>
      <w:proofErr w:type="spellStart"/>
      <w:r w:rsidRPr="002D48A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REVISÃO</w:t>
      </w:r>
      <w:proofErr w:type="spellEnd"/>
    </w:p>
    <w:p w14:paraId="0A451C47" w14:textId="77777777" w:rsidR="002D48AC" w:rsidRPr="002D48AC" w:rsidRDefault="002D48AC" w:rsidP="002D48AC">
      <w:pPr>
        <w:jc w:val="center"/>
        <w:rPr>
          <w:rFonts w:ascii="Arial" w:hAnsi="Arial" w:cs="Arial"/>
          <w:b/>
          <w:bCs/>
          <w:color w:val="0D160B"/>
          <w:sz w:val="6"/>
          <w:szCs w:val="6"/>
          <w:lang w:val="en-US"/>
        </w:rPr>
      </w:pPr>
    </w:p>
    <w:p w14:paraId="185A74A9" w14:textId="77777777" w:rsidR="002D48AC" w:rsidRPr="00617BF7" w:rsidRDefault="002D48AC" w:rsidP="002D48AC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617BF7">
        <w:rPr>
          <w:rFonts w:ascii="Comic Sans MS" w:hAnsi="Comic Sans MS" w:cs="Arial"/>
          <w:b/>
          <w:bCs/>
          <w:sz w:val="24"/>
          <w:szCs w:val="24"/>
        </w:rPr>
        <w:t>VERB</w:t>
      </w:r>
      <w:proofErr w:type="spellEnd"/>
      <w:r w:rsidRPr="00617BF7">
        <w:rPr>
          <w:rFonts w:ascii="Comic Sans MS" w:hAnsi="Comic Sans MS" w:cs="Arial"/>
          <w:b/>
          <w:bCs/>
          <w:sz w:val="24"/>
          <w:szCs w:val="24"/>
        </w:rPr>
        <w:t xml:space="preserve"> TO BE – VERBO SER/ESTAR</w:t>
      </w:r>
    </w:p>
    <w:p w14:paraId="613A38F5" w14:textId="77777777" w:rsidR="002D48AC" w:rsidRDefault="002D48AC" w:rsidP="002D48AC">
      <w:pPr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AE3D16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AM – IS </w:t>
      </w:r>
      <w:r>
        <w:rPr>
          <w:rFonts w:ascii="Comic Sans MS" w:hAnsi="Comic Sans MS" w:cs="Arial"/>
          <w:b/>
          <w:bCs/>
          <w:sz w:val="24"/>
          <w:szCs w:val="24"/>
          <w:lang w:val="en-US"/>
        </w:rPr>
        <w:t>–</w:t>
      </w:r>
      <w:r w:rsidRPr="00AE3D16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ARE</w:t>
      </w:r>
    </w:p>
    <w:p w14:paraId="11A7E660" w14:textId="77777777" w:rsidR="002D48AC" w:rsidRDefault="002D48AC" w:rsidP="002D48AC">
      <w:pPr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18EA1DA" wp14:editId="7F3714C8">
            <wp:extent cx="1171575" cy="1854292"/>
            <wp:effectExtent l="38100" t="38100" r="28575" b="31750"/>
            <wp:docPr id="12" name="Imagem 12" descr="Utilizando o verbo “to be” no presente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tilizando o verbo “to be” no presente si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" t="2214" r="74465" b="16604"/>
                    <a:stretch/>
                  </pic:blipFill>
                  <pic:spPr bwMode="auto">
                    <a:xfrm>
                      <a:off x="0" y="0"/>
                      <a:ext cx="1171575" cy="1854292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D9C68" w14:textId="77777777" w:rsidR="002D48AC" w:rsidRDefault="002D48AC" w:rsidP="002D48AC">
      <w:pPr>
        <w:spacing w:after="100" w:afterAutospacing="1" w:line="360" w:lineRule="auto"/>
        <w:ind w:firstLine="709"/>
      </w:pPr>
      <w:r>
        <w:rPr>
          <w:rFonts w:ascii="Arial" w:hAnsi="Arial" w:cs="Arial"/>
          <w:sz w:val="24"/>
          <w:szCs w:val="24"/>
        </w:rPr>
        <w:t xml:space="preserve">Ligue a forma do verbo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EC7C9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ao pronome correspondente e complete os espaços abaixo.</w:t>
      </w:r>
    </w:p>
    <w:p w14:paraId="63A63013" w14:textId="77777777" w:rsidR="002D48AC" w:rsidRPr="00617BF7" w:rsidRDefault="002D48AC" w:rsidP="002D48AC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2C3095" wp14:editId="2A5090C8">
            <wp:extent cx="2990850" cy="4004320"/>
            <wp:effectExtent l="0" t="0" r="0" b="0"/>
            <wp:docPr id="27" name="Imagem 27" descr="verbo to be para niños - Buscar con Google #coursanglaisdébutant |  Atividades em inglês para crianças, Aulas de inglês para crianças, Ingles  para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rbo to be para niños - Buscar con Google #coursanglaisdébutant |  Atividades em inglês para crianças, Aulas de inglês para crianças, Ingles  para crianc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" b="3455"/>
                    <a:stretch/>
                  </pic:blipFill>
                  <pic:spPr bwMode="auto">
                    <a:xfrm>
                      <a:off x="0" y="0"/>
                      <a:ext cx="3010844" cy="40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F3120" w14:textId="77777777" w:rsidR="002D48AC" w:rsidRDefault="002D48AC" w:rsidP="002D48AC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lastRenderedPageBreak/>
        <w:t>Complete as frases com o</w:t>
      </w:r>
      <w:r w:rsidRPr="00617BF7">
        <w:rPr>
          <w:rFonts w:ascii="Arial" w:hAnsi="Arial" w:cs="Arial"/>
          <w:sz w:val="24"/>
          <w:szCs w:val="24"/>
        </w:rPr>
        <w:t xml:space="preserve"> verbo</w:t>
      </w:r>
      <w:r w:rsidRPr="00EC7C9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EC7C9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r w:rsidRPr="00EC7C9D">
        <w:rPr>
          <w:rFonts w:ascii="Arial" w:hAnsi="Arial" w:cs="Arial"/>
          <w:i/>
          <w:iCs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.</w:t>
      </w:r>
    </w:p>
    <w:p w14:paraId="055C8BDE" w14:textId="77777777" w:rsidR="002D48AC" w:rsidRDefault="002D48AC" w:rsidP="002D48AC">
      <w:pPr>
        <w:rPr>
          <w:noProof/>
        </w:rPr>
      </w:pPr>
    </w:p>
    <w:p w14:paraId="4A6E8536" w14:textId="77777777" w:rsidR="002D48AC" w:rsidRDefault="002D48AC" w:rsidP="002D48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CF1B86" wp14:editId="775FDFD5">
            <wp:extent cx="3219450" cy="4505325"/>
            <wp:effectExtent l="0" t="0" r="0" b="9525"/>
            <wp:docPr id="28" name="Imagem 28" descr="Verb TO BE - exercise1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rb TO BE - exercise1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" t="8925" r="4356" b="8563"/>
                    <a:stretch/>
                  </pic:blipFill>
                  <pic:spPr bwMode="auto">
                    <a:xfrm>
                      <a:off x="0" y="0"/>
                      <a:ext cx="3243557" cy="45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93FFD" w14:textId="77777777" w:rsidR="002D48AC" w:rsidRPr="00617BF7" w:rsidRDefault="002D48AC" w:rsidP="002D48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187871" w14:textId="77777777" w:rsidR="002D48AC" w:rsidRDefault="002D48AC" w:rsidP="002D48AC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617BF7">
        <w:rPr>
          <w:rFonts w:ascii="Comic Sans MS" w:hAnsi="Comic Sans MS" w:cs="Arial"/>
          <w:b/>
          <w:bCs/>
          <w:sz w:val="24"/>
          <w:szCs w:val="24"/>
        </w:rPr>
        <w:t>SCHOOL</w:t>
      </w:r>
      <w:proofErr w:type="spellEnd"/>
      <w:r w:rsidRPr="00617BF7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617BF7">
        <w:rPr>
          <w:rFonts w:ascii="Comic Sans MS" w:hAnsi="Comic Sans MS" w:cs="Arial"/>
          <w:b/>
          <w:bCs/>
          <w:sz w:val="24"/>
          <w:szCs w:val="24"/>
        </w:rPr>
        <w:t>SUBJECTS</w:t>
      </w:r>
      <w:proofErr w:type="spellEnd"/>
      <w:r w:rsidRPr="00617BF7">
        <w:rPr>
          <w:rFonts w:ascii="Comic Sans MS" w:hAnsi="Comic Sans MS" w:cs="Arial"/>
          <w:b/>
          <w:bCs/>
          <w:sz w:val="24"/>
          <w:szCs w:val="24"/>
        </w:rPr>
        <w:t xml:space="preserve"> – MATÉRIAS ESCOLARES</w:t>
      </w:r>
    </w:p>
    <w:p w14:paraId="32D17559" w14:textId="77777777" w:rsidR="002D48AC" w:rsidRPr="00EB0884" w:rsidRDefault="002D48AC" w:rsidP="002D48AC">
      <w:pPr>
        <w:jc w:val="center"/>
        <w:rPr>
          <w:rFonts w:ascii="Comic Sans MS" w:hAnsi="Comic Sans MS" w:cs="Arial"/>
          <w:b/>
          <w:bCs/>
          <w:sz w:val="12"/>
          <w:szCs w:val="12"/>
        </w:rPr>
      </w:pPr>
    </w:p>
    <w:p w14:paraId="288F9932" w14:textId="77777777" w:rsidR="002D48AC" w:rsidRDefault="002D48AC" w:rsidP="002D48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F52A3">
        <w:rPr>
          <w:rFonts w:ascii="Arial" w:hAnsi="Arial" w:cs="Arial"/>
          <w:sz w:val="24"/>
          <w:szCs w:val="24"/>
        </w:rPr>
        <w:t>Escreva o nome das matérias escolares</w:t>
      </w:r>
      <w:r>
        <w:rPr>
          <w:rFonts w:ascii="Arial" w:hAnsi="Arial" w:cs="Arial"/>
          <w:sz w:val="24"/>
          <w:szCs w:val="24"/>
        </w:rPr>
        <w:t xml:space="preserve"> em Inglês</w:t>
      </w:r>
      <w:r w:rsidRPr="002F52A3">
        <w:rPr>
          <w:rFonts w:ascii="Arial" w:hAnsi="Arial" w:cs="Arial"/>
          <w:sz w:val="24"/>
          <w:szCs w:val="24"/>
        </w:rPr>
        <w:t>.</w:t>
      </w:r>
    </w:p>
    <w:p w14:paraId="27F4E00B" w14:textId="77777777" w:rsidR="002D48AC" w:rsidRDefault="002D48AC" w:rsidP="002D48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843C768" w14:textId="77777777" w:rsidR="002D48AC" w:rsidRPr="00617BF7" w:rsidRDefault="002D48AC" w:rsidP="002D48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41AEDD5" wp14:editId="0822DD2C">
            <wp:extent cx="6318524" cy="36766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3518" cy="370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D093" w14:textId="77777777" w:rsidR="002D48AC" w:rsidRDefault="002D48AC" w:rsidP="002D48AC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617BF7">
        <w:rPr>
          <w:rFonts w:ascii="Comic Sans MS" w:hAnsi="Comic Sans MS" w:cs="Arial"/>
          <w:b/>
          <w:bCs/>
          <w:sz w:val="24"/>
          <w:szCs w:val="24"/>
        </w:rPr>
        <w:lastRenderedPageBreak/>
        <w:t>SPORTES</w:t>
      </w:r>
      <w:proofErr w:type="spellEnd"/>
      <w:r w:rsidRPr="00617BF7">
        <w:rPr>
          <w:rFonts w:ascii="Comic Sans MS" w:hAnsi="Comic Sans MS" w:cs="Arial"/>
          <w:b/>
          <w:bCs/>
          <w:sz w:val="24"/>
          <w:szCs w:val="24"/>
        </w:rPr>
        <w:t xml:space="preserve"> – ESPORTES</w:t>
      </w:r>
    </w:p>
    <w:p w14:paraId="205F718B" w14:textId="77777777" w:rsidR="002D48AC" w:rsidRPr="00EB0884" w:rsidRDefault="002D48AC" w:rsidP="002D48AC">
      <w:pPr>
        <w:spacing w:after="0" w:line="360" w:lineRule="auto"/>
        <w:jc w:val="center"/>
        <w:rPr>
          <w:rFonts w:ascii="Comic Sans MS" w:hAnsi="Comic Sans MS" w:cs="Arial"/>
          <w:b/>
          <w:bCs/>
          <w:sz w:val="16"/>
          <w:szCs w:val="16"/>
        </w:rPr>
      </w:pPr>
    </w:p>
    <w:p w14:paraId="0893A8AF" w14:textId="77777777" w:rsidR="002D48AC" w:rsidRDefault="002D48AC" w:rsidP="002D48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30F5E">
        <w:rPr>
          <w:rFonts w:ascii="Arial" w:hAnsi="Arial" w:cs="Arial"/>
          <w:sz w:val="24"/>
          <w:szCs w:val="24"/>
        </w:rPr>
        <w:t>Complete a cruzadinha com o nome d</w:t>
      </w:r>
      <w:r>
        <w:rPr>
          <w:rFonts w:ascii="Arial" w:hAnsi="Arial" w:cs="Arial"/>
          <w:sz w:val="24"/>
          <w:szCs w:val="24"/>
        </w:rPr>
        <w:t xml:space="preserve">e alguns </w:t>
      </w:r>
      <w:r w:rsidRPr="00D30F5E">
        <w:rPr>
          <w:rFonts w:ascii="Arial" w:hAnsi="Arial" w:cs="Arial"/>
          <w:sz w:val="24"/>
          <w:szCs w:val="24"/>
        </w:rPr>
        <w:t>esportes em Inglês</w:t>
      </w:r>
      <w:r>
        <w:rPr>
          <w:rFonts w:ascii="Arial" w:hAnsi="Arial" w:cs="Arial"/>
          <w:sz w:val="24"/>
          <w:szCs w:val="24"/>
        </w:rPr>
        <w:t>.</w:t>
      </w:r>
    </w:p>
    <w:p w14:paraId="23BAE41E" w14:textId="77777777" w:rsidR="002D48AC" w:rsidRDefault="002D48AC" w:rsidP="002D48AC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3CE229F" w14:textId="77777777" w:rsidR="002D48AC" w:rsidRPr="00D30F5E" w:rsidRDefault="002D48AC" w:rsidP="002D48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61311CB" w14:textId="77777777" w:rsidR="002D48AC" w:rsidRDefault="002D48AC" w:rsidP="002D48A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9DD4" wp14:editId="5332945F">
                <wp:simplePos x="0" y="0"/>
                <wp:positionH relativeFrom="page">
                  <wp:posOffset>628650</wp:posOffset>
                </wp:positionH>
                <wp:positionV relativeFrom="paragraph">
                  <wp:posOffset>6985</wp:posOffset>
                </wp:positionV>
                <wp:extent cx="1200150" cy="34956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4E593" w14:textId="77777777" w:rsidR="002D48AC" w:rsidRPr="00EB4A7B" w:rsidRDefault="002D48AC" w:rsidP="002D48A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A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TENNIS BASKETBALL BASEBALL SOCCER SWIMMING</w:t>
                            </w:r>
                          </w:p>
                          <w:p w14:paraId="78D80068" w14:textId="77777777" w:rsidR="002D48AC" w:rsidRPr="00EB4A7B" w:rsidRDefault="002D48AC" w:rsidP="002D48A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A7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FOOTBALL</w:t>
                            </w:r>
                          </w:p>
                          <w:p w14:paraId="119484FA" w14:textId="77777777" w:rsidR="002D48AC" w:rsidRPr="00EB4A7B" w:rsidRDefault="002D48AC" w:rsidP="002D48A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A7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  <w:t>VOLLEYBALL</w:t>
                            </w:r>
                          </w:p>
                          <w:p w14:paraId="09BE3394" w14:textId="77777777" w:rsidR="002D48AC" w:rsidRPr="00EB4A7B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r w:rsidRPr="00EB4A7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  <w:t>HANDBALL</w:t>
                            </w:r>
                          </w:p>
                          <w:p w14:paraId="60CD768D" w14:textId="77777777" w:rsidR="002D48AC" w:rsidRPr="00EB4A7B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r w:rsidRPr="00EB4A7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  <w:t>GOLF</w:t>
                            </w:r>
                          </w:p>
                          <w:p w14:paraId="4549EB7E" w14:textId="77777777" w:rsidR="002D48AC" w:rsidRPr="00EB4A7B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r w:rsidRPr="00EB4A7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  <w:t xml:space="preserve">CYCLING </w:t>
                            </w:r>
                          </w:p>
                          <w:p w14:paraId="3FDC2CAC" w14:textId="77777777" w:rsidR="002D48AC" w:rsidRPr="00EB4A7B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r w:rsidRPr="00EB4A7B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 w:eastAsia="pt-BR"/>
                              </w:rPr>
                              <w:t>RUNNING</w:t>
                            </w:r>
                          </w:p>
                          <w:p w14:paraId="7CAA8B89" w14:textId="77777777" w:rsidR="002D48AC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color w:val="0057A4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14:paraId="35B80ACB" w14:textId="77777777" w:rsidR="002D48AC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color w:val="0057A4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14:paraId="7082E9AE" w14:textId="77777777" w:rsidR="002D48AC" w:rsidRPr="00EB4A7B" w:rsidRDefault="002D48AC" w:rsidP="002D48A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omic Sans MS" w:eastAsia="Times New Roman" w:hAnsi="Comic Sans MS" w:cs="Arial"/>
                                <w:color w:val="0057A4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14:paraId="694BB38A" w14:textId="77777777" w:rsidR="002D48AC" w:rsidRPr="00EB4A7B" w:rsidRDefault="002D48AC" w:rsidP="002D48AC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9DD4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49.5pt;margin-top:.55pt;width:94.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nGTgIAAKgEAAAOAAAAZHJzL2Uyb0RvYy54bWysVFFv2jAQfp+0/2D5fQQo0BURKkbFNKlq&#10;K8HU58NxwJrj82xD0v36nZ1AWbunaS/O2Xf+fPfdd5ndNpVmR+m8QpPzQa/PmTQCC2V2Of++WX36&#10;zJkPYArQaGTOX6Tnt/OPH2a1ncoh7lEX0jECMX5a25zvQ7DTLPNiLyvwPbTSkLNEV0GgrdtlhYOa&#10;0CudDfv9SVajK6xDIb2n07vWyecJvyylCI9l6WVgOueUW0irS+s2rtl8BtOdA7tXoksD/iGLCpSh&#10;R89QdxCAHZx6B1Up4dBjGXoCqwzLUgmZaqBqBv031az3YGWqhcjx9kyT/3+w4uH45Jgqcj7hzEBF&#10;LVqCaoAVkm1kE5BNIke19VMKXVsKDs0XbKjXp3NPh7H0pnRV/FJRjPzE9suZYUJiIl6ing3G5BLk&#10;uxrdjCfX44iTvV63zoevEisWjZw7amFiFo73PrShp5D4mketipXSOm2ibORSO3YEargOKUkC/yNK&#10;G1ZTvVeUxzuECH2+v9UgfnTpXSAQnjaUcySlLT5aodk2HVNbLF6IKIet3LwVK0W49+DDEzjSFxFA&#10;MxMeaSk1UjLYWZzt0f3623mMp7aTl7Oa9Jpz//MATnKmvxkSxM1gNIoCT5vR+HpIG3fp2V56zKFa&#10;IjE0oOm0IpkxPuiTWTqsnmm0FvFVcoER9HbOw8lchnaKaDSFXCxSEEnaQrg3aysidCQ38rlpnsHZ&#10;rp+BpPCAJ2XD9E1b29h40+DiELBUqeeR4JbVjncah6SabnTjvF3uU9TrD2b+GwAA//8DAFBLAwQU&#10;AAYACAAAACEAAS2V3dsAAAAIAQAADwAAAGRycy9kb3ducmV2LnhtbEyPwU7DMBBE70j8g7VI3KiT&#10;Sq2cEKcCVLhwoiDO29i1LWI7st00/D3LCY6zM5p90+0WP7JZp+xikFCvKmA6DFG5YCR8vD/fCWC5&#10;YFA4xqAlfOsMu/76qsNWxUt40/OhGEYlIbcowZYytZznwWqPeRUnHcg7xeSxkEyGq4QXKvcjX1fV&#10;lnt0gT5YnPST1cPX4ewl7B9NYwaBye6Fcm5ePk+v5kXK25vl4R5Y0Uv5C8MvPqFDT0zHeA4qs1FC&#10;09CUQvcaGNlrIUgfJWw29RZ43/H/A/ofAAAA//8DAFBLAQItABQABgAIAAAAIQC2gziS/gAAAOEB&#10;AAATAAAAAAAAAAAAAAAAAAAAAABbQ29udGVudF9UeXBlc10ueG1sUEsBAi0AFAAGAAgAAAAhADj9&#10;If/WAAAAlAEAAAsAAAAAAAAAAAAAAAAALwEAAF9yZWxzLy5yZWxzUEsBAi0AFAAGAAgAAAAhAN75&#10;CcZOAgAAqAQAAA4AAAAAAAAAAAAAAAAALgIAAGRycy9lMm9Eb2MueG1sUEsBAi0AFAAGAAgAAAAh&#10;AAEtld3bAAAACAEAAA8AAAAAAAAAAAAAAAAAqAQAAGRycy9kb3ducmV2LnhtbFBLBQYAAAAABAAE&#10;APMAAACwBQAAAAA=&#10;" fillcolor="white [3201]" strokeweight=".5pt">
                <v:textbox>
                  <w:txbxContent>
                    <w:p w14:paraId="2AB4E593" w14:textId="77777777" w:rsidR="002D48AC" w:rsidRPr="00EB4A7B" w:rsidRDefault="002D48AC" w:rsidP="002D48AC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EB4A7B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TENNIS BASKETBALL BASEBALL SOCCER SWIMMING</w:t>
                      </w:r>
                    </w:p>
                    <w:p w14:paraId="78D80068" w14:textId="77777777" w:rsidR="002D48AC" w:rsidRPr="00EB4A7B" w:rsidRDefault="002D48AC" w:rsidP="002D48AC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EB4A7B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FOOTBALL</w:t>
                      </w:r>
                    </w:p>
                    <w:p w14:paraId="119484FA" w14:textId="77777777" w:rsidR="002D48AC" w:rsidRPr="00EB4A7B" w:rsidRDefault="002D48AC" w:rsidP="002D48AC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EB4A7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  <w:t>VOLLEYBALL</w:t>
                      </w:r>
                    </w:p>
                    <w:p w14:paraId="09BE3394" w14:textId="77777777" w:rsidR="002D48AC" w:rsidRPr="00EB4A7B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</w:pPr>
                      <w:r w:rsidRPr="00EB4A7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  <w:t>HANDBALL</w:t>
                      </w:r>
                    </w:p>
                    <w:p w14:paraId="60CD768D" w14:textId="77777777" w:rsidR="002D48AC" w:rsidRPr="00EB4A7B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</w:pPr>
                      <w:r w:rsidRPr="00EB4A7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  <w:t>GOLF</w:t>
                      </w:r>
                    </w:p>
                    <w:p w14:paraId="4549EB7E" w14:textId="77777777" w:rsidR="002D48AC" w:rsidRPr="00EB4A7B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</w:pPr>
                      <w:r w:rsidRPr="00EB4A7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  <w:t xml:space="preserve">CYCLING </w:t>
                      </w:r>
                    </w:p>
                    <w:p w14:paraId="3FDC2CAC" w14:textId="77777777" w:rsidR="002D48AC" w:rsidRPr="00EB4A7B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</w:pPr>
                      <w:r w:rsidRPr="00EB4A7B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 w:eastAsia="pt-BR"/>
                        </w:rPr>
                        <w:t>RUNNING</w:t>
                      </w:r>
                    </w:p>
                    <w:p w14:paraId="7CAA8B89" w14:textId="77777777" w:rsidR="002D48AC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color w:val="0057A4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14:paraId="35B80ACB" w14:textId="77777777" w:rsidR="002D48AC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color w:val="0057A4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14:paraId="7082E9AE" w14:textId="77777777" w:rsidR="002D48AC" w:rsidRPr="00EB4A7B" w:rsidRDefault="002D48AC" w:rsidP="002D48AC">
                      <w:pPr>
                        <w:shd w:val="clear" w:color="auto" w:fill="FFFFFF"/>
                        <w:spacing w:after="0" w:line="360" w:lineRule="auto"/>
                        <w:rPr>
                          <w:rFonts w:ascii="Comic Sans MS" w:eastAsia="Times New Roman" w:hAnsi="Comic Sans MS" w:cs="Arial"/>
                          <w:color w:val="0057A4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14:paraId="694BB38A" w14:textId="77777777" w:rsidR="002D48AC" w:rsidRPr="00EB4A7B" w:rsidRDefault="002D48AC" w:rsidP="002D48AC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72EFDB" wp14:editId="12687B41">
            <wp:extent cx="3781425" cy="4280651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/>
                    <a:stretch/>
                  </pic:blipFill>
                  <pic:spPr bwMode="auto">
                    <a:xfrm>
                      <a:off x="0" y="0"/>
                      <a:ext cx="3787960" cy="42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E5F07" w14:textId="77777777" w:rsidR="002D48AC" w:rsidRPr="00FE76BE" w:rsidRDefault="002D48AC" w:rsidP="002D48AC">
      <w:pPr>
        <w:jc w:val="center"/>
        <w:rPr>
          <w:rFonts w:ascii="Comic Sans MS" w:hAnsi="Comic Sans MS" w:cs="Arial"/>
          <w:sz w:val="24"/>
          <w:szCs w:val="24"/>
        </w:rPr>
      </w:pPr>
      <w:r w:rsidRPr="00EB4A7B">
        <w:rPr>
          <w:rFonts w:ascii="Arial" w:hAnsi="Arial" w:cs="Arial"/>
          <w:b/>
          <w:bCs/>
          <w:sz w:val="24"/>
          <w:szCs w:val="24"/>
          <w:lang w:val="en-US"/>
        </w:rPr>
        <w:t>What is your favorite sport? ____________________________</w:t>
      </w:r>
    </w:p>
    <w:p w14:paraId="0AB077EC" w14:textId="77777777" w:rsidR="002D48AC" w:rsidRPr="001678BE" w:rsidRDefault="002D48AC" w:rsidP="002D48AC">
      <w:pPr>
        <w:rPr>
          <w:rFonts w:ascii="Arial" w:hAnsi="Arial" w:cs="Arial"/>
          <w:b/>
          <w:bCs/>
          <w:sz w:val="24"/>
          <w:szCs w:val="24"/>
        </w:rPr>
      </w:pPr>
    </w:p>
    <w:p w14:paraId="2EF54D30" w14:textId="77777777" w:rsidR="002D48AC" w:rsidRDefault="002D48AC" w:rsidP="002D48AC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139EE39C" w14:textId="77777777" w:rsidR="002D48AC" w:rsidRDefault="002D48AC" w:rsidP="002D48AC"/>
    <w:p w14:paraId="45A411EC" w14:textId="77777777" w:rsidR="002D48AC" w:rsidRDefault="002D48AC"/>
    <w:sectPr w:rsidR="002D48AC" w:rsidSect="00617BF7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AC"/>
    <w:rsid w:val="002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9F0E"/>
  <w15:chartTrackingRefBased/>
  <w15:docId w15:val="{7765A3BD-FDBD-4D6E-91D3-DCBF6EB1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A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8AC"/>
    <w:pPr>
      <w:spacing w:after="0" w:line="240" w:lineRule="auto"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2D48AC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2020-12-02T19:25:00Z</dcterms:created>
  <dcterms:modified xsi:type="dcterms:W3CDTF">2020-12-02T19:28:00Z</dcterms:modified>
</cp:coreProperties>
</file>