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3B3" w:rsidRDefault="00690DE6" w:rsidP="00A713B3">
      <w:pPr>
        <w:rPr>
          <w:sz w:val="28"/>
          <w:szCs w:val="28"/>
        </w:rPr>
      </w:pPr>
      <w:r w:rsidRPr="00690DE6"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6" o:spid="_x0000_s1026" type="#_x0000_t202" style="position:absolute;margin-left:194.25pt;margin-top:-3.85pt;width:316.5pt;height:170.9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" stroked="f">
            <v:textbox>
              <w:txbxContent>
                <w:p w:rsidR="0066092A" w:rsidRPr="00F74DA6" w:rsidRDefault="0066092A" w:rsidP="0066092A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F74DA6">
                    <w:rPr>
                      <w:rFonts w:cstheme="minorHAnsi"/>
                      <w:b/>
                      <w:sz w:val="28"/>
                      <w:szCs w:val="28"/>
                    </w:rPr>
                    <w:t>Secretaria Municipal de Educação</w:t>
                  </w:r>
                </w:p>
                <w:p w:rsidR="0066092A" w:rsidRPr="00F74DA6" w:rsidRDefault="0066092A" w:rsidP="0066092A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F74DA6">
                    <w:rPr>
                      <w:rFonts w:cstheme="minorHAnsi"/>
                      <w:b/>
                      <w:sz w:val="28"/>
                      <w:szCs w:val="28"/>
                    </w:rPr>
                    <w:t>E.M.E.B. Professor Vitoldo Alexandre Czech</w:t>
                  </w:r>
                </w:p>
                <w:p w:rsidR="0066092A" w:rsidRDefault="0066092A" w:rsidP="0066092A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Diretora: Lucélia Aparecida Gabrielli</w:t>
                  </w:r>
                </w:p>
                <w:p w:rsidR="0066092A" w:rsidRDefault="0066092A" w:rsidP="0066092A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Assessora Pedagógica: Maria Claudete T. Gervásio</w:t>
                  </w:r>
                </w:p>
                <w:p w:rsidR="0066092A" w:rsidRDefault="0066092A" w:rsidP="0066092A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Assessora Administrativa: Rosane Eva Bucco</w:t>
                  </w:r>
                </w:p>
                <w:p w:rsidR="0066092A" w:rsidRDefault="0066092A" w:rsidP="0066092A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Professor</w:t>
                  </w:r>
                  <w:r w:rsidR="00CD30A8">
                    <w:rPr>
                      <w:rFonts w:cstheme="minorHAnsi"/>
                      <w:b/>
                      <w:sz w:val="28"/>
                      <w:szCs w:val="28"/>
                    </w:rPr>
                    <w:t>a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t>: Vanice Doré Bissani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tab/>
                  </w:r>
                </w:p>
                <w:p w:rsidR="0066092A" w:rsidRDefault="0066092A" w:rsidP="0066092A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Disciplina: Língua Inglesa</w:t>
                  </w:r>
                </w:p>
                <w:p w:rsidR="0066092A" w:rsidRDefault="0066092A" w:rsidP="0066092A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December </w:t>
                  </w:r>
                  <w:r w:rsidR="00B563F8">
                    <w:rPr>
                      <w:rFonts w:cstheme="minorHAnsi"/>
                      <w:b/>
                      <w:sz w:val="28"/>
                      <w:szCs w:val="28"/>
                    </w:rPr>
                    <w:t>08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, 2020. </w:t>
                  </w:r>
                </w:p>
                <w:p w:rsidR="00CD30A8" w:rsidRPr="00F74DA6" w:rsidRDefault="00CD30A8" w:rsidP="0066092A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1º ano matutino e vespertino</w:t>
                  </w:r>
                </w:p>
                <w:p w:rsidR="0066092A" w:rsidRDefault="0066092A" w:rsidP="0066092A"/>
              </w:txbxContent>
            </v:textbox>
          </v:shape>
        </w:pict>
      </w:r>
      <w:r w:rsidR="0066092A">
        <w:rPr>
          <w:noProof/>
          <w:lang w:eastAsia="pt-BR"/>
        </w:rPr>
        <w:drawing>
          <wp:inline distT="0" distB="0" distL="0" distR="0">
            <wp:extent cx="2409341" cy="1733550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589" cy="1735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3B3" w:rsidRDefault="00A713B3" w:rsidP="00A713B3">
      <w:pPr>
        <w:rPr>
          <w:sz w:val="28"/>
          <w:szCs w:val="28"/>
        </w:rPr>
      </w:pPr>
    </w:p>
    <w:p w:rsidR="00CD30A8" w:rsidRDefault="00CD30A8" w:rsidP="00A713B3">
      <w:pPr>
        <w:rPr>
          <w:sz w:val="28"/>
          <w:szCs w:val="28"/>
        </w:rPr>
      </w:pPr>
    </w:p>
    <w:p w:rsidR="00777803" w:rsidRDefault="00B563F8" w:rsidP="00A713B3">
      <w:pPr>
        <w:rPr>
          <w:sz w:val="28"/>
          <w:szCs w:val="28"/>
        </w:rPr>
      </w:pPr>
      <w:r>
        <w:rPr>
          <w:sz w:val="28"/>
          <w:szCs w:val="28"/>
        </w:rPr>
        <w:t>PINTE, RECORTE E MONTE O SANTA CLAUS.</w:t>
      </w:r>
    </w:p>
    <w:p w:rsidR="00777803" w:rsidRDefault="00777803" w:rsidP="00777803">
      <w:pPr>
        <w:jc w:val="center"/>
        <w:rPr>
          <w:noProof/>
          <w:lang w:eastAsia="pt-BR"/>
        </w:rPr>
      </w:pPr>
    </w:p>
    <w:p w:rsidR="00777803" w:rsidRDefault="00B563F8" w:rsidP="00B563F8">
      <w:pPr>
        <w:rPr>
          <w:sz w:val="28"/>
          <w:szCs w:val="28"/>
        </w:rPr>
      </w:pPr>
      <w:bookmarkStart w:id="0" w:name="_GoBack"/>
      <w:r>
        <w:rPr>
          <w:noProof/>
          <w:lang w:eastAsia="pt-BR"/>
        </w:rPr>
        <w:drawing>
          <wp:inline distT="0" distB="0" distL="0" distR="0">
            <wp:extent cx="7016174" cy="4946504"/>
            <wp:effectExtent l="0" t="0" r="0" b="698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F04F30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7110" cy="498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77803" w:rsidSect="00A713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C58" w:rsidRDefault="003E4C58" w:rsidP="00A713B3">
      <w:pPr>
        <w:spacing w:after="0" w:line="240" w:lineRule="auto"/>
      </w:pPr>
      <w:r>
        <w:separator/>
      </w:r>
    </w:p>
  </w:endnote>
  <w:endnote w:type="continuationSeparator" w:id="1">
    <w:p w:rsidR="003E4C58" w:rsidRDefault="003E4C58" w:rsidP="00A7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C58" w:rsidRDefault="003E4C58" w:rsidP="00A713B3">
      <w:pPr>
        <w:spacing w:after="0" w:line="240" w:lineRule="auto"/>
      </w:pPr>
      <w:r>
        <w:separator/>
      </w:r>
    </w:p>
  </w:footnote>
  <w:footnote w:type="continuationSeparator" w:id="1">
    <w:p w:rsidR="003E4C58" w:rsidRDefault="003E4C58" w:rsidP="00A71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373DA"/>
    <w:multiLevelType w:val="hybridMultilevel"/>
    <w:tmpl w:val="EB1A066A"/>
    <w:lvl w:ilvl="0" w:tplc="4E407F2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56816"/>
    <w:rsid w:val="00107829"/>
    <w:rsid w:val="001678BE"/>
    <w:rsid w:val="00241F69"/>
    <w:rsid w:val="002F52A3"/>
    <w:rsid w:val="00303E10"/>
    <w:rsid w:val="003E4C58"/>
    <w:rsid w:val="0055578F"/>
    <w:rsid w:val="006353EB"/>
    <w:rsid w:val="0066092A"/>
    <w:rsid w:val="00690DE6"/>
    <w:rsid w:val="00777803"/>
    <w:rsid w:val="008663B3"/>
    <w:rsid w:val="00890202"/>
    <w:rsid w:val="00964AB6"/>
    <w:rsid w:val="00A55D84"/>
    <w:rsid w:val="00A713B3"/>
    <w:rsid w:val="00AF2414"/>
    <w:rsid w:val="00B563F8"/>
    <w:rsid w:val="00B830FF"/>
    <w:rsid w:val="00C56816"/>
    <w:rsid w:val="00CD30A8"/>
    <w:rsid w:val="00D30F5E"/>
    <w:rsid w:val="00D348FF"/>
    <w:rsid w:val="00DD7D8E"/>
    <w:rsid w:val="00EB4A7B"/>
    <w:rsid w:val="00FE7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D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0F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713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13B3"/>
  </w:style>
  <w:style w:type="paragraph" w:styleId="Rodap">
    <w:name w:val="footer"/>
    <w:basedOn w:val="Normal"/>
    <w:link w:val="RodapChar"/>
    <w:uiPriority w:val="99"/>
    <w:unhideWhenUsed/>
    <w:rsid w:val="00A713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13B3"/>
  </w:style>
  <w:style w:type="paragraph" w:styleId="Textodebalo">
    <w:name w:val="Balloon Text"/>
    <w:basedOn w:val="Normal"/>
    <w:link w:val="TextodebaloChar"/>
    <w:uiPriority w:val="99"/>
    <w:semiHidden/>
    <w:unhideWhenUsed/>
    <w:rsid w:val="00CD3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30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6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user</cp:lastModifiedBy>
  <cp:revision>3</cp:revision>
  <dcterms:created xsi:type="dcterms:W3CDTF">2020-11-24T01:44:00Z</dcterms:created>
  <dcterms:modified xsi:type="dcterms:W3CDTF">2020-11-30T12:59:00Z</dcterms:modified>
</cp:coreProperties>
</file>