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05C8C" w14:textId="77777777" w:rsidR="00895560" w:rsidRDefault="00895560" w:rsidP="00895560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bookmarkStart w:id="0" w:name="_Hlk55407777"/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FA78F9" w:rsidRPr="00BB2ADA" w14:paraId="3B71EFA5" w14:textId="77777777" w:rsidTr="00F56227">
        <w:trPr>
          <w:trHeight w:val="21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365" w14:textId="77777777" w:rsidR="00FA78F9" w:rsidRPr="00BB2ADA" w:rsidRDefault="00B01E82" w:rsidP="00F56227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1440" w:dyaOrig="1440" w14:anchorId="0F3EDE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1.05pt;z-index:251659264">
                  <v:imagedata r:id="rId5" o:title=""/>
                </v:shape>
                <o:OLEObject Type="Embed" ProgID="MSPhotoEd.3" ShapeID="_x0000_s1027" DrawAspect="Content" ObjectID="_1668724688" r:id="rId6"/>
              </w:object>
            </w:r>
          </w:p>
          <w:p w14:paraId="5AECA5AB" w14:textId="77777777" w:rsidR="00FA78F9" w:rsidRPr="00BB2ADA" w:rsidRDefault="00FA78F9" w:rsidP="00F56227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439C7201" w14:textId="77777777" w:rsidR="00FA78F9" w:rsidRPr="00BB2ADA" w:rsidRDefault="00FA78F9" w:rsidP="00F56227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64E1" w14:textId="77777777" w:rsidR="00FA78F9" w:rsidRPr="00BB2ADA" w:rsidRDefault="00FA78F9" w:rsidP="00F562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000107C0" w14:textId="08BD634F" w:rsidR="00FA78F9" w:rsidRPr="00BB2ADA" w:rsidRDefault="00FA78F9" w:rsidP="00F562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dezembro</w:t>
            </w:r>
            <w:r w:rsidRPr="00BB2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2020.</w:t>
            </w:r>
          </w:p>
          <w:p w14:paraId="4292F577" w14:textId="77777777" w:rsidR="00FA78F9" w:rsidRPr="00BB2ADA" w:rsidRDefault="00FA78F9" w:rsidP="00F562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1ADFB039" w14:textId="77777777" w:rsidR="00FA78F9" w:rsidRPr="00BB2ADA" w:rsidRDefault="00FA78F9" w:rsidP="00F562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127841D1" w14:textId="77777777" w:rsidR="00FA78F9" w:rsidRPr="00BB2ADA" w:rsidRDefault="00FA78F9" w:rsidP="00F562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A81B0DD" w14:textId="77777777" w:rsidR="00FA78F9" w:rsidRPr="00BB2ADA" w:rsidRDefault="00FA78F9" w:rsidP="00F562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4C6AE221" w14:textId="77777777" w:rsidR="00FA78F9" w:rsidRPr="00BB2ADA" w:rsidRDefault="00FA78F9" w:rsidP="00F562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19A5F89A" w14:textId="0870F17D" w:rsidR="00FA78F9" w:rsidRDefault="00FA78F9" w:rsidP="00FA78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47B4772" w14:textId="6FECFDAE" w:rsidR="00895560" w:rsidRPr="00C6072A" w:rsidRDefault="00B01E82" w:rsidP="00895560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D6E625" wp14:editId="5CCD048D">
            <wp:simplePos x="0" y="0"/>
            <wp:positionH relativeFrom="column">
              <wp:posOffset>4838700</wp:posOffset>
            </wp:positionH>
            <wp:positionV relativeFrom="paragraph">
              <wp:posOffset>8255</wp:posOffset>
            </wp:positionV>
            <wp:extent cx="1447165" cy="1476375"/>
            <wp:effectExtent l="0" t="0" r="635" b="9525"/>
            <wp:wrapTight wrapText="bothSides">
              <wp:wrapPolygon edited="0">
                <wp:start x="0" y="0"/>
                <wp:lineTo x="0" y="21461"/>
                <wp:lineTo x="21325" y="21461"/>
                <wp:lineTo x="21325" y="0"/>
                <wp:lineTo x="0" y="0"/>
              </wp:wrapPolygon>
            </wp:wrapTight>
            <wp:docPr id="2" name="Imagem 2" descr="Papai Noel | Desenhos de natal coloridos, Natal engraçado, Puzzles de na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apai Noel | Desenhos de natal coloridos, Natal engraçado, Puzzles de natal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r="10999" b="2924"/>
                    <a:stretch/>
                  </pic:blipFill>
                  <pic:spPr bwMode="auto">
                    <a:xfrm>
                      <a:off x="0" y="0"/>
                      <a:ext cx="144716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0990F" w14:textId="77777777" w:rsidR="00895560" w:rsidRDefault="00895560" w:rsidP="0089556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3A0C4A0B" w14:textId="3C0FFE65" w:rsidR="00FA78F9" w:rsidRDefault="00FA78F9" w:rsidP="0089556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72ACBA93" w14:textId="79EA09D4" w:rsidR="00895560" w:rsidRDefault="00895560" w:rsidP="0089556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14:paraId="0481685C" w14:textId="77777777" w:rsidR="00FA78F9" w:rsidRDefault="00FA78F9" w:rsidP="0089556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7E8958" w14:textId="77777777" w:rsidR="00895560" w:rsidRPr="00C6072A" w:rsidRDefault="00895560" w:rsidP="0089556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7C67DD31" w14:textId="2B0CDE65" w:rsidR="00895560" w:rsidRDefault="00895560" w:rsidP="0089556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DECEMBER </w:t>
      </w:r>
      <w:r w:rsidR="00E96AE4">
        <w:rPr>
          <w:rFonts w:ascii="Arial" w:hAnsi="Arial" w:cs="Arial"/>
          <w:sz w:val="24"/>
          <w:szCs w:val="24"/>
          <w:lang w:val="en-US"/>
        </w:rPr>
        <w:t>08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379D940B" w14:textId="77777777" w:rsidR="00895560" w:rsidRPr="00135FF8" w:rsidRDefault="00895560" w:rsidP="0089556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  <w:lang w:val="en-US"/>
        </w:rPr>
      </w:pPr>
    </w:p>
    <w:p w14:paraId="33452B8F" w14:textId="77777777" w:rsidR="00895560" w:rsidRPr="00FA5D4C" w:rsidRDefault="00895560" w:rsidP="0089556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TUESDAY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bookmarkEnd w:id="0"/>
    <w:p w14:paraId="7FA4E450" w14:textId="77777777" w:rsidR="00895560" w:rsidRDefault="00895560" w:rsidP="00895560">
      <w:pPr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CHRISTMAS </w:t>
      </w:r>
      <w:r>
        <w:rPr>
          <w:rFonts w:ascii="Arial" w:hAnsi="Arial" w:cs="Arial"/>
          <w:b/>
          <w:bCs/>
          <w:color w:val="0D160B"/>
          <w:sz w:val="24"/>
          <w:szCs w:val="24"/>
        </w:rPr>
        <w:t>–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 NATAL</w:t>
      </w:r>
    </w:p>
    <w:p w14:paraId="73D7C952" w14:textId="77777777" w:rsidR="00895560" w:rsidRPr="0030250F" w:rsidRDefault="00895560" w:rsidP="00895560">
      <w:pPr>
        <w:jc w:val="center"/>
        <w:rPr>
          <w:rFonts w:ascii="Arial" w:hAnsi="Arial" w:cs="Arial"/>
          <w:b/>
          <w:bCs/>
          <w:color w:val="0D160B"/>
          <w:sz w:val="2"/>
          <w:szCs w:val="2"/>
        </w:rPr>
      </w:pPr>
      <w:bookmarkStart w:id="1" w:name="_GoBack"/>
      <w:bookmarkEnd w:id="1"/>
    </w:p>
    <w:p w14:paraId="38533D29" w14:textId="57D6F5D6" w:rsidR="00895560" w:rsidRPr="0030250F" w:rsidRDefault="00895560" w:rsidP="00895560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PINTE, RECORTE E MONTE O SANTA CLAUS – PAPAI NOEL.</w:t>
      </w:r>
    </w:p>
    <w:p w14:paraId="0C42E95A" w14:textId="2C07451C" w:rsidR="00895560" w:rsidRDefault="00895560"/>
    <w:p w14:paraId="3CFB41B0" w14:textId="6A3652D8" w:rsidR="00895560" w:rsidRDefault="00895560" w:rsidP="006059C7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2D9D008E" wp14:editId="0AE3D4DE">
            <wp:extent cx="6648450" cy="450213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7" t="4183" r="1828"/>
                    <a:stretch/>
                  </pic:blipFill>
                  <pic:spPr bwMode="auto">
                    <a:xfrm>
                      <a:off x="0" y="0"/>
                      <a:ext cx="6692653" cy="4532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51C3C" w14:textId="77777777" w:rsidR="006059C7" w:rsidRPr="006059C7" w:rsidRDefault="006059C7" w:rsidP="006059C7">
      <w:pPr>
        <w:spacing w:after="0" w:line="360" w:lineRule="auto"/>
        <w:jc w:val="center"/>
      </w:pPr>
    </w:p>
    <w:p w14:paraId="0D4F2BA1" w14:textId="61A54307" w:rsidR="00895560" w:rsidRPr="00E96AE4" w:rsidRDefault="00895560" w:rsidP="00895560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 w:rsidRPr="00E96AE4">
        <w:rPr>
          <w:rFonts w:ascii="Arial" w:hAnsi="Arial" w:cs="Arial"/>
          <w:sz w:val="24"/>
          <w:szCs w:val="24"/>
        </w:rPr>
        <w:t>VAMOS OUVIR E CANTAR UMA MÚSICA SOBRE O</w:t>
      </w:r>
      <w:r w:rsidRPr="00E96AE4">
        <w:rPr>
          <w:rFonts w:ascii="Arial" w:hAnsi="Arial" w:cs="Arial"/>
          <w:color w:val="0D160B"/>
          <w:sz w:val="24"/>
          <w:szCs w:val="24"/>
        </w:rPr>
        <w:t xml:space="preserve"> SANTA CLAUS – PAPAI NOEL!</w:t>
      </w:r>
    </w:p>
    <w:p w14:paraId="314989E5" w14:textId="58A33567" w:rsidR="00895560" w:rsidRPr="00895560" w:rsidRDefault="00895560" w:rsidP="00895560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E96AE4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SANTA IS HIS NAME – OH:</w:t>
      </w:r>
      <w:r w:rsidRPr="00E96AE4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hyperlink r:id="rId9" w:history="1">
        <w:r w:rsidRPr="00E96AE4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https://www.youtube.com/watch?v=mGAYzlqj-aE</w:t>
        </w:r>
      </w:hyperlink>
      <w:r w:rsidRPr="00895560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</w:p>
    <w:p w14:paraId="072AB7AE" w14:textId="77777777" w:rsidR="00895560" w:rsidRPr="00895560" w:rsidRDefault="00895560">
      <w:pPr>
        <w:rPr>
          <w:lang w:val="en-US"/>
        </w:rPr>
      </w:pPr>
    </w:p>
    <w:sectPr w:rsidR="00895560" w:rsidRPr="00895560" w:rsidSect="00895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60"/>
    <w:rsid w:val="006059C7"/>
    <w:rsid w:val="00895560"/>
    <w:rsid w:val="00B01E82"/>
    <w:rsid w:val="00E96AE4"/>
    <w:rsid w:val="00F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2B42D7"/>
  <w15:chartTrackingRefBased/>
  <w15:docId w15:val="{B52582CA-2AA7-497C-BE0F-66817066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6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95560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A78F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GAYzlqj-a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B298E-5F41-4261-987A-4785F4BB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6</cp:revision>
  <dcterms:created xsi:type="dcterms:W3CDTF">2020-12-02T17:30:00Z</dcterms:created>
  <dcterms:modified xsi:type="dcterms:W3CDTF">2020-12-06T04:52:00Z</dcterms:modified>
</cp:coreProperties>
</file>