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260"/>
        <w:tblW w:w="10343" w:type="dxa"/>
        <w:tblLook w:val="04A0" w:firstRow="1" w:lastRow="0" w:firstColumn="1" w:lastColumn="0" w:noHBand="0" w:noVBand="1"/>
      </w:tblPr>
      <w:tblGrid>
        <w:gridCol w:w="3402"/>
        <w:gridCol w:w="6941"/>
      </w:tblGrid>
      <w:tr w:rsidR="002735F5" w:rsidRPr="004F2966" w14:paraId="4C09812B" w14:textId="77777777" w:rsidTr="002735F5">
        <w:trPr>
          <w:trHeight w:val="2400"/>
        </w:trPr>
        <w:tc>
          <w:tcPr>
            <w:tcW w:w="3402" w:type="dxa"/>
          </w:tcPr>
          <w:p w14:paraId="7C7CD19C" w14:textId="77777777" w:rsidR="002735F5" w:rsidRPr="004F2966" w:rsidRDefault="002735F5" w:rsidP="007067DC">
            <w:pPr>
              <w:ind w:left="34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object w:dxaOrig="1440" w:dyaOrig="1440" w14:anchorId="0ECDD1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3.3pt;margin-top:4.15pt;width:166.25pt;height:111.8pt;z-index:251659264">
                  <v:imagedata r:id="rId5" o:title=""/>
                </v:shape>
                <o:OLEObject Type="Embed" ProgID="MSPhotoEd.3" ShapeID="_x0000_s1026" DrawAspect="Content" ObjectID="_1668722256" r:id="rId6"/>
              </w:object>
            </w:r>
          </w:p>
          <w:p w14:paraId="5B824B1A" w14:textId="77777777" w:rsidR="002735F5" w:rsidRPr="004F2966" w:rsidRDefault="002735F5" w:rsidP="007067DC">
            <w:pPr>
              <w:rPr>
                <w:rFonts w:cstheme="minorHAnsi"/>
                <w:noProof/>
              </w:rPr>
            </w:pPr>
          </w:p>
          <w:p w14:paraId="308800FC" w14:textId="77777777" w:rsidR="002735F5" w:rsidRPr="004F2966" w:rsidRDefault="002735F5" w:rsidP="007067DC">
            <w:pPr>
              <w:rPr>
                <w:rFonts w:cstheme="minorHAnsi"/>
              </w:rPr>
            </w:pPr>
          </w:p>
        </w:tc>
        <w:tc>
          <w:tcPr>
            <w:tcW w:w="6941" w:type="dxa"/>
          </w:tcPr>
          <w:p w14:paraId="6C9A8389" w14:textId="77777777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EB4FD40" w14:textId="54F363DE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Catanduvas,</w:t>
            </w: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dezembro de 2020.</w:t>
            </w:r>
          </w:p>
          <w:p w14:paraId="00648268" w14:textId="77777777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AEB7087" w14:textId="77777777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Ap.ª Borella Baraúna.</w:t>
            </w:r>
          </w:p>
          <w:p w14:paraId="2548ACFC" w14:textId="77777777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020FB69" w14:textId="77777777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Professora: ALEXANDRA VIEIRA DOS SANTOS.</w:t>
            </w:r>
          </w:p>
          <w:p w14:paraId="3C59F05E" w14:textId="1A74B705" w:rsidR="002735F5" w:rsidRPr="002735F5" w:rsidRDefault="002735F5" w:rsidP="00706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2º PROFESSORA JUÇARA AP.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R.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DA SIVA</w:t>
            </w:r>
          </w:p>
          <w:p w14:paraId="61671E7D" w14:textId="77777777" w:rsidR="002735F5" w:rsidRPr="004F2966" w:rsidRDefault="002735F5" w:rsidP="007067DC">
            <w:pPr>
              <w:rPr>
                <w:rFonts w:cstheme="minorHAnsi"/>
              </w:rPr>
            </w:pPr>
            <w:r w:rsidRPr="002735F5">
              <w:rPr>
                <w:rFonts w:ascii="Times New Roman" w:hAnsi="Times New Roman" w:cs="Times New Roman"/>
                <w:b/>
                <w:sz w:val="24"/>
                <w:szCs w:val="24"/>
              </w:rPr>
              <w:t>4º ano 01</w:t>
            </w:r>
            <w:r w:rsidRPr="004F2966">
              <w:rPr>
                <w:rFonts w:cstheme="minorHAnsi"/>
              </w:rPr>
              <w:t xml:space="preserve"> </w:t>
            </w:r>
          </w:p>
        </w:tc>
      </w:tr>
    </w:tbl>
    <w:p w14:paraId="359679E1" w14:textId="77777777" w:rsidR="00E20445" w:rsidRPr="00504490" w:rsidRDefault="00E20445" w:rsidP="00E20445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F9F7270" w14:textId="77777777" w:rsidR="00E20445" w:rsidRPr="00504490" w:rsidRDefault="00E20445" w:rsidP="002735F5">
      <w:pPr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14:paraId="52F61571" w14:textId="77777777" w:rsidR="00E20445" w:rsidRPr="00504490" w:rsidRDefault="00E20445" w:rsidP="00E20445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  <w:lang w:eastAsia="pt-BR"/>
        </w:rPr>
      </w:pPr>
    </w:p>
    <w:p w14:paraId="39F85591" w14:textId="72AA539A" w:rsidR="001A78A2" w:rsidRDefault="00E20445" w:rsidP="002735F5">
      <w:pPr>
        <w:spacing w:line="256" w:lineRule="auto"/>
        <w:ind w:left="-567"/>
        <w:jc w:val="center"/>
        <w:rPr>
          <w:rFonts w:ascii="Arial" w:eastAsia="Calibri" w:hAnsi="Arial" w:cs="Arial"/>
          <w:b/>
        </w:rPr>
      </w:pPr>
      <w:r w:rsidRPr="00504490">
        <w:rPr>
          <w:rFonts w:ascii="Arial" w:eastAsia="Calibri" w:hAnsi="Arial" w:cs="Arial"/>
          <w:b/>
          <w:bCs/>
          <w:color w:val="000000" w:themeColor="text1"/>
        </w:rPr>
        <w:t>SEQUÊNCIA DIDÁTICA</w:t>
      </w:r>
      <w:r w:rsidRPr="00504490">
        <w:rPr>
          <w:rFonts w:ascii="Arial" w:eastAsia="Calibri" w:hAnsi="Arial" w:cs="Arial"/>
        </w:rPr>
        <w:t xml:space="preserve"> -</w:t>
      </w:r>
      <w:r w:rsidRPr="00504490">
        <w:rPr>
          <w:rFonts w:ascii="Arial" w:eastAsia="Calibri" w:hAnsi="Arial" w:cs="Arial"/>
          <w:sz w:val="20"/>
          <w:szCs w:val="20"/>
        </w:rPr>
        <w:t xml:space="preserve"> </w:t>
      </w:r>
      <w:r w:rsidRPr="00504490">
        <w:rPr>
          <w:rFonts w:ascii="Arial" w:eastAsia="Calibri" w:hAnsi="Arial" w:cs="Arial"/>
          <w:b/>
        </w:rPr>
        <w:t>O SUJEITO E SEU LUGAR NO MUNDO</w:t>
      </w:r>
    </w:p>
    <w:p w14:paraId="072BDE65" w14:textId="4C4B7E61" w:rsidR="001A78A2" w:rsidRPr="00F70074" w:rsidRDefault="00E20445" w:rsidP="00F70074">
      <w:pPr>
        <w:spacing w:line="256" w:lineRule="auto"/>
        <w:ind w:left="-567"/>
        <w:rPr>
          <w:rFonts w:ascii="Calibri" w:eastAsia="Calibri" w:hAnsi="Calibri" w:cs="Times New Roman"/>
          <w:color w:val="FF0000"/>
          <w:sz w:val="18"/>
          <w:szCs w:val="18"/>
        </w:rPr>
      </w:pPr>
      <w:r w:rsidRPr="00F70074">
        <w:rPr>
          <w:rFonts w:ascii="Arial" w:eastAsia="Calibri" w:hAnsi="Arial" w:cs="Arial"/>
          <w:b/>
          <w:bCs/>
          <w:color w:val="FF0000"/>
          <w:sz w:val="18"/>
          <w:szCs w:val="18"/>
        </w:rPr>
        <w:t xml:space="preserve">                                                                     </w:t>
      </w:r>
      <w:r w:rsidR="00F70074" w:rsidRPr="00F70074">
        <w:rPr>
          <w:rFonts w:ascii="Arial" w:eastAsia="Calibri" w:hAnsi="Arial" w:cs="Arial"/>
          <w:color w:val="FF0000"/>
          <w:sz w:val="18"/>
          <w:szCs w:val="18"/>
        </w:rPr>
        <w:t xml:space="preserve">               </w:t>
      </w:r>
    </w:p>
    <w:p w14:paraId="52F29F82" w14:textId="017BD876" w:rsidR="00E20445" w:rsidRPr="00F70074" w:rsidRDefault="00E20445" w:rsidP="00E20445">
      <w:pPr>
        <w:shd w:val="clear" w:color="auto" w:fill="FFFFFF"/>
        <w:spacing w:after="0" w:line="240" w:lineRule="auto"/>
        <w:ind w:left="-2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F70074">
        <w:rPr>
          <w:rFonts w:ascii="Arial" w:eastAsia="Times New Roman" w:hAnsi="Arial" w:cs="Arial"/>
          <w:sz w:val="18"/>
          <w:szCs w:val="18"/>
          <w:lang w:eastAsia="pt-BR"/>
        </w:rPr>
        <w:t>OLÁ! QUERIDO ALUNO</w:t>
      </w:r>
      <w:r w:rsidRPr="00F70074">
        <w:rPr>
          <w:rFonts w:ascii="Arial" w:eastAsia="Times New Roman" w:hAnsi="Arial" w:cs="Arial"/>
          <w:b/>
          <w:bCs/>
          <w:sz w:val="18"/>
          <w:szCs w:val="18"/>
          <w:lang w:eastAsia="pt-BR"/>
        </w:rPr>
        <w:t xml:space="preserve"> VITOR  </w:t>
      </w:r>
      <w:r w:rsidRPr="00F70074">
        <w:rPr>
          <w:rFonts w:ascii="Arial" w:eastAsia="Times New Roman" w:hAnsi="Arial" w:cs="Arial"/>
          <w:sz w:val="18"/>
          <w:szCs w:val="18"/>
          <w:lang w:eastAsia="pt-BR"/>
        </w:rPr>
        <w:t> </w:t>
      </w:r>
    </w:p>
    <w:p w14:paraId="40DE2301" w14:textId="71694AA5" w:rsidR="00E20445" w:rsidRPr="00F70074" w:rsidRDefault="00941E99" w:rsidP="00E20445">
      <w:pPr>
        <w:shd w:val="clear" w:color="auto" w:fill="FFFFFF"/>
        <w:spacing w:after="0" w:line="240" w:lineRule="auto"/>
        <w:ind w:left="-2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BCE0F2D" wp14:editId="48FF907A">
            <wp:simplePos x="0" y="0"/>
            <wp:positionH relativeFrom="column">
              <wp:posOffset>4867275</wp:posOffset>
            </wp:positionH>
            <wp:positionV relativeFrom="paragraph">
              <wp:posOffset>354965</wp:posOffset>
            </wp:positionV>
            <wp:extent cx="114300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240" y="21223"/>
                <wp:lineTo x="21240" y="0"/>
                <wp:lineTo x="0" y="0"/>
              </wp:wrapPolygon>
            </wp:wrapTight>
            <wp:docPr id="11" name="Imagem 11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9" r="11000" b="4971"/>
                    <a:stretch/>
                  </pic:blipFill>
                  <pic:spPr bwMode="auto">
                    <a:xfrm>
                      <a:off x="0" y="0"/>
                      <a:ext cx="11430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445" w:rsidRPr="00F70074">
        <w:rPr>
          <w:rFonts w:ascii="Arial" w:eastAsia="Times New Roman" w:hAnsi="Arial" w:cs="Arial"/>
          <w:sz w:val="18"/>
          <w:szCs w:val="18"/>
          <w:lang w:eastAsia="pt-BR"/>
        </w:rPr>
        <w:t>ESTOU COM SAUDADES ESPERO QUE TUDO ESTEJA BEM COM VOCÊ E SUA FAMÍLIA. VAMOS CONTINUAR EM CASA, MAS, AS ATIVIDADES NÃO PODEM PARAR.  VOU CONTINUAR ENVIANDO ALGUMAS ATIVIDADES PARA QUE VOCÊ REALIZE COM A AJUDA DE SEUS FAMILIA</w:t>
      </w:r>
      <w:r w:rsidR="002735F5" w:rsidRPr="00F70074">
        <w:rPr>
          <w:rFonts w:ascii="Arial" w:eastAsia="Times New Roman" w:hAnsi="Arial" w:cs="Arial"/>
          <w:sz w:val="18"/>
          <w:szCs w:val="18"/>
          <w:lang w:eastAsia="pt-BR"/>
        </w:rPr>
        <w:t>RES. BEIJOS FIQUEM COM DEUS.</w:t>
      </w:r>
    </w:p>
    <w:p w14:paraId="5817998F" w14:textId="422DC848" w:rsidR="001A78A2" w:rsidRPr="002735F5" w:rsidRDefault="00E20445" w:rsidP="002735F5">
      <w:pPr>
        <w:spacing w:after="0" w:line="240" w:lineRule="auto"/>
        <w:ind w:left="-285"/>
        <w:jc w:val="both"/>
        <w:textAlignment w:val="baseline"/>
        <w:rPr>
          <w:rFonts w:ascii="Segoe UI" w:eastAsia="Times New Roman" w:hAnsi="Segoe UI" w:cs="Segoe UI"/>
          <w:sz w:val="20"/>
          <w:szCs w:val="20"/>
          <w:lang w:eastAsia="pt-BR"/>
        </w:rPr>
      </w:pPr>
      <w:r w:rsidRPr="002735F5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 </w:t>
      </w:r>
    </w:p>
    <w:p w14:paraId="20D9B98A" w14:textId="220BB0A0" w:rsidR="00E20445" w:rsidRPr="002735F5" w:rsidRDefault="00E20445" w:rsidP="002735F5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18"/>
          <w:szCs w:val="18"/>
          <w:lang w:eastAsia="pt-BR"/>
        </w:rPr>
      </w:pPr>
    </w:p>
    <w:p w14:paraId="2696FE85" w14:textId="0B01A80F" w:rsidR="00F70074" w:rsidRPr="00A9314D" w:rsidRDefault="00F70074" w:rsidP="001A78A2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A9314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ATIVIDADES</w:t>
      </w:r>
    </w:p>
    <w:p w14:paraId="1B268D0F" w14:textId="77777777" w:rsidR="00F70074" w:rsidRPr="00A9314D" w:rsidRDefault="00F70074" w:rsidP="001A78A2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14:paraId="5BAF9F73" w14:textId="2CD595FF" w:rsidR="00E20445" w:rsidRPr="00A9314D" w:rsidRDefault="00F70074" w:rsidP="001A78A2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9314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1 - </w:t>
      </w:r>
      <w:r w:rsidR="00E20445" w:rsidRPr="00A9314D">
        <w:rPr>
          <w:rFonts w:ascii="Arial" w:eastAsia="Times New Roman" w:hAnsi="Arial" w:cs="Arial"/>
          <w:b/>
          <w:sz w:val="24"/>
          <w:szCs w:val="24"/>
          <w:lang w:eastAsia="pt-BR"/>
        </w:rPr>
        <w:t>ESCREVA A DATA. </w:t>
      </w:r>
      <w:bookmarkStart w:id="0" w:name="_GoBack"/>
      <w:bookmarkEnd w:id="0"/>
    </w:p>
    <w:p w14:paraId="69C9240A" w14:textId="77777777" w:rsidR="001A78A2" w:rsidRPr="00A9314D" w:rsidRDefault="001A78A2" w:rsidP="001A78A2">
      <w:pPr>
        <w:pStyle w:val="PargrafodaLista"/>
        <w:spacing w:after="0" w:line="240" w:lineRule="auto"/>
        <w:ind w:left="75"/>
        <w:jc w:val="both"/>
        <w:textAlignment w:val="baseline"/>
        <w:rPr>
          <w:rFonts w:ascii="Segoe UI" w:eastAsia="Times New Roman" w:hAnsi="Segoe UI" w:cs="Segoe UI"/>
          <w:b/>
          <w:sz w:val="24"/>
          <w:szCs w:val="24"/>
          <w:lang w:eastAsia="pt-BR"/>
        </w:rPr>
      </w:pPr>
    </w:p>
    <w:p w14:paraId="7B84E114" w14:textId="71C0D84B" w:rsidR="00E20445" w:rsidRPr="00A9314D" w:rsidRDefault="00F70074" w:rsidP="00E20445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9314D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 xml:space="preserve">2 - </w:t>
      </w:r>
      <w:r w:rsidR="00E20445" w:rsidRPr="00A9314D">
        <w:rPr>
          <w:rFonts w:ascii="Arial" w:eastAsia="Times New Roman" w:hAnsi="Arial" w:cs="Arial"/>
          <w:b/>
          <w:sz w:val="24"/>
          <w:szCs w:val="24"/>
          <w:lang w:eastAsia="pt-BR"/>
        </w:rPr>
        <w:t>ESCREVA O SEU NOME COMPLETO. </w:t>
      </w:r>
    </w:p>
    <w:p w14:paraId="17940715" w14:textId="77777777" w:rsidR="00F70074" w:rsidRPr="00A9314D" w:rsidRDefault="00F70074" w:rsidP="00E20445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E36A904" w14:textId="429A3B6C" w:rsidR="00F70074" w:rsidRPr="00A9314D" w:rsidRDefault="00F70074" w:rsidP="00E20445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9314D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3 -</w:t>
      </w:r>
      <w:r w:rsidRPr="00A9314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LEIA AS PALAVRAS E LIGUE CADA DESENHO AO SEU RESPECTIVO NOME: </w:t>
      </w:r>
    </w:p>
    <w:p w14:paraId="24FA04CD" w14:textId="77777777" w:rsidR="00F70074" w:rsidRPr="002735F5" w:rsidRDefault="00F70074" w:rsidP="00E20445">
      <w:pPr>
        <w:spacing w:after="0" w:line="240" w:lineRule="auto"/>
        <w:ind w:left="-285"/>
        <w:jc w:val="both"/>
        <w:textAlignment w:val="baseline"/>
        <w:rPr>
          <w:rFonts w:ascii="Arial" w:eastAsia="Times New Roman" w:hAnsi="Arial" w:cs="Arial"/>
          <w:b/>
          <w:lang w:eastAsia="pt-BR"/>
        </w:rPr>
      </w:pPr>
    </w:p>
    <w:p w14:paraId="39294416" w14:textId="40963E4C" w:rsidR="00D83353" w:rsidRPr="00D83353" w:rsidRDefault="00F70074" w:rsidP="00D83353">
      <w:pPr>
        <w:spacing w:after="0" w:line="240" w:lineRule="auto"/>
        <w:ind w:left="-285"/>
        <w:jc w:val="both"/>
        <w:textAlignment w:val="baseline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</w:t>
      </w:r>
      <w:r>
        <w:rPr>
          <w:noProof/>
          <w:lang w:eastAsia="pt-BR"/>
        </w:rPr>
        <w:drawing>
          <wp:inline distT="0" distB="0" distL="0" distR="0" wp14:anchorId="78F7C006" wp14:editId="4901C423">
            <wp:extent cx="4438650" cy="5085268"/>
            <wp:effectExtent l="0" t="0" r="0" b="1270"/>
            <wp:docPr id="1" name="Imagem 1" descr="https://3.bp.blogspot.com/-5Bq4bBA-SNk/W_7E-cIQJSI/AAAAAAAAk0I/rJ00ArZ9qsAJWzm6VbJpiLP6dpRZOfaNACLcBGAs/s640/LEITURA%2BNATAL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5Bq4bBA-SNk/W_7E-cIQJSI/AAAAAAAAk0I/rJ00ArZ9qsAJWzm6VbJpiLP6dpRZOfaNACLcBGAs/s640/LEITURA%2BNATAL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 t="25469" r="5418" b="2032"/>
                    <a:stretch/>
                  </pic:blipFill>
                  <pic:spPr bwMode="auto">
                    <a:xfrm>
                      <a:off x="0" y="0"/>
                      <a:ext cx="4449334" cy="50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49A13" w14:textId="63CE52EC" w:rsidR="002735F5" w:rsidRPr="00A9314D" w:rsidRDefault="00D83353" w:rsidP="00A9314D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FF0000"/>
        </w:rPr>
        <w:lastRenderedPageBreak/>
        <w:t xml:space="preserve">        </w:t>
      </w:r>
      <w:r w:rsidR="00F70074" w:rsidRPr="00A9314D">
        <w:rPr>
          <w:rFonts w:ascii="Arial" w:hAnsi="Arial" w:cs="Arial"/>
          <w:b/>
          <w:color w:val="FF0000"/>
        </w:rPr>
        <w:t xml:space="preserve">4 – </w:t>
      </w:r>
      <w:r w:rsidR="00F70074" w:rsidRPr="00A9314D">
        <w:rPr>
          <w:rFonts w:ascii="Arial" w:hAnsi="Arial" w:cs="Arial"/>
          <w:b/>
          <w:color w:val="222222"/>
        </w:rPr>
        <w:t>LEIA, ESCREVA E DESCUBRA O NÚMERO DE SÍLABAS E LETRAS DAS PALAVRAS:</w:t>
      </w:r>
    </w:p>
    <w:p w14:paraId="4877C0B0" w14:textId="0BF3FE6A" w:rsidR="002735F5" w:rsidRDefault="00D83353" w:rsidP="00E20445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22222"/>
          <w:sz w:val="22"/>
          <w:szCs w:val="22"/>
        </w:rPr>
      </w:pPr>
      <w:r>
        <w:rPr>
          <w:noProof/>
        </w:rPr>
        <w:t xml:space="preserve">                  </w:t>
      </w:r>
      <w:r w:rsidR="002735F5">
        <w:rPr>
          <w:noProof/>
        </w:rPr>
        <w:drawing>
          <wp:inline distT="0" distB="0" distL="0" distR="0" wp14:anchorId="1440786B" wp14:editId="544591B7">
            <wp:extent cx="5553075" cy="6163793"/>
            <wp:effectExtent l="0" t="0" r="0" b="8890"/>
            <wp:docPr id="4" name="Imagem 4" descr="Atividades de Natal par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Natal para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20789" r="3669" b="6316"/>
                    <a:stretch/>
                  </pic:blipFill>
                  <pic:spPr bwMode="auto">
                    <a:xfrm>
                      <a:off x="0" y="0"/>
                      <a:ext cx="5595065" cy="62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908C6" w14:textId="78BB32BC" w:rsidR="00A9314D" w:rsidRPr="00D83353" w:rsidRDefault="00D83353" w:rsidP="00E20445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FF0000"/>
        </w:rPr>
        <w:t xml:space="preserve">      </w:t>
      </w:r>
      <w:r w:rsidR="00A9314D" w:rsidRPr="00D83353">
        <w:rPr>
          <w:rFonts w:ascii="Arial" w:hAnsi="Arial" w:cs="Arial"/>
          <w:b/>
          <w:color w:val="FF0000"/>
        </w:rPr>
        <w:t xml:space="preserve">5 – </w:t>
      </w:r>
      <w:r w:rsidR="00A9314D" w:rsidRPr="00D83353">
        <w:rPr>
          <w:rFonts w:ascii="Arial" w:hAnsi="Arial" w:cs="Arial"/>
          <w:b/>
          <w:color w:val="222222"/>
        </w:rPr>
        <w:t xml:space="preserve">ESCREVA AS VOGAIS DENTRO DOS CÍRCULOS DA MEIA, DEPOIS PINTE OS </w:t>
      </w:r>
      <w:r>
        <w:rPr>
          <w:rFonts w:ascii="Arial" w:hAnsi="Arial" w:cs="Arial"/>
          <w:b/>
          <w:color w:val="222222"/>
        </w:rPr>
        <w:t xml:space="preserve">  </w:t>
      </w:r>
      <w:r w:rsidR="00A9314D" w:rsidRPr="00D83353">
        <w:rPr>
          <w:rFonts w:ascii="Arial" w:hAnsi="Arial" w:cs="Arial"/>
          <w:b/>
          <w:color w:val="222222"/>
        </w:rPr>
        <w:t xml:space="preserve">DESENHOS: </w:t>
      </w:r>
    </w:p>
    <w:p w14:paraId="0E2478CB" w14:textId="7B7E0706" w:rsidR="002735F5" w:rsidRDefault="00D83353" w:rsidP="00D83353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noProof/>
        </w:rPr>
      </w:pP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5D80CA5B" wp14:editId="7314AEAD">
            <wp:extent cx="5263893" cy="2495550"/>
            <wp:effectExtent l="0" t="0" r="0" b="0"/>
            <wp:docPr id="9" name="Imagem 9" descr="Atividades Natalinas Inéditas | Atividades natal educação infantil,  Atividades de natal, Atividades natalina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Natalinas Inéditas | Atividades natal educação infantil,  Atividades de natal, Atividades natalina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6332" r="948" b="51387"/>
                    <a:stretch/>
                  </pic:blipFill>
                  <pic:spPr bwMode="auto">
                    <a:xfrm>
                      <a:off x="0" y="0"/>
                      <a:ext cx="5268306" cy="24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C524" w14:textId="77777777" w:rsidR="00D83353" w:rsidRDefault="00D83353" w:rsidP="00D83353">
      <w:pPr>
        <w:pStyle w:val="NormalWeb"/>
        <w:shd w:val="clear" w:color="auto" w:fill="FFFFFF"/>
        <w:spacing w:before="150" w:beforeAutospacing="0" w:after="300" w:afterAutospacing="0"/>
        <w:ind w:left="-567"/>
        <w:jc w:val="both"/>
        <w:textAlignment w:val="baseline"/>
        <w:rPr>
          <w:rFonts w:ascii="Arial" w:hAnsi="Arial" w:cs="Arial"/>
          <w:b/>
          <w:color w:val="222222"/>
          <w:sz w:val="22"/>
          <w:szCs w:val="22"/>
        </w:rPr>
      </w:pPr>
    </w:p>
    <w:p w14:paraId="68910955" w14:textId="4183C59F" w:rsidR="00E20445" w:rsidRPr="00D83353" w:rsidRDefault="00D83353" w:rsidP="006E4C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15151"/>
          <w:sz w:val="24"/>
          <w:szCs w:val="24"/>
          <w:lang w:eastAsia="pt-BR"/>
        </w:rPr>
      </w:pPr>
      <w:r w:rsidRPr="00D83353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6 – </w:t>
      </w:r>
      <w:r w:rsidRPr="00D83353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RESOLVA AS OPERAÇÕES:</w:t>
      </w:r>
    </w:p>
    <w:p w14:paraId="731746CF" w14:textId="77777777" w:rsidR="00E20445" w:rsidRPr="00F5765B" w:rsidRDefault="00E20445" w:rsidP="006E4C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15151"/>
          <w:sz w:val="24"/>
          <w:szCs w:val="24"/>
          <w:lang w:eastAsia="pt-BR"/>
        </w:rPr>
      </w:pPr>
    </w:p>
    <w:p w14:paraId="47DA9307" w14:textId="60810653" w:rsidR="00E20445" w:rsidRDefault="00980D39" w:rsidP="006E4C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1515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547CA28" wp14:editId="1651ABD9">
            <wp:extent cx="6667123" cy="8296275"/>
            <wp:effectExtent l="0" t="0" r="635" b="0"/>
            <wp:docPr id="7" name="Imagem 7" descr="ATIVIDADES DE MATEMÁTICA - LEGENDAS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- LEGENDAS - Mistura de Aleg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26550" r="2371" b="4828"/>
                    <a:stretch/>
                  </pic:blipFill>
                  <pic:spPr bwMode="auto">
                    <a:xfrm>
                      <a:off x="0" y="0"/>
                      <a:ext cx="6734286" cy="837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D0D78" w14:textId="77777777" w:rsidR="00E20445" w:rsidRDefault="00E20445" w:rsidP="006E4C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15151"/>
          <w:sz w:val="24"/>
          <w:szCs w:val="24"/>
          <w:lang w:eastAsia="pt-BR"/>
        </w:rPr>
      </w:pPr>
    </w:p>
    <w:p w14:paraId="754F5296" w14:textId="77777777" w:rsidR="00E20445" w:rsidRDefault="00E20445" w:rsidP="006E4CD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15151"/>
          <w:sz w:val="24"/>
          <w:szCs w:val="24"/>
          <w:lang w:eastAsia="pt-BR"/>
        </w:rPr>
      </w:pPr>
    </w:p>
    <w:p w14:paraId="5342E12D" w14:textId="47C56E83" w:rsidR="001A78A2" w:rsidRDefault="001A78A2" w:rsidP="003340DA"/>
    <w:p w14:paraId="7C2D7865" w14:textId="7770AE9A" w:rsidR="001A78A2" w:rsidRDefault="001A78A2" w:rsidP="003340DA"/>
    <w:p w14:paraId="610AD5D2" w14:textId="77B9BD04" w:rsidR="00D83353" w:rsidRDefault="00D83353" w:rsidP="003340DA">
      <w:pPr>
        <w:rPr>
          <w:rFonts w:ascii="Arial" w:hAnsi="Arial" w:cs="Arial"/>
          <w:b/>
          <w:sz w:val="24"/>
          <w:szCs w:val="24"/>
        </w:rPr>
      </w:pPr>
      <w:r w:rsidRPr="00D83353">
        <w:rPr>
          <w:rFonts w:ascii="Arial" w:hAnsi="Arial" w:cs="Arial"/>
          <w:b/>
          <w:color w:val="FF0000"/>
          <w:sz w:val="24"/>
          <w:szCs w:val="24"/>
        </w:rPr>
        <w:t>7</w:t>
      </w:r>
      <w:r w:rsidR="00F5765B" w:rsidRPr="00D83353">
        <w:rPr>
          <w:rFonts w:ascii="Arial" w:hAnsi="Arial" w:cs="Arial"/>
          <w:b/>
          <w:color w:val="FF0000"/>
          <w:sz w:val="24"/>
          <w:szCs w:val="24"/>
        </w:rPr>
        <w:t>-</w:t>
      </w:r>
      <w:r w:rsidR="00FD5879" w:rsidRPr="00D83353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D5879" w:rsidRPr="00D83353">
        <w:rPr>
          <w:rFonts w:ascii="Arial" w:hAnsi="Arial" w:cs="Arial"/>
          <w:b/>
          <w:sz w:val="24"/>
          <w:szCs w:val="24"/>
        </w:rPr>
        <w:t>FAÇA O PERCURSO D</w:t>
      </w:r>
      <w:r w:rsidRPr="00D83353">
        <w:rPr>
          <w:rFonts w:ascii="Arial" w:hAnsi="Arial" w:cs="Arial"/>
          <w:b/>
          <w:sz w:val="24"/>
          <w:szCs w:val="24"/>
        </w:rPr>
        <w:t>O CARRINHO RESOLVENDO AS OPERAÇÕ</w:t>
      </w:r>
      <w:r w:rsidR="00FD5879" w:rsidRPr="00D83353">
        <w:rPr>
          <w:rFonts w:ascii="Arial" w:hAnsi="Arial" w:cs="Arial"/>
          <w:b/>
          <w:sz w:val="24"/>
          <w:szCs w:val="24"/>
        </w:rPr>
        <w:t>ES INDICADAS.</w:t>
      </w:r>
    </w:p>
    <w:p w14:paraId="2B953997" w14:textId="77777777" w:rsidR="00D83353" w:rsidRPr="00D83353" w:rsidRDefault="00D83353" w:rsidP="003340DA">
      <w:pPr>
        <w:rPr>
          <w:rFonts w:ascii="Arial" w:hAnsi="Arial" w:cs="Arial"/>
          <w:b/>
          <w:sz w:val="24"/>
          <w:szCs w:val="24"/>
        </w:rPr>
      </w:pPr>
    </w:p>
    <w:p w14:paraId="16A1C6C8" w14:textId="5C4D16EF" w:rsidR="00941E99" w:rsidRDefault="00980D39" w:rsidP="003340DA">
      <w:r>
        <w:rPr>
          <w:noProof/>
          <w:lang w:eastAsia="pt-BR"/>
        </w:rPr>
        <w:drawing>
          <wp:inline distT="0" distB="0" distL="0" distR="0" wp14:anchorId="33764162" wp14:editId="31B0A731">
            <wp:extent cx="6648450" cy="8434601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" t="16000" r="1276" b="3998"/>
                    <a:stretch/>
                  </pic:blipFill>
                  <pic:spPr bwMode="auto">
                    <a:xfrm>
                      <a:off x="0" y="0"/>
                      <a:ext cx="6662489" cy="84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94F9E" w14:textId="77777777" w:rsidR="00941E99" w:rsidRDefault="00941E99" w:rsidP="003340DA"/>
    <w:sectPr w:rsidR="00941E99" w:rsidSect="00D833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63350"/>
    <w:multiLevelType w:val="hybridMultilevel"/>
    <w:tmpl w:val="F8D4A13A"/>
    <w:lvl w:ilvl="0" w:tplc="9C2CA9E2">
      <w:start w:val="1"/>
      <w:numFmt w:val="decimal"/>
      <w:lvlText w:val="%1."/>
      <w:lvlJc w:val="left"/>
      <w:pPr>
        <w:ind w:left="75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795" w:hanging="360"/>
      </w:pPr>
    </w:lvl>
    <w:lvl w:ilvl="2" w:tplc="0416001B" w:tentative="1">
      <w:start w:val="1"/>
      <w:numFmt w:val="lowerRoman"/>
      <w:lvlText w:val="%3."/>
      <w:lvlJc w:val="right"/>
      <w:pPr>
        <w:ind w:left="1515" w:hanging="180"/>
      </w:pPr>
    </w:lvl>
    <w:lvl w:ilvl="3" w:tplc="0416000F" w:tentative="1">
      <w:start w:val="1"/>
      <w:numFmt w:val="decimal"/>
      <w:lvlText w:val="%4."/>
      <w:lvlJc w:val="left"/>
      <w:pPr>
        <w:ind w:left="2235" w:hanging="360"/>
      </w:pPr>
    </w:lvl>
    <w:lvl w:ilvl="4" w:tplc="04160019" w:tentative="1">
      <w:start w:val="1"/>
      <w:numFmt w:val="lowerLetter"/>
      <w:lvlText w:val="%5."/>
      <w:lvlJc w:val="left"/>
      <w:pPr>
        <w:ind w:left="2955" w:hanging="360"/>
      </w:pPr>
    </w:lvl>
    <w:lvl w:ilvl="5" w:tplc="0416001B" w:tentative="1">
      <w:start w:val="1"/>
      <w:numFmt w:val="lowerRoman"/>
      <w:lvlText w:val="%6."/>
      <w:lvlJc w:val="right"/>
      <w:pPr>
        <w:ind w:left="3675" w:hanging="180"/>
      </w:pPr>
    </w:lvl>
    <w:lvl w:ilvl="6" w:tplc="0416000F" w:tentative="1">
      <w:start w:val="1"/>
      <w:numFmt w:val="decimal"/>
      <w:lvlText w:val="%7."/>
      <w:lvlJc w:val="left"/>
      <w:pPr>
        <w:ind w:left="4395" w:hanging="360"/>
      </w:pPr>
    </w:lvl>
    <w:lvl w:ilvl="7" w:tplc="04160019" w:tentative="1">
      <w:start w:val="1"/>
      <w:numFmt w:val="lowerLetter"/>
      <w:lvlText w:val="%8."/>
      <w:lvlJc w:val="left"/>
      <w:pPr>
        <w:ind w:left="5115" w:hanging="360"/>
      </w:pPr>
    </w:lvl>
    <w:lvl w:ilvl="8" w:tplc="0416001B" w:tentative="1">
      <w:start w:val="1"/>
      <w:numFmt w:val="lowerRoman"/>
      <w:lvlText w:val="%9."/>
      <w:lvlJc w:val="right"/>
      <w:pPr>
        <w:ind w:left="5835" w:hanging="180"/>
      </w:pPr>
    </w:lvl>
  </w:abstractNum>
  <w:abstractNum w:abstractNumId="1">
    <w:nsid w:val="5E1C1212"/>
    <w:multiLevelType w:val="hybridMultilevel"/>
    <w:tmpl w:val="D95C6010"/>
    <w:lvl w:ilvl="0" w:tplc="98D46A92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3F"/>
    <w:rsid w:val="000E3245"/>
    <w:rsid w:val="001A78A2"/>
    <w:rsid w:val="002735F5"/>
    <w:rsid w:val="003340DA"/>
    <w:rsid w:val="006E4CD1"/>
    <w:rsid w:val="00941E99"/>
    <w:rsid w:val="0094271C"/>
    <w:rsid w:val="00980D39"/>
    <w:rsid w:val="009D17B0"/>
    <w:rsid w:val="00A0303F"/>
    <w:rsid w:val="00A9314D"/>
    <w:rsid w:val="00CB7091"/>
    <w:rsid w:val="00D83353"/>
    <w:rsid w:val="00E20445"/>
    <w:rsid w:val="00F5765B"/>
    <w:rsid w:val="00F70074"/>
    <w:rsid w:val="00FD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984449"/>
  <w15:chartTrackingRefBased/>
  <w15:docId w15:val="{6EE77C5D-5C73-4710-8C6C-562E3504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34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E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E4CD1"/>
    <w:rPr>
      <w:b/>
      <w:bCs/>
    </w:rPr>
  </w:style>
  <w:style w:type="paragraph" w:styleId="PargrafodaLista">
    <w:name w:val="List Paragraph"/>
    <w:basedOn w:val="Normal"/>
    <w:uiPriority w:val="34"/>
    <w:qFormat/>
    <w:rsid w:val="001A78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4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5</cp:revision>
  <dcterms:created xsi:type="dcterms:W3CDTF">2020-11-26T13:34:00Z</dcterms:created>
  <dcterms:modified xsi:type="dcterms:W3CDTF">2020-12-06T04:11:00Z</dcterms:modified>
</cp:coreProperties>
</file>