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500271" w14:paraId="0D9542A2" w14:textId="77777777" w:rsidTr="00B71C18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191F" w14:textId="77777777" w:rsidR="00500271" w:rsidRDefault="00500271" w:rsidP="00B71C18">
            <w:pPr>
              <w:spacing w:line="240" w:lineRule="auto"/>
            </w:pPr>
            <w:bookmarkStart w:id="0" w:name="_Hlk57225458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536F2DB0" wp14:editId="6B389D57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86D7" w14:textId="77777777" w:rsidR="00500271" w:rsidRDefault="00500271" w:rsidP="00B71C18">
            <w:pPr>
              <w:pStyle w:val="SemEspaamento"/>
            </w:pPr>
            <w:r>
              <w:t>ESCOLA MUNICIPAL DE EDUCAÇÃO BÁSICA ALFREDO GOMES.</w:t>
            </w:r>
          </w:p>
          <w:p w14:paraId="15F8B203" w14:textId="77777777" w:rsidR="00500271" w:rsidRDefault="00500271" w:rsidP="00B71C18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00D1D0A5" w14:textId="77777777" w:rsidR="00500271" w:rsidRDefault="00500271" w:rsidP="00B71C18">
            <w:pPr>
              <w:pStyle w:val="SemEspaamento"/>
            </w:pPr>
            <w:r>
              <w:t>ASSESSORA PEDAGÓGICA: SIMONE ANDRÉA CARL.</w:t>
            </w:r>
          </w:p>
          <w:p w14:paraId="0C3DFC39" w14:textId="77777777" w:rsidR="00500271" w:rsidRDefault="00500271" w:rsidP="00B71C18">
            <w:pPr>
              <w:pStyle w:val="SemEspaamento"/>
            </w:pPr>
            <w:r>
              <w:t>ASSESSORA TÉCNICA ADM.: TANIA N. DE ÁVILA.</w:t>
            </w:r>
          </w:p>
          <w:p w14:paraId="4101C59D" w14:textId="77777777" w:rsidR="00500271" w:rsidRDefault="00500271" w:rsidP="00B71C18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7C06F222" w14:textId="77777777" w:rsidR="00500271" w:rsidRDefault="00500271" w:rsidP="00B71C18">
            <w:pPr>
              <w:pStyle w:val="SemEspaamento"/>
            </w:pPr>
            <w:r>
              <w:t>DISCIPLINA: LÍNGUA INGLESA</w:t>
            </w:r>
          </w:p>
          <w:p w14:paraId="3183FFA2" w14:textId="77777777" w:rsidR="00500271" w:rsidRDefault="00500271" w:rsidP="00B71C18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2FF2B84E" w14:textId="65D21D06" w:rsidR="00500271" w:rsidRDefault="00500271" w:rsidP="00B71C18">
            <w:pPr>
              <w:pStyle w:val="SemEspaamento"/>
            </w:pPr>
            <w:r>
              <w:t xml:space="preserve">ANO 2020 - TURMA </w:t>
            </w:r>
            <w:r>
              <w:t>4</w:t>
            </w:r>
            <w:r>
              <w:t>º ANO</w:t>
            </w:r>
          </w:p>
        </w:tc>
      </w:tr>
    </w:tbl>
    <w:p w14:paraId="322A0078" w14:textId="77777777" w:rsidR="00500271" w:rsidRDefault="00500271" w:rsidP="00500271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60B73D" w14:textId="6BDE08C7" w:rsidR="00500271" w:rsidRDefault="00500271" w:rsidP="00500271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º ano</w:t>
      </w:r>
    </w:p>
    <w:p w14:paraId="6962691D" w14:textId="77777777" w:rsidR="00500271" w:rsidRPr="00BC3190" w:rsidRDefault="00500271" w:rsidP="00500271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p w14:paraId="708122EB" w14:textId="77777777" w:rsidR="00500271" w:rsidRDefault="00500271" w:rsidP="00500271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C75310">
        <w:rPr>
          <w:rFonts w:ascii="Arial" w:hAnsi="Arial" w:cs="Arial"/>
          <w:sz w:val="24"/>
          <w:szCs w:val="24"/>
        </w:rPr>
        <w:t>Catanduvas</w:t>
      </w:r>
      <w:proofErr w:type="spellEnd"/>
      <w:r w:rsidRPr="00C753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5310">
        <w:rPr>
          <w:rFonts w:ascii="Arial" w:hAnsi="Arial" w:cs="Arial"/>
          <w:sz w:val="24"/>
          <w:szCs w:val="24"/>
        </w:rPr>
        <w:t>December</w:t>
      </w:r>
      <w:proofErr w:type="spellEnd"/>
      <w:r w:rsidRPr="00C753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</w:t>
      </w:r>
      <w:r w:rsidRPr="00C75310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C75310">
        <w:rPr>
          <w:rFonts w:ascii="Arial" w:hAnsi="Arial" w:cs="Arial"/>
          <w:sz w:val="24"/>
          <w:szCs w:val="24"/>
        </w:rPr>
        <w:t>2020</w:t>
      </w:r>
    </w:p>
    <w:p w14:paraId="252590AD" w14:textId="77777777" w:rsidR="00500271" w:rsidRPr="00C75310" w:rsidRDefault="00500271" w:rsidP="00500271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14"/>
          <w:szCs w:val="14"/>
        </w:rPr>
      </w:pPr>
    </w:p>
    <w:p w14:paraId="2D2C07B4" w14:textId="77777777" w:rsidR="00500271" w:rsidRPr="00C75310" w:rsidRDefault="00500271" w:rsidP="00500271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C75310">
        <w:rPr>
          <w:rFonts w:ascii="Arial" w:hAnsi="Arial" w:cs="Arial"/>
          <w:sz w:val="24"/>
          <w:szCs w:val="24"/>
        </w:rPr>
        <w:t>Today</w:t>
      </w:r>
      <w:proofErr w:type="spellEnd"/>
      <w:r w:rsidRPr="00C7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310">
        <w:rPr>
          <w:rFonts w:ascii="Arial" w:hAnsi="Arial" w:cs="Arial"/>
          <w:sz w:val="24"/>
          <w:szCs w:val="24"/>
        </w:rPr>
        <w:t>is</w:t>
      </w:r>
      <w:proofErr w:type="spellEnd"/>
      <w:r w:rsidRPr="00C7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310">
        <w:rPr>
          <w:rFonts w:ascii="Arial" w:hAnsi="Arial" w:cs="Arial"/>
          <w:sz w:val="24"/>
          <w:szCs w:val="24"/>
        </w:rPr>
        <w:t>Monday</w:t>
      </w:r>
      <w:proofErr w:type="spellEnd"/>
    </w:p>
    <w:p w14:paraId="0D30497A" w14:textId="77777777" w:rsidR="00500271" w:rsidRDefault="00500271" w:rsidP="00500271">
      <w:pPr>
        <w:spacing w:after="0"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proofErr w:type="spellStart"/>
      <w:r w:rsidRPr="00F4295B">
        <w:rPr>
          <w:rFonts w:ascii="Arial" w:hAnsi="Arial" w:cs="Arial"/>
          <w:b/>
          <w:bCs/>
          <w:color w:val="0D160B"/>
          <w:sz w:val="24"/>
          <w:szCs w:val="24"/>
        </w:rPr>
        <w:t>CHRISTMAS</w:t>
      </w:r>
      <w:proofErr w:type="spellEnd"/>
      <w:r w:rsidRPr="00F4295B">
        <w:rPr>
          <w:rFonts w:ascii="Arial" w:hAnsi="Arial" w:cs="Arial"/>
          <w:b/>
          <w:bCs/>
          <w:color w:val="0D160B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D160B"/>
          <w:sz w:val="24"/>
          <w:szCs w:val="24"/>
        </w:rPr>
        <w:t>–</w:t>
      </w:r>
      <w:r w:rsidRPr="00F4295B">
        <w:rPr>
          <w:rFonts w:ascii="Arial" w:hAnsi="Arial" w:cs="Arial"/>
          <w:b/>
          <w:bCs/>
          <w:color w:val="0D160B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D160B"/>
          <w:sz w:val="24"/>
          <w:szCs w:val="24"/>
        </w:rPr>
        <w:t>N</w:t>
      </w:r>
      <w:r w:rsidRPr="00F4295B">
        <w:rPr>
          <w:rFonts w:ascii="Arial" w:hAnsi="Arial" w:cs="Arial"/>
          <w:b/>
          <w:bCs/>
          <w:color w:val="0D160B"/>
          <w:sz w:val="24"/>
          <w:szCs w:val="24"/>
        </w:rPr>
        <w:t>ATAL</w:t>
      </w:r>
    </w:p>
    <w:p w14:paraId="107F92EF" w14:textId="77777777" w:rsidR="00500271" w:rsidRPr="00C75310" w:rsidRDefault="00500271" w:rsidP="00500271">
      <w:pPr>
        <w:spacing w:after="0" w:line="360" w:lineRule="auto"/>
        <w:jc w:val="center"/>
        <w:rPr>
          <w:rFonts w:ascii="Arial" w:hAnsi="Arial" w:cs="Arial"/>
          <w:b/>
          <w:bCs/>
          <w:color w:val="0D160B"/>
          <w:sz w:val="12"/>
          <w:szCs w:val="12"/>
        </w:rPr>
      </w:pPr>
    </w:p>
    <w:p w14:paraId="0934847D" w14:textId="77777777" w:rsidR="00500271" w:rsidRPr="0030250F" w:rsidRDefault="00500271" w:rsidP="00500271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"/>
          <w:szCs w:val="2"/>
        </w:rPr>
      </w:pPr>
    </w:p>
    <w:p w14:paraId="3ECB6296" w14:textId="77777777" w:rsidR="00500271" w:rsidRDefault="00500271" w:rsidP="00500271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Pinte e monte o Christmas card – cartão de Natal, escreva uma linda mensagem e dê para alguém que você gosta muito.</w:t>
      </w:r>
    </w:p>
    <w:p w14:paraId="1B91F0A8" w14:textId="77777777" w:rsidR="00500271" w:rsidRPr="00C75310" w:rsidRDefault="00500271" w:rsidP="00500271">
      <w:pPr>
        <w:spacing w:after="0" w:line="360" w:lineRule="auto"/>
        <w:ind w:firstLine="709"/>
        <w:rPr>
          <w:sz w:val="14"/>
          <w:szCs w:val="14"/>
        </w:rPr>
      </w:pPr>
    </w:p>
    <w:p w14:paraId="48CA208B" w14:textId="77777777" w:rsidR="00500271" w:rsidRDefault="00500271" w:rsidP="00500271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3FE57C6A" wp14:editId="61E2BA2F">
            <wp:extent cx="6828826" cy="5104130"/>
            <wp:effectExtent l="0" t="0" r="0" b="1270"/>
            <wp:docPr id="3" name="Imagem 3" descr="Christmas Card Templates For Kids | Printable christmas cards, Christmas  coloring cards, Christmas ca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Card Templates For Kids | Printable christmas cards, Christmas  coloring cards, Christmas card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" t="1271" r="941" b="1438"/>
                    <a:stretch/>
                  </pic:blipFill>
                  <pic:spPr bwMode="auto">
                    <a:xfrm>
                      <a:off x="0" y="0"/>
                      <a:ext cx="6833427" cy="510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4F413A" w14:textId="77777777" w:rsidR="00500271" w:rsidRPr="00C75310" w:rsidRDefault="00500271" w:rsidP="00500271">
      <w:pPr>
        <w:spacing w:after="0" w:line="360" w:lineRule="auto"/>
        <w:rPr>
          <w:sz w:val="10"/>
          <w:szCs w:val="10"/>
        </w:rPr>
      </w:pPr>
    </w:p>
    <w:p w14:paraId="3486018C" w14:textId="77777777" w:rsidR="00500271" w:rsidRPr="00E96AE4" w:rsidRDefault="00500271" w:rsidP="00500271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t xml:space="preserve">              </w:t>
      </w:r>
      <w:r w:rsidRPr="00E96AE4">
        <w:rPr>
          <w:rFonts w:ascii="Arial" w:hAnsi="Arial" w:cs="Arial"/>
          <w:sz w:val="24"/>
          <w:szCs w:val="24"/>
        </w:rPr>
        <w:t>Vamos ouvir e cantar uma música sobre</w:t>
      </w:r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Christmas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96AE4">
        <w:rPr>
          <w:rFonts w:ascii="Arial" w:hAnsi="Arial" w:cs="Arial"/>
          <w:color w:val="0D160B"/>
          <w:sz w:val="24"/>
          <w:szCs w:val="24"/>
        </w:rPr>
        <w:t>–</w:t>
      </w:r>
      <w:r>
        <w:rPr>
          <w:rFonts w:ascii="Arial" w:hAnsi="Arial" w:cs="Arial"/>
          <w:color w:val="0D160B"/>
          <w:sz w:val="24"/>
          <w:szCs w:val="24"/>
        </w:rPr>
        <w:t xml:space="preserve"> Natal</w:t>
      </w:r>
      <w:r w:rsidRPr="00E96AE4">
        <w:rPr>
          <w:rFonts w:ascii="Arial" w:hAnsi="Arial" w:cs="Arial"/>
          <w:color w:val="0D160B"/>
          <w:sz w:val="24"/>
          <w:szCs w:val="24"/>
        </w:rPr>
        <w:t>!</w:t>
      </w:r>
    </w:p>
    <w:p w14:paraId="13F62989" w14:textId="77777777" w:rsidR="00500271" w:rsidRDefault="00500271" w:rsidP="00500271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3220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We 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wi</w:t>
      </w:r>
      <w:r w:rsidRPr="00B3220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sh you a 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</w:t>
      </w:r>
      <w:r w:rsidRPr="00B3220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erry 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</w:t>
      </w:r>
      <w:r w:rsidRPr="00B3220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hristmas:</w:t>
      </w:r>
      <w:r w:rsidRPr="00B32208"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hyperlink r:id="rId6" w:history="1">
        <w:r w:rsidRPr="00ED7A67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https://www.youtube.com/watch?v=hNkvV4PR-q0</w:t>
        </w:r>
      </w:hyperlink>
    </w:p>
    <w:p w14:paraId="65A41FCB" w14:textId="77777777" w:rsidR="00500271" w:rsidRPr="00500271" w:rsidRDefault="00500271" w:rsidP="00500271">
      <w:pPr>
        <w:jc w:val="center"/>
        <w:rPr>
          <w:rFonts w:ascii="Arial" w:hAnsi="Arial" w:cs="Arial"/>
          <w:b/>
          <w:bCs/>
          <w:color w:val="FF0000"/>
          <w:sz w:val="14"/>
          <w:szCs w:val="14"/>
          <w:lang w:val="en-US"/>
        </w:rPr>
      </w:pPr>
    </w:p>
    <w:p w14:paraId="6464A355" w14:textId="77777777" w:rsidR="00500271" w:rsidRDefault="00500271" w:rsidP="00500271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 w:rsidRPr="00C22910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MERRY CHRISTMAS </w:t>
      </w:r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AND</w:t>
      </w:r>
      <w:r w:rsidRPr="00C22910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HAPPY NEW YEAR!</w:t>
      </w:r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</w:t>
      </w:r>
    </w:p>
    <w:p w14:paraId="03DAE600" w14:textId="77777777" w:rsidR="00500271" w:rsidRPr="00E1609E" w:rsidRDefault="00500271" w:rsidP="00500271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E1609E">
        <w:rPr>
          <w:rFonts w:ascii="Arial" w:hAnsi="Arial" w:cs="Arial"/>
          <w:b/>
          <w:bCs/>
          <w:color w:val="006600"/>
          <w:sz w:val="24"/>
          <w:szCs w:val="24"/>
        </w:rPr>
        <w:t>FELIZ NATAL E FELIZ ANO NOVO!</w:t>
      </w:r>
    </w:p>
    <w:p w14:paraId="7FB6339C" w14:textId="77777777" w:rsidR="00500271" w:rsidRDefault="00500271" w:rsidP="0050027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0BE6EEEC" w14:textId="77777777" w:rsidR="00500271" w:rsidRDefault="00500271" w:rsidP="0050027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E1609E">
        <w:rPr>
          <w:rFonts w:ascii="Arial" w:hAnsi="Arial" w:cs="Arial"/>
          <w:sz w:val="24"/>
          <w:szCs w:val="24"/>
        </w:rPr>
        <w:t xml:space="preserve">Abaixo estão algumas sugestões de mensagens que você pode escrever dentro do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E1609E">
        <w:rPr>
          <w:rFonts w:ascii="Arial" w:hAnsi="Arial" w:cs="Arial"/>
          <w:sz w:val="24"/>
          <w:szCs w:val="24"/>
        </w:rPr>
        <w:t>hristmas</w:t>
      </w:r>
      <w:proofErr w:type="spellEnd"/>
      <w:r w:rsidRPr="00E160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09E">
        <w:rPr>
          <w:rFonts w:ascii="Arial" w:hAnsi="Arial" w:cs="Arial"/>
          <w:sz w:val="24"/>
          <w:szCs w:val="24"/>
        </w:rPr>
        <w:t>card</w:t>
      </w:r>
      <w:proofErr w:type="spellEnd"/>
      <w:r w:rsidRPr="00E1609E">
        <w:rPr>
          <w:rFonts w:ascii="Arial" w:hAnsi="Arial" w:cs="Arial"/>
          <w:sz w:val="24"/>
          <w:szCs w:val="24"/>
        </w:rPr>
        <w:t xml:space="preserve"> – cartão de </w:t>
      </w:r>
      <w:r>
        <w:rPr>
          <w:rFonts w:ascii="Arial" w:hAnsi="Arial" w:cs="Arial"/>
          <w:sz w:val="24"/>
          <w:szCs w:val="24"/>
        </w:rPr>
        <w:t>N</w:t>
      </w:r>
      <w:r w:rsidRPr="00E1609E">
        <w:rPr>
          <w:rFonts w:ascii="Arial" w:hAnsi="Arial" w:cs="Arial"/>
          <w:sz w:val="24"/>
          <w:szCs w:val="24"/>
        </w:rPr>
        <w:t>atal. Escolha</w:t>
      </w:r>
      <w:r>
        <w:rPr>
          <w:rFonts w:ascii="Arial" w:hAnsi="Arial" w:cs="Arial"/>
          <w:sz w:val="24"/>
          <w:szCs w:val="24"/>
        </w:rPr>
        <w:t xml:space="preserve"> a</w:t>
      </w:r>
      <w:r w:rsidRPr="00E1609E">
        <w:rPr>
          <w:rFonts w:ascii="Arial" w:hAnsi="Arial" w:cs="Arial"/>
          <w:sz w:val="24"/>
          <w:szCs w:val="24"/>
        </w:rPr>
        <w:t xml:space="preserve"> que você mais gostar.</w:t>
      </w:r>
    </w:p>
    <w:p w14:paraId="356881F7" w14:textId="77777777" w:rsidR="00500271" w:rsidRPr="00E1609E" w:rsidRDefault="00500271" w:rsidP="0050027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054EBD59" w14:textId="77777777" w:rsidR="00500271" w:rsidRDefault="00500271" w:rsidP="0050027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20D8872" wp14:editId="6C38626A">
            <wp:extent cx="790575" cy="776757"/>
            <wp:effectExtent l="0" t="0" r="0" b="4445"/>
            <wp:docPr id="1" name="Imagem 1" descr="Estrela dourada com textura do glitter isolada no fundo branco. | Foto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rela dourada com textura do glitter isolada no fundo branco. | Foto 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0" t="8238" r="10743" b="14412"/>
                    <a:stretch/>
                  </pic:blipFill>
                  <pic:spPr bwMode="auto">
                    <a:xfrm>
                      <a:off x="0" y="0"/>
                      <a:ext cx="804122" cy="79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C29FED" w14:textId="77777777" w:rsidR="00500271" w:rsidRDefault="00500271" w:rsidP="0050027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D7E2177" w14:textId="77777777" w:rsidR="00500271" w:rsidRPr="003774F6" w:rsidRDefault="00500271" w:rsidP="00500271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 xml:space="preserve">MERRY </w:t>
      </w:r>
      <w:proofErr w:type="spellStart"/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CHISTMAS</w:t>
      </w:r>
      <w:proofErr w:type="spellEnd"/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!</w:t>
      </w:r>
    </w:p>
    <w:p w14:paraId="0AD687F5" w14:textId="77777777" w:rsidR="00500271" w:rsidRPr="003774F6" w:rsidRDefault="00500271" w:rsidP="00500271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lang w:val="en-US"/>
        </w:rPr>
      </w:pPr>
      <w:r w:rsidRPr="003774F6">
        <w:rPr>
          <w:rFonts w:ascii="Arial" w:hAnsi="Arial" w:cs="Arial"/>
          <w:color w:val="006600"/>
          <w:sz w:val="20"/>
          <w:szCs w:val="20"/>
          <w:lang w:val="en-US"/>
        </w:rPr>
        <w:t>(</w:t>
      </w:r>
      <w:proofErr w:type="spellStart"/>
      <w:r w:rsidRPr="003774F6">
        <w:rPr>
          <w:rFonts w:ascii="Arial" w:hAnsi="Arial" w:cs="Arial"/>
          <w:color w:val="006600"/>
          <w:sz w:val="20"/>
          <w:szCs w:val="20"/>
          <w:lang w:val="en-US"/>
        </w:rPr>
        <w:t>FELIZ</w:t>
      </w:r>
      <w:proofErr w:type="spellEnd"/>
      <w:r w:rsidRPr="003774F6">
        <w:rPr>
          <w:rFonts w:ascii="Arial" w:hAnsi="Arial" w:cs="Arial"/>
          <w:color w:val="006600"/>
          <w:sz w:val="20"/>
          <w:szCs w:val="20"/>
          <w:lang w:val="en-US"/>
        </w:rPr>
        <w:t xml:space="preserve"> NATAL!)</w:t>
      </w:r>
    </w:p>
    <w:p w14:paraId="632A7E8B" w14:textId="77777777" w:rsidR="00500271" w:rsidRPr="003774F6" w:rsidRDefault="00500271" w:rsidP="00500271">
      <w:pPr>
        <w:spacing w:after="0" w:line="360" w:lineRule="auto"/>
        <w:jc w:val="center"/>
        <w:rPr>
          <w:rFonts w:ascii="Arial" w:hAnsi="Arial" w:cs="Arial"/>
          <w:color w:val="006600"/>
          <w:lang w:val="en-US"/>
        </w:rPr>
      </w:pPr>
    </w:p>
    <w:p w14:paraId="704591B4" w14:textId="77777777" w:rsidR="00500271" w:rsidRPr="003774F6" w:rsidRDefault="00500271" w:rsidP="00500271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</w:pPr>
      <w:r w:rsidRPr="003774F6">
        <w:rPr>
          <w:rStyle w:val="Forte"/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HAVE A GOOD CHRISTMAS</w:t>
      </w:r>
      <w:r w:rsidRPr="003774F6"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.</w:t>
      </w:r>
    </w:p>
    <w:p w14:paraId="37F3A638" w14:textId="77777777" w:rsidR="00500271" w:rsidRPr="00FA5556" w:rsidRDefault="00500271" w:rsidP="00500271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</w:pPr>
      <w:r w:rsidRPr="003774F6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 xml:space="preserve"> </w:t>
      </w:r>
      <w:r w:rsidRPr="00FA5556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>(</w:t>
      </w:r>
      <w:proofErr w:type="spellStart"/>
      <w:r w:rsidRPr="00FA5556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>TENHA</w:t>
      </w:r>
      <w:proofErr w:type="spellEnd"/>
      <w:r w:rsidRPr="00FA5556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 xml:space="preserve"> UM BOM NATAL.)</w:t>
      </w:r>
    </w:p>
    <w:p w14:paraId="193C87B1" w14:textId="77777777" w:rsidR="00500271" w:rsidRDefault="00500271" w:rsidP="00500271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</w:p>
    <w:p w14:paraId="422E4081" w14:textId="77777777" w:rsidR="00500271" w:rsidRDefault="00500271" w:rsidP="00500271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E1609E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WE WISH YOU A MERRY CHRISTMAS</w:t>
      </w:r>
      <w:r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!</w:t>
      </w:r>
    </w:p>
    <w:p w14:paraId="036D7F57" w14:textId="77777777" w:rsidR="00500271" w:rsidRPr="00E1609E" w:rsidRDefault="00500271" w:rsidP="00500271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 w:rsidRPr="00E1609E">
        <w:rPr>
          <w:rFonts w:ascii="Arial" w:hAnsi="Arial" w:cs="Arial"/>
          <w:color w:val="006600"/>
          <w:sz w:val="20"/>
          <w:szCs w:val="20"/>
        </w:rPr>
        <w:t>(DESEJAMOS-LHE UM FELIZ NATAL!)</w:t>
      </w:r>
    </w:p>
    <w:p w14:paraId="1ABAE45B" w14:textId="77777777" w:rsidR="00500271" w:rsidRPr="003774F6" w:rsidRDefault="00500271" w:rsidP="0050027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  <w:lang w:eastAsia="pt-BR"/>
        </w:rPr>
      </w:pPr>
    </w:p>
    <w:p w14:paraId="0ED72FEF" w14:textId="77777777" w:rsidR="00500271" w:rsidRPr="003774F6" w:rsidRDefault="00500271" w:rsidP="0050027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  <w:lang w:val="en-US" w:eastAsia="pt-BR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>I HOPE YOU HAVE A MERRY CHRISTMAS.</w:t>
      </w:r>
      <w:r w:rsidRPr="003774F6">
        <w:rPr>
          <w:rFonts w:ascii="Arial" w:eastAsia="Times New Roman" w:hAnsi="Arial" w:cs="Arial"/>
          <w:color w:val="006600"/>
          <w:sz w:val="24"/>
          <w:szCs w:val="24"/>
          <w:lang w:val="en-US" w:eastAsia="pt-BR"/>
        </w:rPr>
        <w:t> </w:t>
      </w:r>
    </w:p>
    <w:p w14:paraId="70569221" w14:textId="77777777" w:rsidR="00500271" w:rsidRPr="003774F6" w:rsidRDefault="00500271" w:rsidP="0050027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lang w:eastAsia="pt-BR"/>
        </w:rPr>
      </w:pPr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>(EU ESPERO QUE VOCÊ TENHA UM FELIZ NATAL.)</w:t>
      </w:r>
    </w:p>
    <w:p w14:paraId="4430DF91" w14:textId="77777777" w:rsidR="00500271" w:rsidRPr="00FC61D8" w:rsidRDefault="00500271" w:rsidP="0050027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  <w:lang w:eastAsia="pt-BR"/>
        </w:rPr>
      </w:pPr>
    </w:p>
    <w:p w14:paraId="21FDA6F4" w14:textId="77777777" w:rsidR="00500271" w:rsidRPr="003774F6" w:rsidRDefault="00500271" w:rsidP="00500271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CHRISTMAS AND HAPPY NEW YEAR!</w:t>
      </w:r>
    </w:p>
    <w:p w14:paraId="1AFA99FD" w14:textId="77777777" w:rsidR="00500271" w:rsidRPr="003774F6" w:rsidRDefault="00500271" w:rsidP="00500271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 w:rsidRPr="003774F6">
        <w:rPr>
          <w:rFonts w:ascii="Arial" w:hAnsi="Arial" w:cs="Arial"/>
          <w:color w:val="006600"/>
          <w:sz w:val="20"/>
          <w:szCs w:val="20"/>
        </w:rPr>
        <w:t>(FELIZ NATAL E FELIZ ANO NOVO!)</w:t>
      </w:r>
    </w:p>
    <w:p w14:paraId="1AF22CFE" w14:textId="77777777" w:rsidR="00500271" w:rsidRPr="003774F6" w:rsidRDefault="00500271" w:rsidP="00500271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14:paraId="57B4DAF2" w14:textId="77777777" w:rsidR="00500271" w:rsidRPr="003774F6" w:rsidRDefault="00500271" w:rsidP="0050027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 xml:space="preserve">BLESSINGS, LOVE, AND PEACE TO YOU THIS CHRISTMAS. </w:t>
      </w:r>
    </w:p>
    <w:p w14:paraId="50406B7A" w14:textId="77777777" w:rsidR="00500271" w:rsidRPr="003774F6" w:rsidRDefault="00500271" w:rsidP="0050027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  <w:lang w:eastAsia="pt-BR"/>
        </w:rPr>
      </w:pPr>
      <w:r w:rsidRPr="003774F6">
        <w:rPr>
          <w:rFonts w:ascii="Arial" w:eastAsia="Times New Roman" w:hAnsi="Arial" w:cs="Arial"/>
          <w:color w:val="006600"/>
          <w:sz w:val="20"/>
          <w:szCs w:val="20"/>
          <w:lang w:val="en-US" w:eastAsia="pt-BR"/>
        </w:rPr>
        <w:t xml:space="preserve"> </w:t>
      </w:r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>(BENÇÃO, AMOR E PAZ A VOCÊ NESTE NATAL.)</w:t>
      </w:r>
    </w:p>
    <w:p w14:paraId="526800EF" w14:textId="77777777" w:rsidR="00500271" w:rsidRPr="003774F6" w:rsidRDefault="00500271" w:rsidP="00500271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14:paraId="7AF8B3F3" w14:textId="77777777" w:rsidR="00500271" w:rsidRPr="003774F6" w:rsidRDefault="00500271" w:rsidP="00500271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CHRISTMAS AND MAY GOD BLESS YOU AND YOUR FAMILY.</w:t>
      </w:r>
    </w:p>
    <w:p w14:paraId="321C7D65" w14:textId="77777777" w:rsidR="00500271" w:rsidRPr="003774F6" w:rsidRDefault="00500271" w:rsidP="00500271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</w:rPr>
      </w:pPr>
      <w:r w:rsidRPr="003774F6">
        <w:rPr>
          <w:rFonts w:ascii="Arial" w:hAnsi="Arial" w:cs="Arial"/>
          <w:color w:val="006600"/>
          <w:sz w:val="20"/>
          <w:szCs w:val="20"/>
        </w:rPr>
        <w:t>(</w:t>
      </w:r>
      <w:r w:rsidRPr="003774F6">
        <w:rPr>
          <w:rFonts w:ascii="Arial" w:hAnsi="Arial" w:cs="Arial"/>
          <w:color w:val="006600"/>
          <w:sz w:val="20"/>
          <w:szCs w:val="20"/>
          <w:shd w:val="clear" w:color="auto" w:fill="FFFFFF"/>
        </w:rPr>
        <w:t>FELIZ NATAL E QUE DEUS ABENÇOE VOCÊ E SUA FAMÍLIA.)</w:t>
      </w:r>
    </w:p>
    <w:p w14:paraId="0A0358F2" w14:textId="77777777" w:rsidR="00500271" w:rsidRPr="003774F6" w:rsidRDefault="00500271" w:rsidP="00500271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14:paraId="3D77F9CE" w14:textId="77777777" w:rsidR="00500271" w:rsidRPr="00FC61D8" w:rsidRDefault="00500271" w:rsidP="00500271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shd w:val="clear" w:color="auto" w:fill="FFFFFF"/>
          <w:lang w:val="en-US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>MERRY CHRISTMAS! I HOPE SANTA GIVES YOU WHAT YOU WISH FOR.</w:t>
      </w:r>
    </w:p>
    <w:p w14:paraId="3EB72F06" w14:textId="77777777" w:rsidR="00500271" w:rsidRPr="003774F6" w:rsidRDefault="00500271" w:rsidP="0050027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lang w:eastAsia="pt-BR"/>
        </w:rPr>
      </w:pPr>
      <w:r w:rsidRPr="003774F6">
        <w:rPr>
          <w:rFonts w:ascii="Arial" w:eastAsia="Times New Roman" w:hAnsi="Arial" w:cs="Arial"/>
          <w:color w:val="006600"/>
          <w:lang w:eastAsia="pt-BR"/>
        </w:rPr>
        <w:t>(</w:t>
      </w:r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>FELIZ NATAL! ESPERO QUE O PAPAI NOEL LHE DÊ AQUILO QUE VOCÊ DESEJA.</w:t>
      </w:r>
      <w:r w:rsidRPr="003774F6">
        <w:rPr>
          <w:rFonts w:ascii="Arial" w:eastAsia="Times New Roman" w:hAnsi="Arial" w:cs="Arial"/>
          <w:color w:val="006600"/>
          <w:lang w:eastAsia="pt-BR"/>
        </w:rPr>
        <w:t>)</w:t>
      </w:r>
    </w:p>
    <w:p w14:paraId="1493D532" w14:textId="77777777" w:rsidR="00500271" w:rsidRPr="003774F6" w:rsidRDefault="00500271" w:rsidP="00500271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14:paraId="066694BE" w14:textId="77777777" w:rsidR="00500271" w:rsidRPr="003774F6" w:rsidRDefault="00500271" w:rsidP="00500271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proofErr w:type="spellStart"/>
      <w:r w:rsidRPr="003774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FROM</w:t>
      </w:r>
      <w:proofErr w:type="spellEnd"/>
      <w:r w:rsidRPr="003774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: </w:t>
      </w:r>
    </w:p>
    <w:p w14:paraId="2864EBA1" w14:textId="77777777" w:rsidR="00500271" w:rsidRPr="003774F6" w:rsidRDefault="00500271" w:rsidP="00500271">
      <w:pPr>
        <w:spacing w:after="0" w:line="360" w:lineRule="auto"/>
        <w:jc w:val="center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3774F6">
        <w:rPr>
          <w:rFonts w:ascii="Arial" w:hAnsi="Arial" w:cs="Arial"/>
          <w:color w:val="833C0B" w:themeColor="accent2" w:themeShade="80"/>
          <w:sz w:val="20"/>
          <w:szCs w:val="20"/>
        </w:rPr>
        <w:t>(DE:)</w:t>
      </w:r>
    </w:p>
    <w:p w14:paraId="42B05894" w14:textId="77777777" w:rsidR="00500271" w:rsidRPr="003774F6" w:rsidRDefault="00500271" w:rsidP="00500271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0242FE7C" w14:textId="77777777" w:rsidR="00500271" w:rsidRPr="003774F6" w:rsidRDefault="00500271" w:rsidP="00500271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3774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TO:</w:t>
      </w:r>
    </w:p>
    <w:p w14:paraId="56D2C5DF" w14:textId="24CDAD15" w:rsidR="00500271" w:rsidRPr="00500271" w:rsidRDefault="00500271" w:rsidP="00500271">
      <w:pPr>
        <w:spacing w:after="0" w:line="360" w:lineRule="auto"/>
        <w:jc w:val="center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3774F6">
        <w:rPr>
          <w:rFonts w:ascii="Arial" w:hAnsi="Arial" w:cs="Arial"/>
          <w:color w:val="833C0B" w:themeColor="accent2" w:themeShade="80"/>
          <w:sz w:val="20"/>
          <w:szCs w:val="20"/>
        </w:rPr>
        <w:t>(PARA:)</w:t>
      </w:r>
    </w:p>
    <w:sectPr w:rsidR="00500271" w:rsidRPr="00500271" w:rsidSect="00500271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71"/>
    <w:rsid w:val="0050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8929"/>
  <w15:chartTrackingRefBased/>
  <w15:docId w15:val="{4315EF03-0263-4F10-B130-213944F9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271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0027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002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00271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500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NkvV4PR-q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2020-12-07T16:00:00Z</dcterms:created>
  <dcterms:modified xsi:type="dcterms:W3CDTF">2020-12-07T16:05:00Z</dcterms:modified>
</cp:coreProperties>
</file>