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2035" w14:textId="5D05D315" w:rsidR="005C0FE7" w:rsidRPr="00633DC4" w:rsidRDefault="00062348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>CATANDUVAS, 14 A 18 DE DEZEMBRO DO 2020.</w:t>
      </w:r>
    </w:p>
    <w:p w14:paraId="0FA7FEE4" w14:textId="77F74817" w:rsidR="00062348" w:rsidRPr="00633DC4" w:rsidRDefault="00062348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>ALUNO:</w:t>
      </w:r>
    </w:p>
    <w:p w14:paraId="5BF196E7" w14:textId="56C51AD2" w:rsidR="00062348" w:rsidRPr="00633DC4" w:rsidRDefault="00062348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>PROFESSOR:</w:t>
      </w:r>
    </w:p>
    <w:p w14:paraId="3E8D1BB8" w14:textId="1B30C1CE" w:rsidR="00062348" w:rsidRPr="00633DC4" w:rsidRDefault="00062348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 xml:space="preserve">SÉRIE: </w:t>
      </w:r>
    </w:p>
    <w:p w14:paraId="2AD6F8BF" w14:textId="14118BFC" w:rsidR="00062348" w:rsidRPr="00633DC4" w:rsidRDefault="00062348" w:rsidP="00062348">
      <w:pPr>
        <w:ind w:firstLine="0"/>
        <w:rPr>
          <w:sz w:val="28"/>
          <w:szCs w:val="28"/>
        </w:rPr>
      </w:pPr>
    </w:p>
    <w:p w14:paraId="0033F8CD" w14:textId="55014DA3" w:rsidR="00062348" w:rsidRPr="00633DC4" w:rsidRDefault="00062348" w:rsidP="00062348">
      <w:pPr>
        <w:ind w:firstLine="0"/>
        <w:rPr>
          <w:color w:val="FF0000"/>
          <w:sz w:val="28"/>
          <w:szCs w:val="28"/>
        </w:rPr>
      </w:pPr>
      <w:r w:rsidRPr="00633DC4">
        <w:rPr>
          <w:color w:val="FF0000"/>
          <w:sz w:val="28"/>
          <w:szCs w:val="28"/>
        </w:rPr>
        <w:t xml:space="preserve">SEGUNDA </w:t>
      </w:r>
      <w:r w:rsidR="00BA0070" w:rsidRPr="00633DC4">
        <w:rPr>
          <w:color w:val="FF0000"/>
          <w:sz w:val="28"/>
          <w:szCs w:val="28"/>
        </w:rPr>
        <w:t xml:space="preserve">- </w:t>
      </w:r>
      <w:r w:rsidRPr="00633DC4">
        <w:rPr>
          <w:color w:val="FF0000"/>
          <w:sz w:val="28"/>
          <w:szCs w:val="28"/>
        </w:rPr>
        <w:t>SEXTA-FEIRA</w:t>
      </w:r>
    </w:p>
    <w:p w14:paraId="4D28CA83" w14:textId="30EDE200" w:rsidR="00062348" w:rsidRPr="00633DC4" w:rsidRDefault="00062348" w:rsidP="00062348">
      <w:pPr>
        <w:ind w:firstLine="0"/>
        <w:rPr>
          <w:color w:val="FF0000"/>
          <w:sz w:val="28"/>
          <w:szCs w:val="28"/>
        </w:rPr>
      </w:pPr>
    </w:p>
    <w:p w14:paraId="3103EEBF" w14:textId="6C0CCAF2" w:rsidR="00062348" w:rsidRPr="00633DC4" w:rsidRDefault="00062348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 xml:space="preserve">VOCÊ RECEBERÁ QUATRO MODELOS DE CARTÕES DE NATAL. </w:t>
      </w:r>
    </w:p>
    <w:p w14:paraId="0A4409F0" w14:textId="7221B81A" w:rsidR="00062348" w:rsidRPr="00633DC4" w:rsidRDefault="00062348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>VOCÊ DEVERÁ ESCOLHER UM PARA:</w:t>
      </w:r>
    </w:p>
    <w:p w14:paraId="6EC22CE5" w14:textId="2EE35189" w:rsidR="00062348" w:rsidRPr="00633DC4" w:rsidRDefault="00062348" w:rsidP="0006234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33DC4">
        <w:rPr>
          <w:sz w:val="28"/>
          <w:szCs w:val="28"/>
        </w:rPr>
        <w:t xml:space="preserve">SUA FAMÍLIA </w:t>
      </w:r>
    </w:p>
    <w:p w14:paraId="61BBD0A1" w14:textId="3ADC4BF0" w:rsidR="00062348" w:rsidRPr="00633DC4" w:rsidRDefault="00062348" w:rsidP="0006234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33DC4">
        <w:rPr>
          <w:sz w:val="28"/>
          <w:szCs w:val="28"/>
        </w:rPr>
        <w:t>SUA PROFESSORA</w:t>
      </w:r>
      <w:r w:rsidR="00633DC4">
        <w:rPr>
          <w:sz w:val="28"/>
          <w:szCs w:val="28"/>
        </w:rPr>
        <w:t xml:space="preserve"> (SOILI</w:t>
      </w:r>
      <w:r w:rsidR="006256FE">
        <w:rPr>
          <w:sz w:val="28"/>
          <w:szCs w:val="28"/>
        </w:rPr>
        <w:t xml:space="preserve"> OU DANIA</w:t>
      </w:r>
      <w:r w:rsidR="00633DC4">
        <w:rPr>
          <w:sz w:val="28"/>
          <w:szCs w:val="28"/>
        </w:rPr>
        <w:t xml:space="preserve">) </w:t>
      </w:r>
    </w:p>
    <w:p w14:paraId="1F117FC0" w14:textId="3059FC8C" w:rsidR="00062348" w:rsidRPr="00633DC4" w:rsidRDefault="00062348" w:rsidP="0006234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33DC4">
        <w:rPr>
          <w:sz w:val="28"/>
          <w:szCs w:val="28"/>
        </w:rPr>
        <w:t xml:space="preserve">DIREÇÃO </w:t>
      </w:r>
      <w:r w:rsidR="006256FE">
        <w:rPr>
          <w:sz w:val="28"/>
          <w:szCs w:val="28"/>
        </w:rPr>
        <w:t>(IVÂNIA OU SIMONE</w:t>
      </w:r>
      <w:bookmarkStart w:id="0" w:name="_GoBack"/>
      <w:bookmarkEnd w:id="0"/>
      <w:r w:rsidR="006256FE">
        <w:rPr>
          <w:sz w:val="28"/>
          <w:szCs w:val="28"/>
        </w:rPr>
        <w:t>)</w:t>
      </w:r>
    </w:p>
    <w:p w14:paraId="4D662FEF" w14:textId="5643C615" w:rsidR="00062348" w:rsidRPr="00633DC4" w:rsidRDefault="00062348" w:rsidP="0006234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33DC4">
        <w:rPr>
          <w:sz w:val="28"/>
          <w:szCs w:val="28"/>
        </w:rPr>
        <w:t xml:space="preserve">UM COLEGA ESPECIAL </w:t>
      </w:r>
    </w:p>
    <w:p w14:paraId="0112FB1C" w14:textId="57670E42" w:rsidR="00062348" w:rsidRPr="00633DC4" w:rsidRDefault="00062348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 xml:space="preserve">ESCREVA UMA MENSAGEM DE NATAL E ANO NOVO, SEGUINDO SUA CRIATIVIDADE. </w:t>
      </w:r>
    </w:p>
    <w:p w14:paraId="279ADAA3" w14:textId="26CE6D16" w:rsidR="00062348" w:rsidRPr="00633DC4" w:rsidRDefault="00062348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>LEMBRE-SE DE TRAZER OS CARTÕES PARA DIREÇÃO E PARA SUA PROFESSORA, NO ÚLTIMO DIA DE AULA, QUE SERÁ DIA 18/12/2020.</w:t>
      </w:r>
      <w:r w:rsidR="00BA0070" w:rsidRPr="00633DC4">
        <w:rPr>
          <w:sz w:val="28"/>
          <w:szCs w:val="28"/>
        </w:rPr>
        <w:t xml:space="preserve"> </w:t>
      </w:r>
    </w:p>
    <w:p w14:paraId="583BBBD5" w14:textId="06A1C83A" w:rsidR="00BA0070" w:rsidRPr="00633DC4" w:rsidRDefault="00BA0070" w:rsidP="00062348">
      <w:pPr>
        <w:ind w:firstLine="0"/>
        <w:rPr>
          <w:sz w:val="28"/>
          <w:szCs w:val="28"/>
        </w:rPr>
      </w:pPr>
    </w:p>
    <w:p w14:paraId="078B177D" w14:textId="3709CA1C" w:rsidR="00BA0070" w:rsidRPr="00633DC4" w:rsidRDefault="00BA0070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>NESTE DIA A ADMINISTRAÇÃO MUNICIPAL DE CATANDUVAS E SECRETARIA DE EDUCAÇÃO, CULTURA E DESPORTO, ESTARÃO ENTREGANDO OS PRESENTES NATALINOS PARA AS CRIANÇAS DE 0 A 10 ANOS, DO NOSSO MUNICÍPIO.</w:t>
      </w:r>
    </w:p>
    <w:p w14:paraId="0D9B6D31" w14:textId="345A476E" w:rsidR="00BA0070" w:rsidRPr="00633DC4" w:rsidRDefault="00BA0070" w:rsidP="00062348">
      <w:pPr>
        <w:ind w:firstLine="0"/>
        <w:rPr>
          <w:sz w:val="28"/>
          <w:szCs w:val="28"/>
        </w:rPr>
      </w:pPr>
    </w:p>
    <w:p w14:paraId="06731318" w14:textId="4F6AA58A" w:rsidR="00BA0070" w:rsidRPr="00633DC4" w:rsidRDefault="00BA0070" w:rsidP="00062348">
      <w:pPr>
        <w:ind w:firstLine="0"/>
        <w:rPr>
          <w:sz w:val="28"/>
          <w:szCs w:val="28"/>
        </w:rPr>
      </w:pPr>
      <w:r w:rsidRPr="00633DC4">
        <w:rPr>
          <w:sz w:val="28"/>
          <w:szCs w:val="28"/>
        </w:rPr>
        <w:t xml:space="preserve">NESTE DIA TAMBÉM, VOCÊ DEVERÁ RETIRAR TODO SEU MATERIAL ESCOLAR DO ANO LETIVO. ESSE MATERIAL ESTARÁ DISPONÍVEL COM A PROFESSORA DA TURMA, NA SUA RESPECTIVA SALA. </w:t>
      </w:r>
    </w:p>
    <w:p w14:paraId="2B4C976F" w14:textId="77777777" w:rsidR="00BA0070" w:rsidRPr="00633DC4" w:rsidRDefault="00BA0070" w:rsidP="00062348">
      <w:pPr>
        <w:ind w:firstLine="0"/>
        <w:rPr>
          <w:sz w:val="28"/>
          <w:szCs w:val="28"/>
        </w:rPr>
      </w:pPr>
    </w:p>
    <w:p w14:paraId="78A038B4" w14:textId="486C2DE4" w:rsidR="00062348" w:rsidRDefault="00633DC4" w:rsidP="00062348">
      <w:pPr>
        <w:ind w:firstLine="0"/>
      </w:pPr>
      <w:r w:rsidRPr="00633DC4">
        <w:rPr>
          <w:noProof/>
          <w:color w:val="C00000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78D3D098" wp14:editId="7929703F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43600" cy="10753725"/>
            <wp:effectExtent l="0" t="0" r="635" b="0"/>
            <wp:wrapNone/>
            <wp:docPr id="4" name="Imagem 4" descr="Moldura de coração Fotografias de Banco de Imagens, Imagens Livres de  Direitos Autorais Moldura de coraçã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dura de coração Fotografias de Banco de Imagens, Imagens Livres de  Direitos Autorais Moldura de coração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60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94922" w14:textId="05D11351" w:rsidR="00BA0070" w:rsidRDefault="00BA0070" w:rsidP="00062348">
      <w:pPr>
        <w:ind w:firstLine="0"/>
      </w:pPr>
    </w:p>
    <w:p w14:paraId="0E430C89" w14:textId="1A35E071" w:rsidR="00BA0070" w:rsidRPr="00633DC4" w:rsidRDefault="00633DC4" w:rsidP="00633DC4">
      <w:pPr>
        <w:ind w:left="2124" w:firstLine="0"/>
        <w:rPr>
          <w:rFonts w:ascii="Bahnschrift SemiBold SemiConden" w:hAnsi="Bahnschrift SemiBold SemiConden"/>
          <w:color w:val="C00000"/>
          <w:sz w:val="44"/>
          <w:szCs w:val="44"/>
        </w:rPr>
      </w:pPr>
      <w:r>
        <w:t xml:space="preserve">         </w:t>
      </w:r>
      <w:r w:rsidR="00BA0070" w:rsidRPr="00633DC4">
        <w:rPr>
          <w:rFonts w:ascii="Bahnschrift SemiBold SemiConden" w:hAnsi="Bahnschrift SemiBold SemiConden"/>
          <w:color w:val="C00000"/>
          <w:sz w:val="44"/>
          <w:szCs w:val="44"/>
        </w:rPr>
        <w:t>QUERIDA CRIANÇA...</w:t>
      </w:r>
    </w:p>
    <w:p w14:paraId="1F25F99C" w14:textId="7265F10F" w:rsidR="00BA0070" w:rsidRPr="00633DC4" w:rsidRDefault="00BA0070" w:rsidP="00281409">
      <w:pPr>
        <w:ind w:firstLine="0"/>
        <w:jc w:val="center"/>
        <w:rPr>
          <w:rFonts w:ascii="Bahnschrift SemiBold SemiConden" w:hAnsi="Bahnschrift SemiBold SemiConden"/>
          <w:color w:val="C00000"/>
          <w:sz w:val="44"/>
          <w:szCs w:val="44"/>
        </w:rPr>
      </w:pPr>
    </w:p>
    <w:p w14:paraId="26F79B3F" w14:textId="1A7D195B" w:rsidR="00281409" w:rsidRPr="00633DC4" w:rsidRDefault="00BA0070" w:rsidP="00281409">
      <w:pPr>
        <w:ind w:firstLine="0"/>
        <w:jc w:val="center"/>
        <w:rPr>
          <w:rFonts w:ascii="Bahnschrift SemiBold SemiConden" w:hAnsi="Bahnschrift SemiBold SemiConden"/>
          <w:color w:val="C00000"/>
          <w:sz w:val="44"/>
          <w:szCs w:val="44"/>
        </w:rPr>
      </w:pPr>
      <w:r w:rsidRPr="00633DC4">
        <w:rPr>
          <w:rFonts w:ascii="Bahnschrift SemiBold SemiConden" w:hAnsi="Bahnschrift SemiBold SemiConden"/>
          <w:color w:val="C00000"/>
          <w:sz w:val="44"/>
          <w:szCs w:val="44"/>
        </w:rPr>
        <w:t>MAIS UMA ETAPA VENCIDA</w:t>
      </w:r>
      <w:r w:rsidR="00281409" w:rsidRPr="00633DC4">
        <w:rPr>
          <w:rFonts w:ascii="Bahnschrift SemiBold SemiConden" w:hAnsi="Bahnschrift SemiBold SemiConden"/>
          <w:color w:val="C00000"/>
          <w:sz w:val="44"/>
          <w:szCs w:val="44"/>
        </w:rPr>
        <w:t>!!!</w:t>
      </w:r>
    </w:p>
    <w:p w14:paraId="1812F9BC" w14:textId="285C378F" w:rsidR="00BA0070" w:rsidRPr="00633DC4" w:rsidRDefault="00BA0070" w:rsidP="00281409">
      <w:pPr>
        <w:ind w:firstLine="0"/>
        <w:jc w:val="center"/>
        <w:rPr>
          <w:rFonts w:ascii="Bahnschrift SemiBold SemiConden" w:hAnsi="Bahnschrift SemiBold SemiConden"/>
          <w:color w:val="C00000"/>
          <w:sz w:val="44"/>
          <w:szCs w:val="44"/>
        </w:rPr>
      </w:pPr>
      <w:r w:rsidRPr="00633DC4">
        <w:rPr>
          <w:rFonts w:ascii="Bahnschrift SemiBold SemiConden" w:hAnsi="Bahnschrift SemiBold SemiConden"/>
          <w:color w:val="C00000"/>
          <w:sz w:val="44"/>
          <w:szCs w:val="44"/>
        </w:rPr>
        <w:t>PARABENIZO A VOCÊ PELO ESFORÇO, PELO COMPROMISSO, INTERESSE E DEDICAÇÃO EM APRENDER COISAS NOVAS</w:t>
      </w:r>
      <w:r w:rsidR="00633DC4">
        <w:rPr>
          <w:rFonts w:ascii="Bahnschrift SemiBold SemiConden" w:hAnsi="Bahnschrift SemiBold SemiConden"/>
          <w:color w:val="C00000"/>
          <w:sz w:val="44"/>
          <w:szCs w:val="44"/>
        </w:rPr>
        <w:t>,</w:t>
      </w:r>
      <w:r w:rsidRPr="00633DC4">
        <w:rPr>
          <w:rFonts w:ascii="Bahnschrift SemiBold SemiConden" w:hAnsi="Bahnschrift SemiBold SemiConden"/>
          <w:color w:val="C00000"/>
          <w:sz w:val="44"/>
          <w:szCs w:val="44"/>
        </w:rPr>
        <w:t xml:space="preserve"> APESAR DAS DIFICULDADES QUE ENFRENTAMOS DURANTE ESSE ANO.</w:t>
      </w:r>
    </w:p>
    <w:p w14:paraId="39A721A2" w14:textId="624B66DA" w:rsidR="00281409" w:rsidRPr="00633DC4" w:rsidRDefault="00281409" w:rsidP="00281409">
      <w:pPr>
        <w:ind w:firstLine="0"/>
        <w:jc w:val="center"/>
        <w:rPr>
          <w:rFonts w:ascii="Bahnschrift SemiBold SemiConden" w:hAnsi="Bahnschrift SemiBold SemiConden"/>
          <w:color w:val="C00000"/>
          <w:sz w:val="44"/>
          <w:szCs w:val="44"/>
        </w:rPr>
      </w:pPr>
      <w:r w:rsidRPr="00633DC4">
        <w:rPr>
          <w:rFonts w:ascii="Bahnschrift SemiBold SemiConden" w:hAnsi="Bahnschrift SemiBold SemiConden"/>
          <w:color w:val="C00000"/>
          <w:sz w:val="44"/>
          <w:szCs w:val="44"/>
        </w:rPr>
        <w:t>PARABENIZO A VOCÊ (FAMÍLIA), QUE APESAR DE SUAS LIMITAÇÕES, TANTO ORIENTOU, AUXILIOU E INCENTIVOU SEU FILHO, CONTRIBUINDO PARA MAIS ESSA ESCALADA.</w:t>
      </w:r>
    </w:p>
    <w:p w14:paraId="66531055" w14:textId="094F4659" w:rsidR="00281409" w:rsidRPr="00633DC4" w:rsidRDefault="00281409" w:rsidP="00281409">
      <w:pPr>
        <w:ind w:firstLine="0"/>
        <w:jc w:val="center"/>
        <w:rPr>
          <w:rFonts w:ascii="Bahnschrift SemiBold SemiConden" w:hAnsi="Bahnschrift SemiBold SemiConden"/>
          <w:color w:val="C00000"/>
          <w:sz w:val="44"/>
          <w:szCs w:val="44"/>
        </w:rPr>
      </w:pPr>
      <w:r w:rsidRPr="00633DC4">
        <w:rPr>
          <w:rFonts w:ascii="Bahnschrift SemiBold SemiConden" w:hAnsi="Bahnschrift SemiBold SemiConden"/>
          <w:color w:val="C00000"/>
          <w:sz w:val="44"/>
          <w:szCs w:val="44"/>
        </w:rPr>
        <w:t>SINTO-ME FELIZ PELA OPORTUNIDADE DE FAZER PARTE DE SUAS VIDAS E COMPARTILHAR BOAS EXPERIÊNCIAS.</w:t>
      </w:r>
    </w:p>
    <w:p w14:paraId="2193C0B6" w14:textId="2F19ADCF" w:rsidR="00633DC4" w:rsidRDefault="00281409" w:rsidP="00633DC4">
      <w:pPr>
        <w:ind w:firstLine="0"/>
        <w:jc w:val="center"/>
        <w:rPr>
          <w:color w:val="C00000"/>
        </w:rPr>
      </w:pPr>
      <w:r w:rsidRPr="00633DC4">
        <w:rPr>
          <w:rFonts w:ascii="Bahnschrift SemiBold SemiConden" w:hAnsi="Bahnschrift SemiBold SemiConden"/>
          <w:color w:val="C00000"/>
          <w:sz w:val="44"/>
          <w:szCs w:val="44"/>
        </w:rPr>
        <w:t>SENTIREI SAUDADES!</w:t>
      </w:r>
      <w:r w:rsidRPr="00633DC4">
        <w:rPr>
          <w:color w:val="C00000"/>
        </w:rPr>
        <w:t xml:space="preserve"> </w:t>
      </w:r>
    </w:p>
    <w:p w14:paraId="072DA4B6" w14:textId="7D148AAB" w:rsidR="00633DC4" w:rsidRDefault="00633DC4" w:rsidP="00633DC4">
      <w:pPr>
        <w:ind w:firstLine="0"/>
        <w:jc w:val="center"/>
        <w:rPr>
          <w:color w:val="C00000"/>
        </w:rPr>
      </w:pPr>
    </w:p>
    <w:sectPr w:rsidR="00633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2C9A"/>
    <w:multiLevelType w:val="hybridMultilevel"/>
    <w:tmpl w:val="43E8A08E"/>
    <w:lvl w:ilvl="0" w:tplc="7A28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3917"/>
    <w:multiLevelType w:val="hybridMultilevel"/>
    <w:tmpl w:val="80FEF5E8"/>
    <w:lvl w:ilvl="0" w:tplc="398E80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8"/>
    <w:rsid w:val="00062348"/>
    <w:rsid w:val="00281409"/>
    <w:rsid w:val="005C0FE7"/>
    <w:rsid w:val="006256FE"/>
    <w:rsid w:val="00633DC4"/>
    <w:rsid w:val="00B306FC"/>
    <w:rsid w:val="00B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1ECE"/>
  <w15:chartTrackingRefBased/>
  <w15:docId w15:val="{2FCD6C74-503C-4340-B3C7-A040DDA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alfredinhogm@yahoo.com.br</cp:lastModifiedBy>
  <cp:revision>3</cp:revision>
  <dcterms:created xsi:type="dcterms:W3CDTF">2020-12-11T00:02:00Z</dcterms:created>
  <dcterms:modified xsi:type="dcterms:W3CDTF">2020-12-11T09:15:00Z</dcterms:modified>
</cp:coreProperties>
</file>