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C76B" w14:textId="77777777" w:rsidR="00962DEB" w:rsidRDefault="00962DEB" w:rsidP="00962DEB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51D6A" wp14:editId="51462068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4B6D" w14:textId="77777777" w:rsidR="00962DEB" w:rsidRDefault="00962DEB" w:rsidP="00962DE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918383F" wp14:editId="4132B77B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51D6A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459C4B6D" w14:textId="77777777" w:rsidR="00962DEB" w:rsidRDefault="00962DEB" w:rsidP="00962DE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918383F" wp14:editId="4132B77B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036A0" w14:textId="77777777" w:rsidR="00962DEB" w:rsidRDefault="00962DEB" w:rsidP="00962DEB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142C8167" w14:textId="77777777" w:rsidR="00962DEB" w:rsidRDefault="00962DEB" w:rsidP="0096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DEZEMBRO DE 2020.</w:t>
      </w:r>
    </w:p>
    <w:p w14:paraId="0A6D07C4" w14:textId="77777777" w:rsidR="00962DEB" w:rsidRDefault="00962DEB" w:rsidP="0096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13CF9849" w14:textId="77777777" w:rsidR="00962DEB" w:rsidRDefault="00962DEB" w:rsidP="0096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1E11F732" w14:textId="77777777" w:rsidR="00962DEB" w:rsidRDefault="00962DEB" w:rsidP="0096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3245085D" w14:textId="77777777" w:rsidR="00962DEB" w:rsidRDefault="00962DEB" w:rsidP="0096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1D5EB167" w14:textId="77777777" w:rsidR="00962DEB" w:rsidRDefault="00962DEB" w:rsidP="00962DE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54C8792F" w14:textId="77777777" w:rsidR="00962DEB" w:rsidRDefault="00962DEB" w:rsidP="00962DE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9DDE5D4" w14:textId="77777777" w:rsidR="00962DEB" w:rsidRDefault="00962DEB" w:rsidP="00962DE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0C6C31E" w14:textId="77777777" w:rsidR="00962DEB" w:rsidRDefault="00962DEB" w:rsidP="00962DEB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052B34">
        <w:rPr>
          <w:rFonts w:ascii="Times New Roman" w:hAnsi="Times New Roman" w:cs="Times New Roman"/>
          <w:b/>
          <w:bCs/>
          <w:sz w:val="32"/>
          <w:szCs w:val="32"/>
        </w:rPr>
        <w:t>Língua Portuguesa</w:t>
      </w:r>
    </w:p>
    <w:p w14:paraId="24382C38" w14:textId="77777777" w:rsidR="00962DEB" w:rsidRPr="00052B34" w:rsidRDefault="00962DEB" w:rsidP="00962DEB">
      <w:pPr>
        <w:spacing w:after="0" w:line="240" w:lineRule="auto"/>
        <w:ind w:left="2832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3DDE28" w14:textId="5610835E" w:rsidR="00FF640E" w:rsidRDefault="00FF640E" w:rsidP="007637FC">
      <w:pPr>
        <w:ind w:left="-851" w:right="-568"/>
      </w:pPr>
    </w:p>
    <w:p w14:paraId="528C99F2" w14:textId="76FAA8DC" w:rsidR="001C0099" w:rsidRDefault="001C0099" w:rsidP="007637FC">
      <w:pPr>
        <w:ind w:left="-851" w:right="-568"/>
      </w:pPr>
    </w:p>
    <w:p w14:paraId="319E4270" w14:textId="664824CE" w:rsidR="00962DEB" w:rsidRPr="00962DEB" w:rsidRDefault="00962DEB" w:rsidP="001C00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43A40"/>
        </w:rPr>
      </w:pPr>
      <w:r w:rsidRPr="00962DEB">
        <w:rPr>
          <w:rFonts w:ascii="Arial" w:hAnsi="Arial" w:cs="Arial"/>
          <w:color w:val="343A40"/>
        </w:rPr>
        <w:t>.</w:t>
      </w:r>
      <w:r>
        <w:rPr>
          <w:rFonts w:ascii="Arial" w:hAnsi="Arial" w:cs="Arial"/>
          <w:color w:val="343A40"/>
        </w:rPr>
        <w:t xml:space="preserve"> </w:t>
      </w:r>
      <w:r w:rsidRPr="00962DEB">
        <w:rPr>
          <w:rFonts w:ascii="Arial" w:hAnsi="Arial" w:cs="Arial"/>
          <w:color w:val="343A40"/>
        </w:rPr>
        <w:t xml:space="preserve">Leia o texto e </w:t>
      </w:r>
      <w:r w:rsidR="001C0099" w:rsidRPr="00962DEB">
        <w:rPr>
          <w:rFonts w:ascii="Arial" w:hAnsi="Arial" w:cs="Arial"/>
          <w:color w:val="343A40"/>
        </w:rPr>
        <w:t>responda as atividade</w:t>
      </w:r>
      <w:r w:rsidRPr="00962DEB">
        <w:rPr>
          <w:rFonts w:ascii="Arial" w:hAnsi="Arial" w:cs="Arial"/>
          <w:color w:val="343A40"/>
        </w:rPr>
        <w:t>.</w:t>
      </w:r>
    </w:p>
    <w:p w14:paraId="14DA976E" w14:textId="21576A85" w:rsidR="007637FC" w:rsidRPr="00962DEB" w:rsidRDefault="001C0099" w:rsidP="001C0099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</w:rPr>
      </w:pPr>
      <w:r w:rsidRPr="00962DEB">
        <w:rPr>
          <w:rFonts w:ascii="Arial" w:hAnsi="Arial" w:cs="Arial"/>
          <w:color w:val="343A40"/>
        </w:rPr>
        <w:t xml:space="preserve">              </w:t>
      </w:r>
      <w:r w:rsidRPr="00962DEB">
        <w:rPr>
          <w:rFonts w:ascii="Arial" w:hAnsi="Arial" w:cs="Arial"/>
          <w:b/>
          <w:bCs/>
          <w:color w:val="343A40"/>
        </w:rPr>
        <w:t>O menino e a árvore</w:t>
      </w:r>
    </w:p>
    <w:p w14:paraId="33883F77" w14:textId="73F880A4" w:rsidR="007637FC" w:rsidRDefault="007637FC" w:rsidP="001C0099">
      <w:pPr>
        <w:ind w:left="-851" w:right="-568"/>
        <w:jc w:val="center"/>
      </w:pPr>
      <w:r>
        <w:rPr>
          <w:noProof/>
          <w:lang w:eastAsia="pt-BR"/>
        </w:rPr>
        <w:drawing>
          <wp:inline distT="0" distB="0" distL="0" distR="0" wp14:anchorId="5BF1395D" wp14:editId="51CF87C5">
            <wp:extent cx="4333875" cy="502901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01" cy="50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5819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lastRenderedPageBreak/>
        <w:t>  De olho no Texto</w:t>
      </w:r>
    </w:p>
    <w:p w14:paraId="23017307" w14:textId="69CCF8A9" w:rsidR="007637FC" w:rsidRPr="00962DEB" w:rsidRDefault="00962DEB" w:rsidP="00962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1)</w:t>
      </w:r>
      <w:r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 </w:t>
      </w:r>
      <w:r w:rsidR="007637FC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Qual é o título do texto?</w:t>
      </w:r>
    </w:p>
    <w:p w14:paraId="4D1EAA60" w14:textId="77777777" w:rsidR="00962DEB" w:rsidRPr="00962DEB" w:rsidRDefault="00962DEB" w:rsidP="00962DEB">
      <w:pPr>
        <w:rPr>
          <w:lang w:eastAsia="pt-BR"/>
        </w:rPr>
      </w:pPr>
    </w:p>
    <w:p w14:paraId="09A69303" w14:textId="5F50B59F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R=..........................................................................................................................</w:t>
      </w:r>
    </w:p>
    <w:p w14:paraId="566287CC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2) O que o menino fazia todos os dias?</w:t>
      </w:r>
    </w:p>
    <w:p w14:paraId="1D006F4F" w14:textId="7FB15328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R=..........................................................................................................................</w:t>
      </w:r>
    </w:p>
    <w:p w14:paraId="34BAE724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3) O que o menino fazia quando estava cansado?</w:t>
      </w:r>
    </w:p>
    <w:p w14:paraId="014227D3" w14:textId="6E5D7923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R=..........................................................................................................................</w:t>
      </w:r>
    </w:p>
    <w:p w14:paraId="61FE71AA" w14:textId="1B7232A4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4) Procure no dicionário ou na internet os sinônimos das palavras </w:t>
      </w:r>
      <w:r w:rsidR="006B306D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abaixo.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 </w:t>
      </w:r>
      <w:r w:rsidR="006B306D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     </w:t>
      </w:r>
      <w:r w:rsidR="006B306D" w:rsidRPr="00962DEB">
        <w:rPr>
          <w:rFonts w:ascii="Arial" w:eastAsia="Times New Roman" w:hAnsi="Arial" w:cs="Arial"/>
          <w:b/>
          <w:bCs/>
          <w:color w:val="343A40"/>
          <w:sz w:val="24"/>
          <w:szCs w:val="24"/>
          <w:lang w:eastAsia="pt-BR"/>
        </w:rPr>
        <w:t>SINÔNIMO</w:t>
      </w:r>
      <w:r w:rsidRPr="007637FC">
        <w:rPr>
          <w:rFonts w:ascii="Arial" w:eastAsia="Times New Roman" w:hAnsi="Arial" w:cs="Arial"/>
          <w:b/>
          <w:bCs/>
          <w:color w:val="343A40"/>
          <w:sz w:val="24"/>
          <w:szCs w:val="24"/>
          <w:lang w:eastAsia="pt-BR"/>
        </w:rPr>
        <w:t xml:space="preserve"> 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são palavras que tem o mesmo sentido.</w:t>
      </w:r>
    </w:p>
    <w:p w14:paraId="795B6072" w14:textId="163733AD" w:rsidR="007637FC" w:rsidRDefault="007637FC" w:rsidP="00763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a)</w:t>
      </w:r>
      <w:r w:rsidR="006B306D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 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Cansado</w:t>
      </w:r>
      <w:r w:rsidR="006B306D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.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.........................................</w:t>
      </w:r>
    </w:p>
    <w:p w14:paraId="5EC63269" w14:textId="77777777" w:rsidR="00962DEB" w:rsidRPr="007637FC" w:rsidRDefault="00962DEB" w:rsidP="00763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</w:p>
    <w:p w14:paraId="418FEAFA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b) Feliz .................................................</w:t>
      </w:r>
    </w:p>
    <w:p w14:paraId="49365282" w14:textId="7B7429AE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c) Juntava</w:t>
      </w:r>
      <w:r w:rsidR="006B306D" w:rsidRPr="00962DEB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..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..........................................</w:t>
      </w:r>
    </w:p>
    <w:p w14:paraId="44082F53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d) Esconder........................................</w:t>
      </w:r>
    </w:p>
    <w:p w14:paraId="5C4421C0" w14:textId="07FD037D" w:rsidR="006B306D" w:rsidRPr="00962DEB" w:rsidRDefault="007637FC" w:rsidP="006B3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5) Reescreva as frases escrevendo o antônimo das palavras destacadas:</w:t>
      </w:r>
      <w:r w:rsidR="006B306D" w:rsidRPr="00962DEB">
        <w:rPr>
          <w:rFonts w:ascii="Arial" w:hAnsi="Arial" w:cs="Arial"/>
          <w:b/>
          <w:sz w:val="24"/>
          <w:szCs w:val="24"/>
        </w:rPr>
        <w:t xml:space="preserve">                       ANTÔNIMO</w:t>
      </w:r>
      <w:r w:rsidR="006B306D" w:rsidRPr="00962DEB">
        <w:rPr>
          <w:rFonts w:ascii="Arial" w:hAnsi="Arial" w:cs="Arial"/>
          <w:sz w:val="24"/>
          <w:szCs w:val="24"/>
        </w:rPr>
        <w:t xml:space="preserve"> é </w:t>
      </w:r>
      <w:r w:rsidR="006B306D" w:rsidRPr="00962DEB">
        <w:rPr>
          <w:rFonts w:ascii="Arial" w:hAnsi="Arial" w:cs="Arial"/>
          <w:sz w:val="24"/>
          <w:szCs w:val="24"/>
          <w:shd w:val="clear" w:color="auto" w:fill="FFFFFF"/>
        </w:rPr>
        <w:t>Toda palavra que tem o sentido oposto ao de outra</w:t>
      </w:r>
      <w:r w:rsidR="006B306D" w:rsidRPr="00962DEB">
        <w:rPr>
          <w:rFonts w:ascii="Arial" w:hAnsi="Arial" w:cs="Arial"/>
          <w:sz w:val="24"/>
          <w:szCs w:val="24"/>
        </w:rPr>
        <w:t xml:space="preserve">.         </w:t>
      </w:r>
    </w:p>
    <w:p w14:paraId="090C64CA" w14:textId="3CCFA84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</w:p>
    <w:p w14:paraId="3B83407F" w14:textId="77B13DEE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a) A árvore </w:t>
      </w:r>
      <w:r w:rsidRPr="00A50927">
        <w:rPr>
          <w:rFonts w:ascii="Arial" w:eastAsia="Times New Roman" w:hAnsi="Arial" w:cs="Arial"/>
          <w:b/>
          <w:i/>
          <w:iCs/>
          <w:color w:val="EF4540"/>
          <w:sz w:val="24"/>
          <w:szCs w:val="24"/>
          <w:lang w:eastAsia="pt-BR"/>
        </w:rPr>
        <w:t>amava</w:t>
      </w:r>
      <w:r w:rsidRPr="00A50927">
        <w:rPr>
          <w:rFonts w:ascii="Arial" w:eastAsia="Times New Roman" w:hAnsi="Arial" w:cs="Arial"/>
          <w:b/>
          <w:color w:val="343A40"/>
          <w:sz w:val="24"/>
          <w:szCs w:val="24"/>
          <w:lang w:eastAsia="pt-BR"/>
        </w:rPr>
        <w:t> 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o menino.</w:t>
      </w:r>
    </w:p>
    <w:p w14:paraId="354E1AEF" w14:textId="65A1BED5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 Exemplo:  A árvore </w:t>
      </w:r>
      <w:r w:rsidRPr="00A50927">
        <w:rPr>
          <w:rFonts w:ascii="Arial" w:eastAsia="Times New Roman" w:hAnsi="Arial" w:cs="Arial"/>
          <w:b/>
          <w:color w:val="EF4540"/>
          <w:sz w:val="24"/>
          <w:szCs w:val="24"/>
          <w:lang w:eastAsia="pt-BR"/>
        </w:rPr>
        <w:t>detestava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 o menino.</w:t>
      </w:r>
    </w:p>
    <w:p w14:paraId="106C11A7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b) A árvore ficava sempre</w:t>
      </w:r>
      <w:r w:rsidRPr="00A50927">
        <w:rPr>
          <w:rFonts w:ascii="Arial" w:eastAsia="Times New Roman" w:hAnsi="Arial" w:cs="Arial"/>
          <w:b/>
          <w:color w:val="EF4540"/>
          <w:sz w:val="24"/>
          <w:szCs w:val="24"/>
          <w:lang w:eastAsia="pt-BR"/>
        </w:rPr>
        <w:t> triste</w:t>
      </w: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.</w:t>
      </w:r>
    </w:p>
    <w:p w14:paraId="1CEDEA71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</w:t>
      </w:r>
    </w:p>
    <w:p w14:paraId="6E47C26C" w14:textId="45CB7558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c) O menino subia em seu tronco </w:t>
      </w:r>
      <w:r w:rsidRPr="00A50927">
        <w:rPr>
          <w:rFonts w:ascii="Arial" w:eastAsia="Times New Roman" w:hAnsi="Arial" w:cs="Arial"/>
          <w:b/>
          <w:color w:val="EF4540"/>
          <w:sz w:val="24"/>
          <w:szCs w:val="24"/>
          <w:lang w:eastAsia="pt-BR"/>
        </w:rPr>
        <w:t>fino</w:t>
      </w:r>
      <w:r w:rsidR="006B306D" w:rsidRPr="00962DEB">
        <w:rPr>
          <w:rFonts w:ascii="Arial" w:eastAsia="Times New Roman" w:hAnsi="Arial" w:cs="Arial"/>
          <w:color w:val="EF4540"/>
          <w:sz w:val="24"/>
          <w:szCs w:val="24"/>
          <w:lang w:eastAsia="pt-BR"/>
        </w:rPr>
        <w:t>.</w:t>
      </w:r>
    </w:p>
    <w:p w14:paraId="51FA8D1D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R=...............................................................................................................</w:t>
      </w:r>
    </w:p>
    <w:p w14:paraId="14047053" w14:textId="06387F72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d) Todos os dias o menino </w:t>
      </w:r>
      <w:bookmarkStart w:id="0" w:name="_GoBack"/>
      <w:r w:rsidRPr="00A50927">
        <w:rPr>
          <w:rFonts w:ascii="Arial" w:eastAsia="Times New Roman" w:hAnsi="Arial" w:cs="Arial"/>
          <w:b/>
          <w:color w:val="EF4540"/>
          <w:sz w:val="24"/>
          <w:szCs w:val="24"/>
          <w:lang w:eastAsia="pt-BR"/>
        </w:rPr>
        <w:t>reunia</w:t>
      </w:r>
      <w:bookmarkEnd w:id="0"/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 xml:space="preserve"> as folhas da árvore.</w:t>
      </w:r>
    </w:p>
    <w:p w14:paraId="0955CB04" w14:textId="29DDCD1B" w:rsidR="007637FC" w:rsidRPr="00962DEB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t>R=...............................................................................................................</w:t>
      </w:r>
    </w:p>
    <w:p w14:paraId="3D124014" w14:textId="00310CBF" w:rsidR="006B306D" w:rsidRPr="00962DEB" w:rsidRDefault="006B306D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</w:p>
    <w:p w14:paraId="74C2A7D1" w14:textId="6AACF21D" w:rsidR="006B306D" w:rsidRPr="00962DEB" w:rsidRDefault="006B306D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</w:p>
    <w:p w14:paraId="3B5A0809" w14:textId="3ABDF0C4" w:rsidR="007637FC" w:rsidRPr="00962DEB" w:rsidRDefault="007637FC" w:rsidP="007637F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pt-BR"/>
        </w:rPr>
      </w:pPr>
      <w:r w:rsidRPr="007637FC">
        <w:rPr>
          <w:rFonts w:ascii="Arial" w:eastAsia="Times New Roman" w:hAnsi="Arial" w:cs="Arial"/>
          <w:color w:val="343A40"/>
          <w:sz w:val="24"/>
          <w:szCs w:val="24"/>
          <w:lang w:eastAsia="pt-BR"/>
        </w:rPr>
        <w:lastRenderedPageBreak/>
        <w:t>6) Agora Vamos fechar os olhos e voar na imaginação!</w:t>
      </w:r>
    </w:p>
    <w:p w14:paraId="4D305DCC" w14:textId="77777777" w:rsidR="007637FC" w:rsidRPr="007637FC" w:rsidRDefault="007637FC" w:rsidP="007637F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43A40"/>
          <w:sz w:val="23"/>
          <w:szCs w:val="23"/>
          <w:lang w:eastAsia="pt-BR"/>
        </w:rPr>
      </w:pPr>
    </w:p>
    <w:p w14:paraId="1F6BF9DC" w14:textId="42ECBDE3" w:rsidR="007637FC" w:rsidRDefault="007637FC" w:rsidP="007637FC">
      <w:pPr>
        <w:ind w:left="-851" w:right="-568"/>
      </w:pPr>
      <w:r>
        <w:rPr>
          <w:noProof/>
          <w:lang w:eastAsia="pt-BR"/>
        </w:rPr>
        <w:drawing>
          <wp:inline distT="0" distB="0" distL="0" distR="0" wp14:anchorId="585D1F5E" wp14:editId="3E8861EC">
            <wp:extent cx="5871900" cy="4143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58" cy="41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800A" w14:textId="77777777" w:rsidR="00962DEB" w:rsidRDefault="00962DEB" w:rsidP="007637FC">
      <w:pPr>
        <w:ind w:left="-851" w:right="-568"/>
      </w:pPr>
    </w:p>
    <w:p w14:paraId="6D1FBF2B" w14:textId="24E0E2DD" w:rsidR="007637FC" w:rsidRPr="00962DEB" w:rsidRDefault="007637FC" w:rsidP="007637FC">
      <w:pPr>
        <w:ind w:left="-851" w:right="-568"/>
        <w:rPr>
          <w:rFonts w:ascii="Arial" w:hAnsi="Arial" w:cs="Arial"/>
          <w:color w:val="343A40"/>
          <w:sz w:val="24"/>
          <w:szCs w:val="24"/>
          <w:shd w:val="clear" w:color="auto" w:fill="FFFFFF"/>
        </w:rPr>
      </w:pPr>
      <w:r w:rsidRPr="00962DEB">
        <w:rPr>
          <w:rFonts w:ascii="Arial" w:hAnsi="Arial" w:cs="Arial"/>
          <w:color w:val="343A40"/>
          <w:sz w:val="24"/>
          <w:szCs w:val="24"/>
          <w:shd w:val="clear" w:color="auto" w:fill="FFFFFF"/>
        </w:rPr>
        <w:t> Agora abra os olhos e desenhe a árvore que você imaginou</w:t>
      </w:r>
      <w:r w:rsidR="001C0099" w:rsidRPr="00962DEB">
        <w:rPr>
          <w:rFonts w:ascii="Arial" w:hAnsi="Arial" w:cs="Arial"/>
          <w:color w:val="343A40"/>
          <w:sz w:val="24"/>
          <w:szCs w:val="24"/>
          <w:shd w:val="clear" w:color="auto" w:fill="FFFFFF"/>
        </w:rPr>
        <w:t>.</w:t>
      </w:r>
    </w:p>
    <w:p w14:paraId="2EB4F997" w14:textId="6FD7D953" w:rsidR="006B306D" w:rsidRDefault="006B306D" w:rsidP="007637FC">
      <w:pPr>
        <w:ind w:left="-851" w:right="-568"/>
        <w:rPr>
          <w:rFonts w:ascii="Segoe UI" w:hAnsi="Segoe UI" w:cs="Segoe UI"/>
          <w:color w:val="343A40"/>
          <w:sz w:val="23"/>
          <w:szCs w:val="23"/>
          <w:shd w:val="clear" w:color="auto" w:fill="FFFFFF"/>
        </w:rPr>
      </w:pPr>
    </w:p>
    <w:p w14:paraId="46B947F1" w14:textId="4D09B14E" w:rsidR="006B306D" w:rsidRDefault="006B306D" w:rsidP="007637FC">
      <w:pPr>
        <w:ind w:left="-851" w:right="-568"/>
        <w:rPr>
          <w:rFonts w:ascii="Segoe UI" w:hAnsi="Segoe UI" w:cs="Segoe UI"/>
          <w:color w:val="343A40"/>
          <w:sz w:val="23"/>
          <w:szCs w:val="23"/>
          <w:shd w:val="clear" w:color="auto" w:fill="FFFFFF"/>
        </w:rPr>
      </w:pPr>
    </w:p>
    <w:p w14:paraId="07E3E57D" w14:textId="4CE7B251" w:rsidR="006B306D" w:rsidRDefault="006B306D" w:rsidP="007637FC">
      <w:pPr>
        <w:ind w:left="-851" w:right="-568"/>
        <w:rPr>
          <w:rFonts w:ascii="Segoe UI" w:hAnsi="Segoe UI" w:cs="Segoe UI"/>
          <w:color w:val="343A40"/>
          <w:sz w:val="23"/>
          <w:szCs w:val="23"/>
          <w:shd w:val="clear" w:color="auto" w:fill="FFFFFF"/>
        </w:rPr>
      </w:pPr>
    </w:p>
    <w:p w14:paraId="6FB0B952" w14:textId="69C26E35" w:rsidR="006B306D" w:rsidRDefault="006B306D" w:rsidP="007637FC">
      <w:pPr>
        <w:ind w:left="-851" w:right="-568"/>
        <w:rPr>
          <w:rFonts w:ascii="Segoe UI" w:hAnsi="Segoe UI" w:cs="Segoe UI"/>
          <w:color w:val="343A40"/>
          <w:sz w:val="23"/>
          <w:szCs w:val="23"/>
          <w:shd w:val="clear" w:color="auto" w:fill="FFFFFF"/>
        </w:rPr>
      </w:pPr>
    </w:p>
    <w:p w14:paraId="630AC4FD" w14:textId="2F3400AB" w:rsidR="006B306D" w:rsidRDefault="006B306D" w:rsidP="007637FC">
      <w:pPr>
        <w:ind w:left="-851" w:right="-568"/>
        <w:rPr>
          <w:rFonts w:ascii="Segoe UI" w:hAnsi="Segoe UI" w:cs="Segoe UI"/>
          <w:color w:val="343A40"/>
          <w:sz w:val="23"/>
          <w:szCs w:val="23"/>
          <w:shd w:val="clear" w:color="auto" w:fill="FFFFFF"/>
        </w:rPr>
      </w:pPr>
    </w:p>
    <w:p w14:paraId="3418A5E2" w14:textId="77777777" w:rsidR="006B306D" w:rsidRDefault="006B306D" w:rsidP="007637FC">
      <w:pPr>
        <w:ind w:left="-851" w:right="-568"/>
      </w:pPr>
    </w:p>
    <w:sectPr w:rsidR="006B3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04E"/>
    <w:multiLevelType w:val="hybridMultilevel"/>
    <w:tmpl w:val="ADC86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FC"/>
    <w:rsid w:val="001C0099"/>
    <w:rsid w:val="006B306D"/>
    <w:rsid w:val="007637FC"/>
    <w:rsid w:val="00962DEB"/>
    <w:rsid w:val="00A5092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BDA0"/>
  <w15:chartTrackingRefBased/>
  <w15:docId w15:val="{7EB287C3-92F1-4B60-859D-95B99705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B3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B30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30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4</cp:revision>
  <cp:lastPrinted>2020-12-06T00:42:00Z</cp:lastPrinted>
  <dcterms:created xsi:type="dcterms:W3CDTF">2020-12-06T00:08:00Z</dcterms:created>
  <dcterms:modified xsi:type="dcterms:W3CDTF">2020-12-09T10:11:00Z</dcterms:modified>
</cp:coreProperties>
</file>