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21D3" w14:textId="77777777" w:rsidR="00CB73FE" w:rsidRDefault="00CB73FE" w:rsidP="00CB73FE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07777"/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B73FE" w14:paraId="378C49BE" w14:textId="77777777" w:rsidTr="00CB73FE">
        <w:trPr>
          <w:trHeight w:val="1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350" w14:textId="77777777" w:rsidR="00CB73FE" w:rsidRDefault="00CB73FE">
            <w:pPr>
              <w:spacing w:line="240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object w:dxaOrig="1440" w:dyaOrig="1440" w14:anchorId="562F9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90.55pt;z-index:251659264">
                  <v:imagedata r:id="rId4" o:title=""/>
                </v:shape>
                <o:OLEObject Type="Embed" ProgID="MSPhotoEd.3" ShapeID="_x0000_s1027" DrawAspect="Content" ObjectID="_1668868090" r:id="rId5"/>
              </w:object>
            </w:r>
          </w:p>
          <w:p w14:paraId="39F540F9" w14:textId="77777777" w:rsidR="00CB73FE" w:rsidRDefault="00CB73FE">
            <w:pPr>
              <w:spacing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4"/>
              </w:rPr>
            </w:pPr>
          </w:p>
          <w:p w14:paraId="10CA734A" w14:textId="77777777" w:rsidR="00CB73FE" w:rsidRDefault="00CB73F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7C3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0F1C16C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0596476C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13E9F06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A678A24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12B3C5A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32B72828" w14:textId="77777777" w:rsidR="00CB73FE" w:rsidRDefault="00CB73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6AC9C11F" w14:textId="77777777" w:rsidR="00CB73FE" w:rsidRDefault="00CB73FE" w:rsidP="003B6FF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0EDCB15E" w14:textId="77777777" w:rsidR="00CB73FE" w:rsidRDefault="00CB73FE" w:rsidP="00CB73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22D502" w14:textId="77777777" w:rsidR="003B6FF7" w:rsidRPr="00C6072A" w:rsidRDefault="003B6FF7" w:rsidP="003B6FF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70529487" w14:textId="77777777" w:rsidR="003B6FF7" w:rsidRDefault="003B6FF7" w:rsidP="003B6FF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2B18E0FA" w14:textId="63B3CDAB" w:rsidR="003B6FF7" w:rsidRDefault="007E7780" w:rsidP="003B6FF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747B99E1" w14:textId="77777777" w:rsidR="003B6FF7" w:rsidRPr="00C6072A" w:rsidRDefault="003B6FF7" w:rsidP="003B6FF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4CB3C62" w14:textId="7B50BF21" w:rsidR="003B6FF7" w:rsidRPr="007E7780" w:rsidRDefault="003B6FF7" w:rsidP="003B6FF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E7780">
        <w:rPr>
          <w:rFonts w:ascii="Arial" w:hAnsi="Arial" w:cs="Arial"/>
          <w:sz w:val="24"/>
          <w:szCs w:val="24"/>
        </w:rPr>
        <w:t>Catanduvas, December 17</w:t>
      </w:r>
      <w:r w:rsidRPr="007E778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E7780">
        <w:rPr>
          <w:rFonts w:ascii="Arial" w:hAnsi="Arial" w:cs="Arial"/>
          <w:sz w:val="24"/>
          <w:szCs w:val="24"/>
        </w:rPr>
        <w:t>2020</w:t>
      </w:r>
    </w:p>
    <w:p w14:paraId="43D847F4" w14:textId="77777777" w:rsidR="003B6FF7" w:rsidRPr="007E7780" w:rsidRDefault="003B6FF7" w:rsidP="003B6FF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5B4D3900" w14:textId="381FC6DA" w:rsidR="003B6FF7" w:rsidRPr="00FA5D4C" w:rsidRDefault="003B6FF7" w:rsidP="003B6FF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oday is </w:t>
      </w:r>
      <w:r>
        <w:rPr>
          <w:rFonts w:ascii="Arial" w:hAnsi="Arial" w:cs="Arial"/>
          <w:sz w:val="24"/>
          <w:szCs w:val="24"/>
          <w:lang w:val="en-US"/>
        </w:rPr>
        <w:t>Thurs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12A1CA50" w14:textId="4E3458E6" w:rsidR="003B6FF7" w:rsidRDefault="007E7780" w:rsidP="003B6FF7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3FAF3135" w14:textId="77777777" w:rsidR="003B6FF7" w:rsidRPr="00CB73FE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63DB1888" w14:textId="77777777" w:rsidR="003B6FF7" w:rsidRPr="0030250F" w:rsidRDefault="003B6FF7" w:rsidP="003B6FF7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6748FF75" w14:textId="10DFD77B" w:rsidR="003B6FF7" w:rsidRDefault="003B6FF7" w:rsidP="003B6FF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767D147A" w14:textId="77777777" w:rsidR="003B6FF7" w:rsidRPr="00CB73FE" w:rsidRDefault="003B6FF7" w:rsidP="003B6FF7">
      <w:pPr>
        <w:spacing w:after="0" w:line="360" w:lineRule="auto"/>
        <w:ind w:firstLine="709"/>
        <w:rPr>
          <w:sz w:val="16"/>
          <w:szCs w:val="16"/>
        </w:rPr>
      </w:pPr>
    </w:p>
    <w:p w14:paraId="37877885" w14:textId="77777777" w:rsidR="003B6FF7" w:rsidRDefault="003B6FF7" w:rsidP="003B6FF7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15A59F9" wp14:editId="123A7BC7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744E1" w14:textId="77777777" w:rsidR="003B6FF7" w:rsidRDefault="003B6FF7" w:rsidP="003B6FF7">
      <w:pPr>
        <w:spacing w:after="0" w:line="360" w:lineRule="auto"/>
      </w:pPr>
    </w:p>
    <w:p w14:paraId="748A5F46" w14:textId="3B5C4D8D" w:rsidR="003B6FF7" w:rsidRPr="00E96AE4" w:rsidRDefault="003B6FF7" w:rsidP="007E778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="007E7780" w:rsidRPr="00E96AE4">
        <w:rPr>
          <w:rFonts w:ascii="Arial" w:hAnsi="Arial" w:cs="Arial"/>
          <w:sz w:val="24"/>
          <w:szCs w:val="24"/>
        </w:rPr>
        <w:t>Vamos ouvir e cantar uma música sobre</w:t>
      </w:r>
      <w:r w:rsidR="007E7780">
        <w:rPr>
          <w:rFonts w:ascii="Arial" w:hAnsi="Arial" w:cs="Arial"/>
          <w:sz w:val="24"/>
          <w:szCs w:val="24"/>
        </w:rPr>
        <w:t xml:space="preserve"> o Christmas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 w:rsidR="007E7780"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7B760413" w14:textId="1313713B" w:rsidR="003B6FF7" w:rsidRDefault="00CB73FE" w:rsidP="007E7780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</w:t>
      </w:r>
      <w:r w:rsidR="007E7780"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</w:t>
      </w:r>
      <w:r w:rsidR="003B6FF7"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:</w:t>
      </w:r>
      <w:r w:rsidR="003B6FF7"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="003B6FF7"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798752A5" w14:textId="77777777" w:rsidR="003B6FF7" w:rsidRDefault="003B6FF7" w:rsidP="003B6FF7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77A8CFC" w14:textId="77777777" w:rsidR="003B6FF7" w:rsidRDefault="003B6FF7" w:rsidP="003B6FF7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137F81EE" w14:textId="77777777" w:rsidR="003B6FF7" w:rsidRPr="00E1609E" w:rsidRDefault="003B6FF7" w:rsidP="003B6FF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1DA84DE5" w14:textId="52BAD635" w:rsidR="003B6FF7" w:rsidRDefault="003B6FF7" w:rsidP="003B6FF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 xml:space="preserve">Abaixo estão algumas sugestões de mensagens que você pode escrever dentro do </w:t>
      </w:r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 xml:space="preserve">hristmas card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64B89155" w14:textId="77777777" w:rsidR="007E7780" w:rsidRPr="00E1609E" w:rsidRDefault="007E7780" w:rsidP="003B6FF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CC11A23" w14:textId="77777777" w:rsidR="003B6FF7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68AB3E5B" wp14:editId="0C842AB0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4A9A5" w14:textId="77777777" w:rsidR="003B6FF7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BD2596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6957D510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6995C477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319EFA86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3AFDB2BC" w14:textId="77777777" w:rsidR="003B6FF7" w:rsidRPr="00FA5556" w:rsidRDefault="003B6FF7" w:rsidP="003B6FF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</w:p>
    <w:p w14:paraId="31BE97C9" w14:textId="77777777" w:rsidR="003B6FF7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77D1CA6A" w14:textId="77777777" w:rsidR="003B6FF7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464F40E4" w14:textId="77777777" w:rsidR="003B6FF7" w:rsidRPr="00E1609E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69793262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698EC559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2535C8D1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1B65B978" w14:textId="77777777" w:rsidR="003B6FF7" w:rsidRPr="00FC61D8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2888E545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26D05625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21858742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1AA2C333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7127354B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0834802D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6125F09F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078CFF66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472E944B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60FBC97A" w14:textId="77777777" w:rsidR="003B6FF7" w:rsidRPr="00FC61D8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366D2B0E" w14:textId="77777777" w:rsidR="003B6FF7" w:rsidRPr="003774F6" w:rsidRDefault="003B6FF7" w:rsidP="003B6F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15199AD8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12561362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0B3251F3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247E855C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4CEE919" w14:textId="77777777" w:rsidR="003B6FF7" w:rsidRPr="003774F6" w:rsidRDefault="003B6FF7" w:rsidP="003B6FF7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30D13348" w14:textId="77777777" w:rsidR="003B6FF7" w:rsidRDefault="003B6FF7" w:rsidP="003B6FF7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04F86DA9" w14:textId="77777777" w:rsidR="003B6FF7" w:rsidRPr="003B6FF7" w:rsidRDefault="003B6FF7" w:rsidP="003B6FF7">
      <w:bookmarkStart w:id="1" w:name="_GoBack"/>
      <w:bookmarkEnd w:id="1"/>
    </w:p>
    <w:sectPr w:rsidR="003B6FF7" w:rsidRPr="003B6FF7" w:rsidSect="00E1609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7"/>
    <w:rsid w:val="003B6FF7"/>
    <w:rsid w:val="007E7780"/>
    <w:rsid w:val="00C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79B1A"/>
  <w15:chartTrackingRefBased/>
  <w15:docId w15:val="{6C0F81B9-AF25-493D-9AD1-E4C417C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F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6FF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B6FF7"/>
    <w:rPr>
      <w:b/>
      <w:bCs/>
    </w:rPr>
  </w:style>
  <w:style w:type="table" w:styleId="Tabelacomgrade">
    <w:name w:val="Table Grid"/>
    <w:basedOn w:val="Tabelanormal"/>
    <w:uiPriority w:val="59"/>
    <w:rsid w:val="00C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kvV4PR-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2020-12-07T14:51:00Z</dcterms:created>
  <dcterms:modified xsi:type="dcterms:W3CDTF">2020-12-07T20:42:00Z</dcterms:modified>
</cp:coreProperties>
</file>