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5E" w:rsidRDefault="00E2525E" w:rsidP="00E2525E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-91251</wp:posOffset>
            </wp:positionH>
            <wp:positionV relativeFrom="paragraph">
              <wp:posOffset>-688577</wp:posOffset>
            </wp:positionV>
            <wp:extent cx="5400040" cy="15240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525E" w:rsidRDefault="00E2525E" w:rsidP="00E2525E"/>
    <w:p w:rsidR="00E2525E" w:rsidRDefault="00E2525E" w:rsidP="00E2525E"/>
    <w:p w:rsidR="00E2525E" w:rsidRPr="000058AE" w:rsidRDefault="00E2525E" w:rsidP="00E2525E">
      <w:pPr>
        <w:rPr>
          <w:rFonts w:ascii="Arial" w:hAnsi="Arial" w:cs="Arial"/>
          <w:sz w:val="24"/>
          <w:szCs w:val="24"/>
        </w:rPr>
      </w:pPr>
    </w:p>
    <w:p w:rsidR="000058AE" w:rsidRDefault="000058AE" w:rsidP="00E2525E">
      <w:pPr>
        <w:rPr>
          <w:rFonts w:ascii="Arial" w:hAnsi="Arial" w:cs="Arial"/>
          <w:sz w:val="24"/>
          <w:szCs w:val="24"/>
        </w:rPr>
      </w:pPr>
      <w:r w:rsidRPr="000058AE">
        <w:rPr>
          <w:rFonts w:ascii="Arial" w:hAnsi="Arial" w:cs="Arial"/>
          <w:sz w:val="24"/>
          <w:szCs w:val="24"/>
        </w:rPr>
        <w:t>CATANDUVAS, 14 DE DEZEMBRO DE 2020.</w:t>
      </w:r>
    </w:p>
    <w:p w:rsidR="000058AE" w:rsidRDefault="000058AE" w:rsidP="00E25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ENCERRAMOS MAIS UM ANO.</w:t>
      </w:r>
    </w:p>
    <w:p w:rsidR="000058AE" w:rsidRPr="000058AE" w:rsidRDefault="000058AE" w:rsidP="00E252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ÚLTIMA ATIVIDADE VAMOS ASSISTIR AO VÍDEO: </w:t>
      </w:r>
    </w:p>
    <w:p w:rsidR="00EC70F1" w:rsidRDefault="00B9593F" w:rsidP="00E2525E">
      <w:hyperlink r:id="rId5" w:history="1">
        <w:r w:rsidR="000058AE" w:rsidRPr="004428B1">
          <w:rPr>
            <w:rStyle w:val="Hyperlink"/>
          </w:rPr>
          <w:t>https://youtu.be/aVZClz-WNJw</w:t>
        </w:r>
      </w:hyperlink>
    </w:p>
    <w:p w:rsidR="000058AE" w:rsidRDefault="000058AE" w:rsidP="00E2525E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652553</wp:posOffset>
            </wp:positionH>
            <wp:positionV relativeFrom="paragraph">
              <wp:posOffset>281466</wp:posOffset>
            </wp:positionV>
            <wp:extent cx="3807460" cy="3705225"/>
            <wp:effectExtent l="0" t="0" r="2540" b="9525"/>
            <wp:wrapNone/>
            <wp:docPr id="2" name="Imagem 2" descr="Desenhos e riscos de Árvores de natal para colorir | Desenhos para colorir  natal, Desenho de papai noel para colorir, Papai noel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e riscos de Árvores de natal para colorir | Desenhos para colorir  natal, Desenho de papai noel para colorir, Papai noel para color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AGORA, PINTE O DESENHO COM MUITO CAPRICHO ....</w:t>
      </w:r>
    </w:p>
    <w:p w:rsidR="000058AE" w:rsidRPr="00E2525E" w:rsidRDefault="00B9593F" w:rsidP="00E252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18.75pt;margin-top:366.4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" fillcolor="white [3212]" strokecolor="white [3212]">
            <v:textbox style="mso-fit-shape-to-text:t">
              <w:txbxContent>
                <w:p w:rsidR="000058AE" w:rsidRPr="000058AE" w:rsidRDefault="000058AE" w:rsidP="000058AE">
                  <w:pPr>
                    <w:jc w:val="center"/>
                    <w:rPr>
                      <w:b/>
                      <w:noProof/>
                      <w:color w:val="70AD47"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color w:val="70AD47"/>
                      <w:spacing w:val="10"/>
                      <w:sz w:val="72"/>
                      <w:szCs w:val="72"/>
                    </w:rPr>
                    <w:t>FELIZ NATAL ...</w:t>
                  </w:r>
                </w:p>
              </w:txbxContent>
            </v:textbox>
          </v:shape>
        </w:pict>
      </w:r>
      <w:r w:rsidR="000058AE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3579789</wp:posOffset>
            </wp:positionH>
            <wp:positionV relativeFrom="paragraph">
              <wp:posOffset>4116885</wp:posOffset>
            </wp:positionV>
            <wp:extent cx="2176865" cy="2176865"/>
            <wp:effectExtent l="0" t="0" r="0" b="0"/>
            <wp:wrapNone/>
            <wp:docPr id="3" name="Imagem 3" descr="merry christmas pop up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ry christmas pop up ca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65" cy="217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58AE" w:rsidRPr="00E2525E" w:rsidSect="00B95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2525E"/>
    <w:rsid w:val="000058AE"/>
    <w:rsid w:val="00054B14"/>
    <w:rsid w:val="00631DA1"/>
    <w:rsid w:val="00B9593F"/>
    <w:rsid w:val="00CE6DAC"/>
    <w:rsid w:val="00D11CD9"/>
    <w:rsid w:val="00D83E3E"/>
    <w:rsid w:val="00E2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525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252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youtu.be/aVZClz-WNJ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Jancarla Rodrigues</dc:creator>
  <cp:lastModifiedBy>user</cp:lastModifiedBy>
  <cp:revision>2</cp:revision>
  <dcterms:created xsi:type="dcterms:W3CDTF">2020-12-09T19:50:00Z</dcterms:created>
  <dcterms:modified xsi:type="dcterms:W3CDTF">2020-12-09T19:50:00Z</dcterms:modified>
</cp:coreProperties>
</file>