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D86F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2.35pt;margin-top:13.5pt;width:274.9pt;height:15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rbggIAABA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" stroked="f">
            <v:textbox>
              <w:txbxContent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Secretaria Municipal de Educação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E.M.E.B. Professor Vitoldo Alexandre Czech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Diretora: Lucélia Aparecida Gabrielli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Assessora Pedagógica: Maria Claudete T. Gervásio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Assessora Administrativa: Rosane Eva Bucco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Professor:</w:t>
                  </w:r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 xml:space="preserve"> Vanice </w:t>
                  </w:r>
                  <w:proofErr w:type="spellStart"/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>DoréBissani</w:t>
                  </w:r>
                  <w:proofErr w:type="spellEnd"/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ab/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Disciplina:</w:t>
                  </w:r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 xml:space="preserve"> Língua Inglesa</w:t>
                  </w:r>
                </w:p>
                <w:p w:rsidR="00E842FA" w:rsidRDefault="00E842FA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proofErr w:type="spellStart"/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December</w:t>
                  </w:r>
                  <w:proofErr w:type="spellEnd"/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 xml:space="preserve"> 15, 2020. </w:t>
                  </w:r>
                </w:p>
                <w:p w:rsidR="001A2009" w:rsidRPr="00783CE8" w:rsidRDefault="001A200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>
                    <w:rPr>
                      <w:rFonts w:cstheme="minorHAnsi"/>
                      <w:b/>
                      <w:sz w:val="24"/>
                      <w:szCs w:val="28"/>
                    </w:rPr>
                    <w:t>1º ano matutino e vespertino</w:t>
                  </w:r>
                </w:p>
                <w:p w:rsidR="00935E7B" w:rsidRPr="00783CE8" w:rsidRDefault="00935E7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n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59198" cy="1769423"/>
                        <wp:effectExtent l="0" t="0" r="0" b="254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5886" cy="178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E842FA" w:rsidRDefault="00E842FA">
      <w:pPr>
        <w:rPr>
          <w:sz w:val="28"/>
          <w:szCs w:val="28"/>
        </w:rPr>
      </w:pPr>
    </w:p>
    <w:p w:rsidR="00783CE8" w:rsidRDefault="00783CE8">
      <w:pPr>
        <w:rPr>
          <w:sz w:val="28"/>
          <w:szCs w:val="28"/>
        </w:rPr>
      </w:pPr>
      <w:bookmarkStart w:id="0" w:name="_GoBack"/>
      <w:bookmarkEnd w:id="0"/>
    </w:p>
    <w:p w:rsidR="00783CE8" w:rsidRDefault="00783CE8">
      <w:pPr>
        <w:rPr>
          <w:sz w:val="28"/>
          <w:szCs w:val="28"/>
        </w:rPr>
      </w:pPr>
      <w:r>
        <w:rPr>
          <w:sz w:val="28"/>
          <w:szCs w:val="28"/>
        </w:rPr>
        <w:t>PINTE COM BASTANTE CAPRICHO E FAÇA UM CHRISTMAS CARD BEM LINDO PARA A SUA FAMILY.</w:t>
      </w:r>
    </w:p>
    <w:p w:rsidR="00783CE8" w:rsidRDefault="00783CE8" w:rsidP="00E842FA">
      <w:pPr>
        <w:jc w:val="center"/>
        <w:rPr>
          <w:noProof/>
        </w:rPr>
      </w:pPr>
    </w:p>
    <w:p w:rsidR="00E842FA" w:rsidRDefault="00E842FA" w:rsidP="00E842F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88709" cy="5266961"/>
            <wp:effectExtent l="0" t="0" r="0" b="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46" cy="52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CD" w:rsidRDefault="00C100CD" w:rsidP="00E842FA">
      <w:pPr>
        <w:jc w:val="center"/>
        <w:rPr>
          <w:sz w:val="28"/>
          <w:szCs w:val="28"/>
        </w:rPr>
      </w:pPr>
    </w:p>
    <w:p w:rsidR="00C100CD" w:rsidRDefault="00C100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0CD" w:rsidRPr="00E1609E" w:rsidRDefault="00C100CD" w:rsidP="00C100C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lastRenderedPageBreak/>
        <w:t>ABAIXO ESTÃO ALGUMAS SUGESTÕES DE MENSAGENS QUE VOCÊ PODE ESCREVER DENTRO DO CHRISTMAS</w:t>
      </w:r>
      <w:r>
        <w:rPr>
          <w:rFonts w:ascii="Arial" w:hAnsi="Arial" w:cs="Arial"/>
          <w:sz w:val="24"/>
          <w:szCs w:val="24"/>
        </w:rPr>
        <w:t xml:space="preserve"> </w:t>
      </w:r>
      <w:r w:rsidRPr="00E1609E">
        <w:rPr>
          <w:rFonts w:ascii="Arial" w:hAnsi="Arial" w:cs="Arial"/>
          <w:sz w:val="24"/>
          <w:szCs w:val="24"/>
        </w:rPr>
        <w:t>CARD – CARTÃO DE NATAL.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:rsidR="00C100CD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00CD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proofErr w:type="gramStart"/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  <w:proofErr w:type="gramEnd"/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:rsidR="00C100CD" w:rsidRPr="00986B92" w:rsidRDefault="00C100CD" w:rsidP="00C100CD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proofErr w:type="gramStart"/>
      <w:r w:rsidRPr="00986B92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  <w:proofErr w:type="gramEnd"/>
    </w:p>
    <w:p w:rsidR="00C100CD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:rsidR="00C100CD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:rsidR="00C100CD" w:rsidRPr="00E1609E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</w:rPr>
      </w:pP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/>
        </w:rPr>
        <w:t> </w:t>
      </w: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(EU ESPERO QUE VOCÊ TENHA UM FELIZ NATAL.)</w:t>
      </w:r>
    </w:p>
    <w:p w:rsidR="00C100CD" w:rsidRPr="00FC61D8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</w:pPr>
      <w:proofErr w:type="gramStart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BLESSINGS, LOVE, AND PEACE TO YOU THIS CHRISTMAS.</w:t>
      </w:r>
      <w:proofErr w:type="gramEnd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 xml:space="preserve"> </w:t>
      </w: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(BENÇÃO, AMOR E PAZ A VOCÊ NESTE NATAL.)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CHRISTMAS AND MAY GOD BLESS YOU AND </w:t>
      </w:r>
      <w:proofErr w:type="gram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YOUR</w:t>
      </w:r>
      <w:proofErr w:type="gram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 FAMILY.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C100CD" w:rsidRPr="00FC61D8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MERRY CHRISTMAS! I HOPE SANTA GIVES YOU WHAT YOU WISH FOR.</w:t>
      </w:r>
    </w:p>
    <w:p w:rsidR="00C100CD" w:rsidRPr="003774F6" w:rsidRDefault="00C100CD" w:rsidP="00C100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</w:rPr>
        <w:t>)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 xml:space="preserve">FROM: 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(DE:)</w:t>
      </w: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</w:p>
    <w:p w:rsidR="00C100CD" w:rsidRPr="003774F6" w:rsidRDefault="00C100CD" w:rsidP="00C100CD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TO:</w:t>
      </w:r>
    </w:p>
    <w:p w:rsidR="00C100CD" w:rsidRDefault="00C100CD" w:rsidP="00C100CD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(PARA:)</w:t>
      </w:r>
    </w:p>
    <w:p w:rsidR="00C100CD" w:rsidRPr="00E1609E" w:rsidRDefault="00C100CD" w:rsidP="00C100CD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C100CD" w:rsidRDefault="00C100CD" w:rsidP="00E842FA">
      <w:pPr>
        <w:jc w:val="center"/>
        <w:rPr>
          <w:sz w:val="28"/>
          <w:szCs w:val="28"/>
        </w:rPr>
      </w:pPr>
    </w:p>
    <w:sectPr w:rsidR="00C100CD" w:rsidSect="00E8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DA6"/>
    <w:rsid w:val="00001CEC"/>
    <w:rsid w:val="00051562"/>
    <w:rsid w:val="000518DE"/>
    <w:rsid w:val="00072CBF"/>
    <w:rsid w:val="00076A32"/>
    <w:rsid w:val="000A5A9C"/>
    <w:rsid w:val="001A2009"/>
    <w:rsid w:val="001E0653"/>
    <w:rsid w:val="002128ED"/>
    <w:rsid w:val="00223371"/>
    <w:rsid w:val="00246404"/>
    <w:rsid w:val="00282C2A"/>
    <w:rsid w:val="002B0053"/>
    <w:rsid w:val="003A56F7"/>
    <w:rsid w:val="00423ABF"/>
    <w:rsid w:val="00496F27"/>
    <w:rsid w:val="00600595"/>
    <w:rsid w:val="00655848"/>
    <w:rsid w:val="00660EA5"/>
    <w:rsid w:val="006D5121"/>
    <w:rsid w:val="00783CE8"/>
    <w:rsid w:val="007C705C"/>
    <w:rsid w:val="00867F3F"/>
    <w:rsid w:val="00927A0F"/>
    <w:rsid w:val="00932B82"/>
    <w:rsid w:val="00935E7B"/>
    <w:rsid w:val="009B21EB"/>
    <w:rsid w:val="009D6F02"/>
    <w:rsid w:val="009F5D6A"/>
    <w:rsid w:val="00A22977"/>
    <w:rsid w:val="00A44A25"/>
    <w:rsid w:val="00B86239"/>
    <w:rsid w:val="00B971AF"/>
    <w:rsid w:val="00BC5281"/>
    <w:rsid w:val="00C100CD"/>
    <w:rsid w:val="00CD17AA"/>
    <w:rsid w:val="00D12E88"/>
    <w:rsid w:val="00D84C24"/>
    <w:rsid w:val="00D86FDF"/>
    <w:rsid w:val="00DB05CE"/>
    <w:rsid w:val="00DD223A"/>
    <w:rsid w:val="00DF4F92"/>
    <w:rsid w:val="00E842FA"/>
    <w:rsid w:val="00E93B0B"/>
    <w:rsid w:val="00F64142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pt-BR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10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6B15-A818-4560-80A1-C5867A50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4</cp:revision>
  <dcterms:created xsi:type="dcterms:W3CDTF">2020-11-24T01:46:00Z</dcterms:created>
  <dcterms:modified xsi:type="dcterms:W3CDTF">2020-12-08T17:39:00Z</dcterms:modified>
</cp:coreProperties>
</file>