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8C1E6" w14:textId="77777777" w:rsidR="0003217C" w:rsidRPr="0003217C" w:rsidRDefault="0003217C" w:rsidP="0003217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3217C" w:rsidRPr="0003217C" w14:paraId="55615B28" w14:textId="77777777" w:rsidTr="002F494D">
        <w:trPr>
          <w:trHeight w:val="20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5C90" w14:textId="77777777" w:rsidR="0003217C" w:rsidRPr="0003217C" w:rsidRDefault="0003217C" w:rsidP="0003217C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03217C">
              <w:object w:dxaOrig="1440" w:dyaOrig="1440" w14:anchorId="0AB64E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.55pt;margin-top:1.6pt;width:168.2pt;height:98.85pt;z-index:251658240">
                  <v:imagedata r:id="rId4" o:title=""/>
                </v:shape>
                <o:OLEObject Type="Embed" ProgID="MSPhotoEd.3" ShapeID="_x0000_s1027" DrawAspect="Content" ObjectID="_1669151612" r:id="rId5"/>
              </w:object>
            </w:r>
          </w:p>
          <w:p w14:paraId="7F12C924" w14:textId="77777777" w:rsidR="0003217C" w:rsidRPr="0003217C" w:rsidRDefault="0003217C" w:rsidP="0003217C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0EBB5933" w14:textId="77777777" w:rsidR="0003217C" w:rsidRPr="0003217C" w:rsidRDefault="0003217C" w:rsidP="0003217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BB64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176B834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14:paraId="02858AAC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8258B8D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3677A5D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3CE1FF9" w14:textId="77777777" w:rsidR="0003217C" w:rsidRPr="0003217C" w:rsidRDefault="0003217C" w:rsidP="0003217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35AD534C" w14:textId="77777777" w:rsidR="0003217C" w:rsidRPr="0003217C" w:rsidRDefault="0003217C" w:rsidP="0003217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 w:rsidRPr="000321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712FBA66" w14:textId="77777777" w:rsidR="00BD1FEE" w:rsidRDefault="00BD1FEE" w:rsidP="00BD1FE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6310C407" w14:textId="77777777" w:rsidR="0003217C" w:rsidRDefault="0003217C" w:rsidP="0003217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F0EC441" w14:textId="51E30457" w:rsidR="00BD1FEE" w:rsidRDefault="00BD1FEE" w:rsidP="0003217C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SEQUÊNCIA D</w:t>
      </w:r>
      <w:r w:rsidR="0003217C">
        <w:rPr>
          <w:rFonts w:ascii="Arial" w:hAnsi="Arial" w:cs="Arial"/>
          <w:b/>
          <w:color w:val="FF0000"/>
          <w:sz w:val="28"/>
          <w:szCs w:val="28"/>
        </w:rPr>
        <w:t xml:space="preserve">IDÁTICA - TECENDO O SABER - 14 A 18 </w:t>
      </w:r>
      <w:r>
        <w:rPr>
          <w:rFonts w:ascii="Arial" w:hAnsi="Arial" w:cs="Arial"/>
          <w:b/>
          <w:color w:val="FF0000"/>
          <w:sz w:val="28"/>
          <w:szCs w:val="28"/>
        </w:rPr>
        <w:t>DE DEZEMBRO.</w:t>
      </w:r>
    </w:p>
    <w:p w14:paraId="54BA4C0A" w14:textId="77777777" w:rsidR="0003217C" w:rsidRDefault="0003217C" w:rsidP="0003217C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57A4E5A4" w14:textId="69A75D7C" w:rsidR="00BD1FEE" w:rsidRPr="008A1C31" w:rsidRDefault="00753303" w:rsidP="006B673D">
      <w:pPr>
        <w:jc w:val="both"/>
        <w:rPr>
          <w:b/>
          <w:bCs/>
          <w:noProof/>
          <w:color w:val="FF0000"/>
          <w:sz w:val="32"/>
          <w:szCs w:val="32"/>
        </w:rPr>
      </w:pPr>
      <w:r w:rsidRPr="008A1C31">
        <w:rPr>
          <w:b/>
          <w:bCs/>
          <w:noProof/>
          <w:color w:val="FF0000"/>
          <w:sz w:val="32"/>
          <w:szCs w:val="32"/>
        </w:rPr>
        <w:t>1</w:t>
      </w:r>
      <w:r w:rsidR="0003217C">
        <w:rPr>
          <w:b/>
          <w:bCs/>
          <w:noProof/>
          <w:color w:val="FF0000"/>
          <w:sz w:val="32"/>
          <w:szCs w:val="32"/>
        </w:rPr>
        <w:t xml:space="preserve"> </w:t>
      </w:r>
      <w:r w:rsidRPr="008A1C31">
        <w:rPr>
          <w:b/>
          <w:bCs/>
          <w:noProof/>
          <w:color w:val="FF0000"/>
          <w:sz w:val="32"/>
          <w:szCs w:val="32"/>
        </w:rPr>
        <w:t>-</w:t>
      </w:r>
      <w:r w:rsidR="0003217C">
        <w:rPr>
          <w:b/>
          <w:bCs/>
          <w:noProof/>
          <w:color w:val="FF0000"/>
          <w:sz w:val="32"/>
          <w:szCs w:val="32"/>
        </w:rPr>
        <w:t xml:space="preserve"> </w:t>
      </w:r>
      <w:r w:rsidRPr="008A1C31">
        <w:rPr>
          <w:b/>
          <w:bCs/>
          <w:noProof/>
          <w:color w:val="FF0000"/>
          <w:sz w:val="32"/>
          <w:szCs w:val="32"/>
        </w:rPr>
        <w:t>ATIVIDADE</w:t>
      </w:r>
    </w:p>
    <w:p w14:paraId="193A7229" w14:textId="28314DF1" w:rsidR="00753303" w:rsidRDefault="00753303" w:rsidP="006B673D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VAMOS AJUDAR O PAPAI NOEL?</w:t>
      </w:r>
      <w:r w:rsidR="0003217C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SÃO TANTOS PRESENTES QUE ELE NÃO CONSEGUIU CONTAR.</w:t>
      </w:r>
      <w:r w:rsidR="0003217C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CONTE,ESCREVA O NÚMERO NO QUADRO E DEPOIS VAMOS COLORIR BEM BONITO!</w:t>
      </w:r>
    </w:p>
    <w:p w14:paraId="488EECE0" w14:textId="5F9F0C15" w:rsidR="00753303" w:rsidRDefault="00753303" w:rsidP="0003217C">
      <w:pPr>
        <w:ind w:hanging="567"/>
        <w:jc w:val="both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6274BB0" wp14:editId="026F5F1D">
            <wp:extent cx="6067425" cy="4849631"/>
            <wp:effectExtent l="0" t="0" r="0" b="8255"/>
            <wp:docPr id="2" name="Imagem 2" descr="Atividade de Contagem-Tema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de Contagem-Tema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6828" r="8984" b="13516"/>
                    <a:stretch/>
                  </pic:blipFill>
                  <pic:spPr bwMode="auto">
                    <a:xfrm>
                      <a:off x="0" y="0"/>
                      <a:ext cx="6080957" cy="48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9B66A5A" wp14:editId="03B55C35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FD4E15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69C64C75" w14:textId="77777777" w:rsidR="008A1C31" w:rsidRDefault="008A1C31" w:rsidP="006B673D">
      <w:pPr>
        <w:jc w:val="both"/>
        <w:rPr>
          <w:sz w:val="32"/>
          <w:szCs w:val="32"/>
        </w:rPr>
      </w:pPr>
    </w:p>
    <w:p w14:paraId="1B1CA955" w14:textId="3D99A9FF" w:rsidR="008A1C31" w:rsidRPr="008A1C31" w:rsidRDefault="008A1C31" w:rsidP="006B673D">
      <w:pPr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2</w:t>
      </w:r>
      <w:r w:rsidR="0003217C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>-</w:t>
      </w:r>
      <w:r w:rsidR="0003217C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>ATIVIDADE</w:t>
      </w:r>
    </w:p>
    <w:p w14:paraId="45781D3E" w14:textId="53C72D2B" w:rsidR="00146DE5" w:rsidRPr="008A1C31" w:rsidRDefault="008A1C31" w:rsidP="006B673D">
      <w:pPr>
        <w:jc w:val="both"/>
        <w:rPr>
          <w:b/>
          <w:bCs/>
          <w:sz w:val="32"/>
          <w:szCs w:val="32"/>
        </w:rPr>
      </w:pPr>
      <w:r w:rsidRPr="008A1C31">
        <w:rPr>
          <w:b/>
          <w:bCs/>
          <w:sz w:val="32"/>
          <w:szCs w:val="32"/>
        </w:rPr>
        <w:t>ALFABETO NATALINO</w:t>
      </w:r>
    </w:p>
    <w:p w14:paraId="6C0A974D" w14:textId="0983FAD8" w:rsidR="00BD1FEE" w:rsidRDefault="0003217C" w:rsidP="006B673D">
      <w:pPr>
        <w:jc w:val="both"/>
        <w:rPr>
          <w:sz w:val="32"/>
          <w:szCs w:val="32"/>
        </w:rPr>
      </w:pPr>
      <w:r>
        <w:rPr>
          <w:sz w:val="32"/>
          <w:szCs w:val="32"/>
        </w:rPr>
        <w:t>ESCREVA, UTILIZANDO</w:t>
      </w:r>
      <w:r w:rsidR="008A1C31">
        <w:rPr>
          <w:sz w:val="32"/>
          <w:szCs w:val="32"/>
        </w:rPr>
        <w:t xml:space="preserve"> AS LETRAS DO </w:t>
      </w:r>
      <w:r>
        <w:rPr>
          <w:sz w:val="32"/>
          <w:szCs w:val="32"/>
        </w:rPr>
        <w:t>ALFABETO, PALAVARAS</w:t>
      </w:r>
      <w:r w:rsidR="008A1C31">
        <w:rPr>
          <w:sz w:val="32"/>
          <w:szCs w:val="32"/>
        </w:rPr>
        <w:t xml:space="preserve"> QUE LEMBRAM O NATAL PARA </w:t>
      </w:r>
      <w:r>
        <w:rPr>
          <w:sz w:val="32"/>
          <w:szCs w:val="32"/>
        </w:rPr>
        <w:t>VOCÊ! SEJA</w:t>
      </w:r>
      <w:r w:rsidR="008A1C31">
        <w:rPr>
          <w:sz w:val="32"/>
          <w:szCs w:val="32"/>
        </w:rPr>
        <w:t xml:space="preserve"> BEM CRIATIVO!</w:t>
      </w:r>
    </w:p>
    <w:p w14:paraId="6D5B43D4" w14:textId="41DBC3CF" w:rsidR="00BD1FEE" w:rsidRDefault="00753303" w:rsidP="0003217C">
      <w:pPr>
        <w:ind w:left="-709"/>
        <w:jc w:val="both"/>
        <w:rPr>
          <w:sz w:val="32"/>
          <w:szCs w:val="32"/>
        </w:rPr>
      </w:pPr>
      <w:r w:rsidRPr="00753303">
        <w:rPr>
          <w:noProof/>
          <w:lang w:eastAsia="pt-BR"/>
        </w:rPr>
        <w:drawing>
          <wp:inline distT="0" distB="0" distL="0" distR="0" wp14:anchorId="26F3AFF9" wp14:editId="1950A01A">
            <wp:extent cx="6248400" cy="506725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57" t="25357" r="6230" b="27253"/>
                    <a:stretch/>
                  </pic:blipFill>
                  <pic:spPr bwMode="auto">
                    <a:xfrm>
                      <a:off x="0" y="0"/>
                      <a:ext cx="6270461" cy="508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435CE9" w14:textId="77777777" w:rsidR="0003217C" w:rsidRDefault="0003217C" w:rsidP="006B673D">
      <w:pPr>
        <w:jc w:val="both"/>
        <w:rPr>
          <w:sz w:val="32"/>
          <w:szCs w:val="32"/>
        </w:rPr>
      </w:pPr>
    </w:p>
    <w:p w14:paraId="21C803FC" w14:textId="02A7D6E6" w:rsidR="00BD1FEE" w:rsidRPr="00BD1FEE" w:rsidRDefault="008A1C31" w:rsidP="006B673D">
      <w:pPr>
        <w:jc w:val="right"/>
      </w:pPr>
      <w:r>
        <w:rPr>
          <w:noProof/>
          <w:lang w:eastAsia="pt-BR"/>
        </w:rPr>
        <w:drawing>
          <wp:inline distT="0" distB="0" distL="0" distR="0" wp14:anchorId="773654A1" wp14:editId="79458D1C">
            <wp:extent cx="3205480" cy="2081451"/>
            <wp:effectExtent l="0" t="0" r="0" b="0"/>
            <wp:docPr id="4" name="Imagem 4" descr="Natal de paz e Ano Novo próspero - Mundo das Men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al de paz e Ano Novo próspero - Mundo das Mensage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/>
                    <a:stretch/>
                  </pic:blipFill>
                  <pic:spPr bwMode="auto">
                    <a:xfrm>
                      <a:off x="0" y="0"/>
                      <a:ext cx="3219598" cy="20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FEE" w:rsidRPr="00BD1FEE" w:rsidSect="0003217C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EE"/>
    <w:rsid w:val="0003217C"/>
    <w:rsid w:val="00146DE5"/>
    <w:rsid w:val="004868AA"/>
    <w:rsid w:val="006B673D"/>
    <w:rsid w:val="00753303"/>
    <w:rsid w:val="008A1C31"/>
    <w:rsid w:val="00BD1FEE"/>
    <w:rsid w:val="00D4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890FB0"/>
  <w15:chartTrackingRefBased/>
  <w15:docId w15:val="{4CF2A2D4-8C73-4275-813F-67188E99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FEE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3217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6</cp:revision>
  <dcterms:created xsi:type="dcterms:W3CDTF">2020-12-04T13:14:00Z</dcterms:created>
  <dcterms:modified xsi:type="dcterms:W3CDTF">2020-12-11T03:27:00Z</dcterms:modified>
</cp:coreProperties>
</file>