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12" w:rsidRDefault="00CD2B12" w:rsidP="00CD2B12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96353C" w:rsidRDefault="00CD2B12" w:rsidP="0096353C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</w:p>
    <w:tbl>
      <w:tblPr>
        <w:tblStyle w:val="Tabelacomgrade"/>
        <w:tblW w:w="10250" w:type="dxa"/>
        <w:tblInd w:w="-44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96353C" w:rsidRPr="0096353C" w:rsidTr="00467313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C" w:rsidRPr="0096353C" w:rsidRDefault="0096353C" w:rsidP="0096353C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96353C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8pt;margin-top:2.35pt;width:168.2pt;height:97.3pt;z-index:251658240">
                  <v:imagedata r:id="rId4" o:title=""/>
                </v:shape>
                <o:OLEObject Type="Embed" ProgID="MSPhotoEd.3" ShapeID="_x0000_s1027" DrawAspect="Content" ObjectID="_1669232968" r:id="rId5"/>
              </w:object>
            </w:r>
          </w:p>
          <w:p w:rsidR="0096353C" w:rsidRPr="0096353C" w:rsidRDefault="0096353C" w:rsidP="0096353C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  <w:p w:rsidR="0096353C" w:rsidRPr="0096353C" w:rsidRDefault="0096353C" w:rsidP="0096353C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C" w:rsidRPr="0096353C" w:rsidRDefault="0096353C" w:rsidP="0096353C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9635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Escola Municipal de Educação Básica Augustinho Marcon.</w:t>
            </w:r>
          </w:p>
          <w:p w:rsidR="0096353C" w:rsidRPr="0096353C" w:rsidRDefault="0096353C" w:rsidP="0096353C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9635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Catanduvas, dezembro de 2020.</w:t>
            </w:r>
          </w:p>
          <w:p w:rsidR="0096353C" w:rsidRPr="0096353C" w:rsidRDefault="0096353C" w:rsidP="0096353C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9635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 xml:space="preserve">Diretora: Tatiana Bittencourt Menegat. </w:t>
            </w:r>
          </w:p>
          <w:p w:rsidR="0096353C" w:rsidRPr="0096353C" w:rsidRDefault="0096353C" w:rsidP="0096353C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9635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Assessora Técnica Pedagógica: Maristela Apª. Borella Baraúna.</w:t>
            </w:r>
          </w:p>
          <w:p w:rsidR="0096353C" w:rsidRPr="0096353C" w:rsidRDefault="0096353C" w:rsidP="0096353C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9635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Assessora Técnica Administrativa: Margarete Petter Dutra.</w:t>
            </w:r>
          </w:p>
          <w:p w:rsidR="0096353C" w:rsidRPr="0096353C" w:rsidRDefault="0096353C" w:rsidP="0096353C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9635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 xml:space="preserve">Professora: Marli Monteiro de Freitas. </w:t>
            </w:r>
          </w:p>
          <w:p w:rsidR="0096353C" w:rsidRPr="0096353C" w:rsidRDefault="0096353C" w:rsidP="0096353C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9635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1º ano.</w:t>
            </w:r>
          </w:p>
        </w:tc>
      </w:tr>
    </w:tbl>
    <w:p w:rsidR="0096353C" w:rsidRPr="00F063E1" w:rsidRDefault="00CD2B12" w:rsidP="00F063E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                                </w:t>
      </w:r>
    </w:p>
    <w:p w:rsidR="0096353C" w:rsidRDefault="0096353C" w:rsidP="00CD2B12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4F7663" w:rsidRDefault="00CD2B12" w:rsidP="004F7663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SEQUÊNCIA DIDÁTICA – ARTES</w:t>
      </w:r>
      <w:r w:rsidR="00F063E1">
        <w:rPr>
          <w:rFonts w:ascii="Arial" w:hAnsi="Arial" w:cs="Arial"/>
          <w:b/>
          <w:color w:val="FF0000"/>
          <w:sz w:val="24"/>
          <w:szCs w:val="24"/>
        </w:rPr>
        <w:t xml:space="preserve"> - </w:t>
      </w:r>
      <w:r>
        <w:rPr>
          <w:rFonts w:ascii="Arial" w:hAnsi="Arial" w:cs="Arial"/>
          <w:b/>
          <w:color w:val="FF0000"/>
          <w:sz w:val="24"/>
          <w:szCs w:val="24"/>
        </w:rPr>
        <w:t>14/12/2020 A 18/12/2020</w:t>
      </w:r>
    </w:p>
    <w:p w:rsidR="004F7663" w:rsidRDefault="004F7663" w:rsidP="004F7663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D2B12" w:rsidRDefault="00CD2B12" w:rsidP="004F7663">
      <w:pPr>
        <w:tabs>
          <w:tab w:val="left" w:pos="4111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TEMA: </w:t>
      </w:r>
      <w:r w:rsidRPr="0096353C">
        <w:rPr>
          <w:rFonts w:ascii="Arial" w:hAnsi="Arial" w:cs="Arial"/>
          <w:b/>
          <w:sz w:val="24"/>
          <w:szCs w:val="24"/>
        </w:rPr>
        <w:t>FAZENDO ARTE COM DOBRADURA</w:t>
      </w:r>
    </w:p>
    <w:p w:rsidR="00CD2B12" w:rsidRDefault="00CD2B12" w:rsidP="00CD2B12">
      <w:pPr>
        <w:spacing w:after="0"/>
        <w:ind w:left="-567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CD2B12" w:rsidRDefault="004F7663" w:rsidP="00CD2B12">
      <w:pPr>
        <w:spacing w:after="0"/>
        <w:ind w:left="-567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        </w:t>
      </w:r>
      <w:r w:rsidR="00CD2B12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CONTEÚDO: </w:t>
      </w:r>
      <w:r w:rsidR="00CD2B12" w:rsidRPr="0096353C">
        <w:rPr>
          <w:rFonts w:ascii="Arial" w:hAnsi="Arial" w:cs="Arial"/>
          <w:b/>
          <w:bCs/>
          <w:sz w:val="24"/>
          <w:szCs w:val="24"/>
          <w:shd w:val="clear" w:color="auto" w:fill="FFFFFF"/>
        </w:rPr>
        <w:t>RECORTE E COLAGEM</w:t>
      </w:r>
    </w:p>
    <w:p w:rsidR="00CD2B12" w:rsidRDefault="00CD2B12" w:rsidP="00CD2B12">
      <w:pPr>
        <w:spacing w:after="0"/>
        <w:ind w:left="-567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CD2B12" w:rsidRDefault="004F7663" w:rsidP="004F7663">
      <w:pPr>
        <w:spacing w:after="0"/>
        <w:ind w:left="-567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LEITURA: </w:t>
      </w:r>
      <w:r w:rsidR="00CD2B12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O ANJINHO DA GUARDA</w:t>
      </w:r>
    </w:p>
    <w:p w:rsidR="004F7663" w:rsidRPr="004F7663" w:rsidRDefault="004F7663" w:rsidP="004F7663">
      <w:pPr>
        <w:spacing w:after="0"/>
        <w:ind w:left="-567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CD2B12" w:rsidRDefault="00CD2B12" w:rsidP="00CD2B12">
      <w:pPr>
        <w:spacing w:after="0"/>
        <w:ind w:left="426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3457575" cy="1809750"/>
            <wp:effectExtent l="0" t="0" r="9525" b="0"/>
            <wp:docPr id="2" name="Imagem 2" descr="Descrição: como+fazer+anjos+de+papel+dobrado+artesanato+facil1.jpg (712×436) | Anjos  artesanais, Artesanato de natal, Enfeites de an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como+fazer+anjos+de+papel+dobrado+artesanato+facil1.jpg (712×436) | Anjos  artesanais, Artesanato de natal, Enfeites de anj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4" t="16225" r="8305" b="13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B12" w:rsidRDefault="00CD2B12" w:rsidP="00CD2B12">
      <w:pPr>
        <w:spacing w:after="0"/>
        <w:ind w:left="426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CD2B12" w:rsidRPr="00B60E4C" w:rsidRDefault="00F063E1" w:rsidP="00CD2B12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 xml:space="preserve">      LÁ NO CÉU, UM ANJINHO FICAVA OLHANDO AQUI PARA A TERRA MUITO ANSIOSA PARA SABER COMO SERIA CUIDAR DE UMA CRIANÇA QUANDO SE TORNASSE UM “ANJINHO DA GUARDA”.</w:t>
      </w:r>
      <w:r>
        <w:rPr>
          <w:rFonts w:ascii="Arial" w:hAnsi="Arial" w:cs="Arial"/>
          <w:color w:val="000000" w:themeColor="text1"/>
        </w:rPr>
        <w:t xml:space="preserve"> PERGUNTARAM AO PAPAI DO CÉU QUAIS SERIAM SUAS TAREFAS QUANDO ESSE DIA CHEGASSE E ELE, NA SUA INFINITA BONDADE E PACIÊNCIA, CONTOU QUE A FUNÇÃO DE UM ANJO DA GUARDA ERA MUITO IMPORTANTE, POIS LHE SERIA CONFIADA UMA CRIANÇA E ELE TERIA QUE CUIDAR DELA, LIVRAR DE ALGUNS PERIGOS, DAR BONS CONSELHOS E MUITAS OUTRAS COISAS QUE ACONTECERIAM POR TODA A SUA VIDA.</w:t>
      </w:r>
      <w:r>
        <w:rPr>
          <w:rFonts w:ascii="Arial" w:hAnsi="Arial" w:cs="Arial"/>
          <w:color w:val="303030"/>
        </w:rPr>
        <w:t xml:space="preserve"> </w:t>
      </w:r>
      <w:r>
        <w:rPr>
          <w:rFonts w:ascii="Arial" w:hAnsi="Arial" w:cs="Arial"/>
          <w:color w:val="000000" w:themeColor="text1"/>
        </w:rPr>
        <w:t>O ANJINHO FICOU MAIS ANIMADO AINDA PARA CONHECER LOGO A CRIANÇA QUE O PAPAI DO CÉU IA ESCOLHER PARA ELE GUARDAR E FOI VER A LISTA DAS CRIANÇAS QUE ESTAVAM PARA NASCER…E ACABOU ENCONTRANDO A FICHA DE UM MENININHO QUE IA NASCER NO DIA SEGUINTE, NO RIO DE JANEIRO, CHAMADO PAULINHO, QUE IA SER FILHO DE UMA MÃEZINHA CHAMADA BÁRBARA E ELE FOI CORRENDO PEDIR AO PAPAI DO CÉU PARA SER ANJINHO DA GUARDA DELE.</w:t>
      </w:r>
      <w:r>
        <w:rPr>
          <w:rFonts w:ascii="Arial" w:hAnsi="Arial" w:cs="Arial"/>
          <w:color w:val="303030"/>
        </w:rPr>
        <w:t xml:space="preserve"> </w:t>
      </w:r>
      <w:r>
        <w:rPr>
          <w:rFonts w:ascii="Arial" w:hAnsi="Arial" w:cs="Arial"/>
          <w:color w:val="000000" w:themeColor="text1"/>
        </w:rPr>
        <w:t>MAS ANTES MESMO DELE PEDIR, PAPAI DO CÉU QUE SABE DE TODAS AS COISAS, JÁ HAVIA ESCOLHIDO PAULINHO PARA SER A CRIANÇA QUE IRIA SER CONFIADA AOS CUIDADOS DO ANJINHO.</w:t>
      </w:r>
    </w:p>
    <w:p w:rsidR="004F7663" w:rsidRDefault="00F063E1" w:rsidP="00CD2B12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NO DIA SEGUINTE, PAULINHO E O ANJINHO FORAM ENVIADOS PARA A TERRA E A MAMÃE BÁRBARA FICOU MUITO FELIZ AO RECEBER SEU FILHINHO, TÃO LINDO, GORDINHO, CABELUDO.  O ANJINHO FICOU OLHANDO E PENSANDO: QUANDO SERÁ QUE EU VOU COMEÇAR A TER TRABALHO? ELE PARECE TÃO PEQUENO, ACHO QUE VAI DEMORAR MUITO PARA ELE ESTAR EM PERIGO OU PRECISAR DE ALGUM CONSELHO PARA EU ENTRAR EM </w:t>
      </w:r>
    </w:p>
    <w:p w:rsidR="004F7663" w:rsidRDefault="004F7663" w:rsidP="00CD2B12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CD2B12" w:rsidRDefault="00F063E1" w:rsidP="00CD2B12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AÇÃO… SÓ QUE NA MATERNIDADE MESMO PAULINHO JÁ PRECISOU DA AJUDA DO SEU ANJINHO DA GUARDA, POIS POR SER TÃO PEQUENO NÃO SABIA DIZER O QUE ESTAVA SENTINDO E AINDA NÃO TINHA INTIMIDADE COM SUA MÃEZINHA PARA ELA ENTENDER DO QUE PRECISAVA. ENTÃO, HOUVE UM VERDADEIRO TRABALHO DE EQUIPE ENTRE O ANJINHO DA GUARDA DO PAULINHO, O ANJINHO DA GUARDA DA MAMÃE, OS ANJINHOS DA GUARDA DOS MÉDICOS E, COM A AJUDA DO PAPAI DO CÉU, CONSEGUIRAM ATENDER A TODAS AS NECESSIDADES DESSE BEBEZINHO TÃO INDEFESO. PAULINHO FOI CRESCENDO E O ANJINHO FOI FICANDO CADA VEZ MAIS IMPORTANTE NA VIDA DELE, POIS ERA UM MENINO MUITO LEVADO E SE METIA EM MUITAS TRAVESSURAS PERIGOSAS. SÓ QUE A MAMÃE BÁRBARA ENSINOU UMA ORAÇÃO MUITO BONITA QUE PAULINHO REZAVA TODAS AS NOITES ANTES DE DORMIR:</w:t>
      </w:r>
    </w:p>
    <w:p w:rsidR="00CD2B12" w:rsidRPr="00E66653" w:rsidRDefault="00F063E1" w:rsidP="00CD2B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e"/>
          <w:rFonts w:ascii="Arial" w:hAnsi="Arial" w:cs="Arial"/>
          <w:b/>
          <w:color w:val="000000" w:themeColor="text1"/>
          <w:bdr w:val="none" w:sz="0" w:space="0" w:color="auto" w:frame="1"/>
        </w:rPr>
      </w:pPr>
      <w:r w:rsidRPr="00E66653">
        <w:rPr>
          <w:rStyle w:val="nfase"/>
          <w:rFonts w:ascii="Arial" w:hAnsi="Arial" w:cs="Arial"/>
          <w:b/>
          <w:i w:val="0"/>
          <w:color w:val="000000" w:themeColor="text1"/>
          <w:bdr w:val="none" w:sz="0" w:space="0" w:color="auto" w:frame="1"/>
        </w:rPr>
        <w:t>SANTO ANJO DO SENHOR,</w:t>
      </w:r>
      <w:r w:rsidRPr="00E66653">
        <w:rPr>
          <w:rFonts w:ascii="Arial" w:hAnsi="Arial" w:cs="Arial"/>
          <w:b/>
          <w:i/>
          <w:color w:val="000000" w:themeColor="text1"/>
        </w:rPr>
        <w:t xml:space="preserve"> MEU</w:t>
      </w:r>
      <w:r w:rsidRPr="00E66653">
        <w:rPr>
          <w:rStyle w:val="nfase"/>
          <w:rFonts w:ascii="Arial" w:hAnsi="Arial" w:cs="Arial"/>
          <w:b/>
          <w:i w:val="0"/>
          <w:color w:val="000000" w:themeColor="text1"/>
          <w:bdr w:val="none" w:sz="0" w:space="0" w:color="auto" w:frame="1"/>
        </w:rPr>
        <w:t xml:space="preserve"> ZELOSO GUARDADOR,</w:t>
      </w:r>
      <w:r w:rsidRPr="00E66653">
        <w:rPr>
          <w:rFonts w:ascii="Arial" w:hAnsi="Arial" w:cs="Arial"/>
          <w:b/>
          <w:i/>
          <w:color w:val="000000" w:themeColor="text1"/>
        </w:rPr>
        <w:t xml:space="preserve"> SE</w:t>
      </w:r>
      <w:r w:rsidRPr="00E66653">
        <w:rPr>
          <w:rStyle w:val="nfase"/>
          <w:rFonts w:ascii="Arial" w:hAnsi="Arial" w:cs="Arial"/>
          <w:b/>
          <w:i w:val="0"/>
          <w:color w:val="000000" w:themeColor="text1"/>
          <w:bdr w:val="none" w:sz="0" w:space="0" w:color="auto" w:frame="1"/>
        </w:rPr>
        <w:t xml:space="preserve"> A TI ME CONFIOU A PIEDADE DIVINA,</w:t>
      </w:r>
      <w:r w:rsidRPr="00E66653">
        <w:rPr>
          <w:rFonts w:ascii="Arial" w:hAnsi="Arial" w:cs="Arial"/>
          <w:b/>
          <w:i/>
          <w:color w:val="000000" w:themeColor="text1"/>
        </w:rPr>
        <w:t xml:space="preserve"> SEMPRE</w:t>
      </w:r>
      <w:r w:rsidRPr="00E66653">
        <w:rPr>
          <w:rStyle w:val="nfase"/>
          <w:rFonts w:ascii="Arial" w:hAnsi="Arial" w:cs="Arial"/>
          <w:b/>
          <w:i w:val="0"/>
          <w:color w:val="000000" w:themeColor="text1"/>
          <w:bdr w:val="none" w:sz="0" w:space="0" w:color="auto" w:frame="1"/>
        </w:rPr>
        <w:t xml:space="preserve"> ME REGE,</w:t>
      </w:r>
      <w:r w:rsidRPr="00E66653">
        <w:rPr>
          <w:rFonts w:ascii="Arial" w:hAnsi="Arial" w:cs="Arial"/>
          <w:b/>
          <w:i/>
          <w:color w:val="000000" w:themeColor="text1"/>
        </w:rPr>
        <w:t xml:space="preserve"> GUARDA</w:t>
      </w:r>
      <w:r w:rsidRPr="00E66653">
        <w:rPr>
          <w:rStyle w:val="nfase"/>
          <w:rFonts w:ascii="Arial" w:hAnsi="Arial" w:cs="Arial"/>
          <w:b/>
          <w:i w:val="0"/>
          <w:color w:val="000000" w:themeColor="text1"/>
          <w:bdr w:val="none" w:sz="0" w:space="0" w:color="auto" w:frame="1"/>
        </w:rPr>
        <w:t>, GOVERNA</w:t>
      </w:r>
      <w:r w:rsidRPr="00E66653">
        <w:rPr>
          <w:rFonts w:ascii="Arial" w:hAnsi="Arial" w:cs="Arial"/>
          <w:b/>
          <w:i/>
          <w:color w:val="000000" w:themeColor="text1"/>
        </w:rPr>
        <w:t xml:space="preserve"> </w:t>
      </w:r>
      <w:r w:rsidRPr="00E66653">
        <w:rPr>
          <w:rStyle w:val="nfase"/>
          <w:rFonts w:ascii="Arial" w:hAnsi="Arial" w:cs="Arial"/>
          <w:b/>
          <w:i w:val="0"/>
          <w:color w:val="000000" w:themeColor="text1"/>
          <w:bdr w:val="none" w:sz="0" w:space="0" w:color="auto" w:frame="1"/>
        </w:rPr>
        <w:t>E ILUMINA.</w:t>
      </w:r>
      <w:r w:rsidRPr="00E66653">
        <w:rPr>
          <w:rFonts w:ascii="Arial" w:hAnsi="Arial" w:cs="Arial"/>
          <w:b/>
          <w:i/>
          <w:color w:val="000000" w:themeColor="text1"/>
        </w:rPr>
        <w:t xml:space="preserve"> </w:t>
      </w:r>
      <w:r w:rsidRPr="00E66653">
        <w:rPr>
          <w:rStyle w:val="nfase"/>
          <w:rFonts w:ascii="Arial" w:hAnsi="Arial" w:cs="Arial"/>
          <w:b/>
          <w:i w:val="0"/>
          <w:color w:val="000000" w:themeColor="text1"/>
          <w:bdr w:val="none" w:sz="0" w:space="0" w:color="auto" w:frame="1"/>
        </w:rPr>
        <w:t>AMÉM</w:t>
      </w:r>
      <w:r w:rsidRPr="00E66653">
        <w:rPr>
          <w:rStyle w:val="nfase"/>
          <w:rFonts w:ascii="Arial" w:hAnsi="Arial" w:cs="Arial"/>
          <w:b/>
          <w:color w:val="000000" w:themeColor="text1"/>
          <w:bdr w:val="none" w:sz="0" w:space="0" w:color="auto" w:frame="1"/>
        </w:rPr>
        <w:t>.</w:t>
      </w:r>
    </w:p>
    <w:p w:rsidR="00B60E4C" w:rsidRDefault="00B60E4C" w:rsidP="00CD2B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CD2B12" w:rsidRPr="004F7663" w:rsidRDefault="00F063E1" w:rsidP="004F7663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E, COM A AJUDA DO PAPAI DO CÉU, SEU ANJINHO DA GUARDA ESTEVE AO SEU LADO POR TODOS OS MOMENTOS DA SUA VIDA E PAULINHO FOI FELIZ PARA SEMPRE…</w:t>
      </w:r>
    </w:p>
    <w:p w:rsidR="00F063E1" w:rsidRDefault="00F063E1" w:rsidP="00CD2B12">
      <w:pPr>
        <w:spacing w:after="0"/>
        <w:ind w:left="-567"/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p w:rsidR="00CD2B12" w:rsidRDefault="00F063E1" w:rsidP="00822C5F">
      <w:pPr>
        <w:spacing w:after="0"/>
        <w:ind w:hanging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       1 - ATIVIDADE: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QUERIDO ALUNO E </w:t>
      </w:r>
      <w:r w:rsidRPr="00F063E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FAMÍLIA, APÓS A LEITURA DA HISTORINHA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SEGUE ATIVIDADE DESSA SEMANA FAÇA UM ANJINHO COM ROLO DE PAPEL HIGIÊNICO, DESENHE O CONTORNO DAS MÃOZINHAS PARA FAZER A ASA DO ANJINHO.  USE A CRIATIVIDADE PARA DECORAR O ANJINHO USE O QUE VOCÊ TIVER EM CASA (LÃ, BARBANTE, ALGODÃO PODE SER FEITO OS CABELOS).</w:t>
      </w:r>
    </w:p>
    <w:p w:rsidR="00CD2B12" w:rsidRDefault="00CD2B12" w:rsidP="00CD2B12">
      <w:pPr>
        <w:spacing w:after="0"/>
        <w:ind w:left="-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F063E1" w:rsidRDefault="004F7663" w:rsidP="00CD2B12">
      <w:pPr>
        <w:spacing w:after="0"/>
        <w:ind w:left="-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eastAsia="pt-BR"/>
        </w:rPr>
        <w:t xml:space="preserve">                                             </w:t>
      </w:r>
      <w:r>
        <w:rPr>
          <w:noProof/>
          <w:lang w:eastAsia="pt-BR"/>
        </w:rPr>
        <w:drawing>
          <wp:inline distT="0" distB="0" distL="0" distR="0" wp14:anchorId="30BD7409" wp14:editId="6F195768">
            <wp:extent cx="3942576" cy="3181350"/>
            <wp:effectExtent l="0" t="0" r="1270" b="0"/>
            <wp:docPr id="3" name="Imagem 3" descr="Anjinhos Fáceis com Rolos de Papelão | Como fazer em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jinhos Fáceis com Rolos de Papelão | Como fazer em ca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741" cy="32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3E1" w:rsidRDefault="00F063E1" w:rsidP="00CD2B12">
      <w:pPr>
        <w:spacing w:after="0"/>
        <w:ind w:left="-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4F7663" w:rsidRDefault="004F7663" w:rsidP="004F7663">
      <w:pPr>
        <w:spacing w:after="0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Registre e mande no particular da professora Marli</w:t>
      </w:r>
    </w:p>
    <w:p w:rsidR="00F063E1" w:rsidRPr="004F7663" w:rsidRDefault="004F7663" w:rsidP="004F7663">
      <w:pPr>
        <w:spacing w:after="0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FELIZ NATAL !!!</w:t>
      </w:r>
    </w:p>
    <w:p w:rsidR="0071528B" w:rsidRDefault="0071528B">
      <w:bookmarkStart w:id="0" w:name="_GoBack"/>
      <w:bookmarkEnd w:id="0"/>
    </w:p>
    <w:sectPr w:rsidR="0071528B" w:rsidSect="004F7663">
      <w:pgSz w:w="11906" w:h="16838"/>
      <w:pgMar w:top="284" w:right="1416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12"/>
    <w:rsid w:val="004F7663"/>
    <w:rsid w:val="0071528B"/>
    <w:rsid w:val="00822C5F"/>
    <w:rsid w:val="0096353C"/>
    <w:rsid w:val="00982F55"/>
    <w:rsid w:val="00AB6DDB"/>
    <w:rsid w:val="00B60E4C"/>
    <w:rsid w:val="00CD2B12"/>
    <w:rsid w:val="00E66653"/>
    <w:rsid w:val="00F0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77420F7-5BF3-4F48-8EC1-03D7B215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B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D2B1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B1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63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548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3</cp:revision>
  <dcterms:created xsi:type="dcterms:W3CDTF">2020-12-04T23:56:00Z</dcterms:created>
  <dcterms:modified xsi:type="dcterms:W3CDTF">2020-12-12T02:03:00Z</dcterms:modified>
</cp:coreProperties>
</file>