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B9FFE" w14:textId="77777777" w:rsidR="00897991" w:rsidRDefault="00897991" w:rsidP="00897991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897991" w14:paraId="34DD7C69" w14:textId="77777777" w:rsidTr="00897991">
        <w:trPr>
          <w:trHeight w:val="18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398" w14:textId="77777777" w:rsidR="00897991" w:rsidRDefault="00897991">
            <w:pPr>
              <w:spacing w:line="240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object w:dxaOrig="1440" w:dyaOrig="1440" w14:anchorId="1794CA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9pt;margin-top:2.95pt;width:165.75pt;height:90.55pt;z-index:251663360">
                  <v:imagedata r:id="rId4" o:title=""/>
                </v:shape>
                <o:OLEObject Type="Embed" ProgID="MSPhotoEd.3" ShapeID="_x0000_s1028" DrawAspect="Content" ObjectID="_1668868238" r:id="rId5"/>
              </w:object>
            </w:r>
          </w:p>
          <w:p w14:paraId="6AE1F3A1" w14:textId="77777777" w:rsidR="00897991" w:rsidRDefault="00897991">
            <w:pPr>
              <w:spacing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4"/>
              </w:rPr>
            </w:pPr>
          </w:p>
          <w:p w14:paraId="794C5987" w14:textId="77777777" w:rsidR="00897991" w:rsidRDefault="00897991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7B92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3783653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dezembro de 2020.</w:t>
            </w:r>
          </w:p>
          <w:p w14:paraId="15C90764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5C2D4238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4F5255B4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4AEC1CB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5F4D55B2" w14:textId="77777777" w:rsidR="00897991" w:rsidRDefault="0089799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</w:tc>
      </w:tr>
    </w:tbl>
    <w:p w14:paraId="6B7317B5" w14:textId="77777777" w:rsidR="00897991" w:rsidRDefault="00897991" w:rsidP="008979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961769C" w14:textId="77777777" w:rsidR="00897991" w:rsidRDefault="00897991" w:rsidP="001160CE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44D06909" w14:textId="683E3780" w:rsidR="001160CE" w:rsidRDefault="001160CE" w:rsidP="001160C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- 4º </w:t>
      </w:r>
      <w:r w:rsidR="00841D9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no</w:t>
      </w:r>
    </w:p>
    <w:p w14:paraId="0A5A62AD" w14:textId="4C29C66C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C49DB" wp14:editId="1C1A5F9B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D0F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2.25pt;margin-top:1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897991">
        <w:rPr>
          <w:rFonts w:ascii="Arial" w:hAnsi="Arial" w:cs="Arial"/>
          <w:lang w:val="en-US"/>
        </w:rPr>
        <w:t>Catanduvas, December 15</w:t>
      </w:r>
      <w:r w:rsidRPr="00897991">
        <w:rPr>
          <w:rFonts w:ascii="Arial" w:hAnsi="Arial" w:cs="Arial"/>
          <w:vertAlign w:val="superscript"/>
          <w:lang w:val="en-US"/>
        </w:rPr>
        <w:t xml:space="preserve">th </w:t>
      </w:r>
      <w:r w:rsidRPr="00897991">
        <w:rPr>
          <w:rFonts w:ascii="Arial" w:hAnsi="Arial" w:cs="Arial"/>
          <w:lang w:val="en-US"/>
        </w:rPr>
        <w:t>2020</w:t>
      </w:r>
    </w:p>
    <w:p w14:paraId="4888499C" w14:textId="77777777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rFonts w:ascii="Arial" w:hAnsi="Arial" w:cs="Arial"/>
          <w:lang w:val="en-US"/>
        </w:rPr>
        <w:t xml:space="preserve">                                                                    4º ano Vespertino</w:t>
      </w:r>
    </w:p>
    <w:p w14:paraId="2F7CB971" w14:textId="77777777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rFonts w:ascii="Arial" w:hAnsi="Arial" w:cs="Arial"/>
          <w:lang w:val="en-US"/>
        </w:rPr>
        <w:t>Today is Tuesday</w:t>
      </w:r>
      <w:r w:rsidRPr="00897991">
        <w:rPr>
          <w:rFonts w:ascii="Arial" w:hAnsi="Arial" w:cs="Arial"/>
          <w:b/>
          <w:bCs/>
          <w:lang w:val="en-US"/>
        </w:rPr>
        <w:t xml:space="preserve"> </w:t>
      </w:r>
    </w:p>
    <w:p w14:paraId="5EE300BC" w14:textId="77777777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lang w:val="en-US"/>
        </w:rPr>
      </w:pPr>
    </w:p>
    <w:p w14:paraId="45A02096" w14:textId="207C7621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27954" wp14:editId="378551F3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4" name="Chave Direi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27A60" id="Chave Direita 4" o:spid="_x0000_s1026" type="#_x0000_t88" style="position:absolute;margin-left:210.75pt;margin-top:1.3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Bc33hD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 w:rsidRPr="00897991">
        <w:rPr>
          <w:rFonts w:ascii="Arial" w:hAnsi="Arial" w:cs="Arial"/>
          <w:lang w:val="en-US"/>
        </w:rPr>
        <w:t>Catanduvas, December 17</w:t>
      </w:r>
      <w:r w:rsidRPr="00897991">
        <w:rPr>
          <w:rFonts w:ascii="Arial" w:hAnsi="Arial" w:cs="Arial"/>
          <w:vertAlign w:val="superscript"/>
          <w:lang w:val="en-US"/>
        </w:rPr>
        <w:t xml:space="preserve">th </w:t>
      </w:r>
      <w:r w:rsidRPr="00897991">
        <w:rPr>
          <w:rFonts w:ascii="Arial" w:hAnsi="Arial" w:cs="Arial"/>
          <w:lang w:val="en-US"/>
        </w:rPr>
        <w:t>2020</w:t>
      </w:r>
    </w:p>
    <w:p w14:paraId="2B0EF0BC" w14:textId="77777777" w:rsidR="001160CE" w:rsidRPr="00897991" w:rsidRDefault="001160CE" w:rsidP="001160CE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rFonts w:ascii="Arial" w:hAnsi="Arial" w:cs="Arial"/>
          <w:lang w:val="en-US"/>
        </w:rPr>
        <w:t xml:space="preserve">            </w:t>
      </w:r>
    </w:p>
    <w:p w14:paraId="773638C1" w14:textId="77777777" w:rsidR="001160CE" w:rsidRPr="00897991" w:rsidRDefault="001160CE" w:rsidP="001160CE">
      <w:pPr>
        <w:spacing w:line="240" w:lineRule="auto"/>
        <w:ind w:firstLine="709"/>
        <w:rPr>
          <w:rFonts w:ascii="Arial" w:hAnsi="Arial" w:cs="Arial"/>
          <w:lang w:val="en-US"/>
        </w:rPr>
      </w:pPr>
      <w:r w:rsidRPr="00897991">
        <w:rPr>
          <w:rFonts w:ascii="Arial" w:hAnsi="Arial" w:cs="Arial"/>
          <w:lang w:val="en-US"/>
        </w:rPr>
        <w:t xml:space="preserve">Today is Thursday </w:t>
      </w:r>
      <w:r w:rsidRPr="00897991">
        <w:rPr>
          <w:rFonts w:ascii="Arial" w:hAnsi="Arial" w:cs="Arial"/>
          <w:b/>
          <w:bCs/>
          <w:lang w:val="en-US"/>
        </w:rPr>
        <w:t xml:space="preserve"> </w:t>
      </w:r>
      <w:r w:rsidRPr="00897991">
        <w:rPr>
          <w:rFonts w:ascii="Arial" w:hAnsi="Arial" w:cs="Arial"/>
          <w:lang w:val="en-US"/>
        </w:rPr>
        <w:t xml:space="preserve">                                    4º ano Matutino</w:t>
      </w:r>
    </w:p>
    <w:p w14:paraId="3C9542A3" w14:textId="77777777" w:rsidR="001160CE" w:rsidRPr="00897991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0"/>
          <w:szCs w:val="20"/>
          <w:lang w:val="en-US"/>
        </w:rPr>
      </w:pPr>
    </w:p>
    <w:p w14:paraId="4B6DD9D4" w14:textId="38B96CF2" w:rsid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CHRISTMAS </w:t>
      </w:r>
      <w:r>
        <w:rPr>
          <w:rFonts w:ascii="Arial" w:hAnsi="Arial" w:cs="Arial"/>
          <w:b/>
          <w:bCs/>
          <w:color w:val="0D160B"/>
          <w:sz w:val="24"/>
          <w:szCs w:val="24"/>
        </w:rPr>
        <w:t>–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160B"/>
          <w:sz w:val="24"/>
          <w:szCs w:val="24"/>
        </w:rPr>
        <w:t>N</w:t>
      </w:r>
      <w:r w:rsidRPr="00F4295B">
        <w:rPr>
          <w:rFonts w:ascii="Arial" w:hAnsi="Arial" w:cs="Arial"/>
          <w:b/>
          <w:bCs/>
          <w:color w:val="0D160B"/>
          <w:sz w:val="24"/>
          <w:szCs w:val="24"/>
        </w:rPr>
        <w:t>ATAL</w:t>
      </w:r>
    </w:p>
    <w:p w14:paraId="504A8337" w14:textId="77777777" w:rsidR="001160CE" w:rsidRP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</w:rPr>
      </w:pPr>
    </w:p>
    <w:p w14:paraId="5598AFB8" w14:textId="77777777" w:rsidR="001160CE" w:rsidRPr="0030250F" w:rsidRDefault="001160CE" w:rsidP="001160CE">
      <w:pPr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"/>
          <w:szCs w:val="2"/>
        </w:rPr>
      </w:pPr>
    </w:p>
    <w:p w14:paraId="77C1D071" w14:textId="79AC9207" w:rsidR="001160CE" w:rsidRPr="00897991" w:rsidRDefault="001160CE" w:rsidP="0089799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Pinte e monte o Christmas card – cartão de Natal, escreva uma linda mensagem e dê para alguém que você gosta muito.</w:t>
      </w:r>
    </w:p>
    <w:p w14:paraId="331B9E92" w14:textId="61CC9FEF" w:rsidR="001160CE" w:rsidRDefault="001160CE" w:rsidP="001160CE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65AAA3C4" wp14:editId="5E597549">
            <wp:extent cx="6828826" cy="5104130"/>
            <wp:effectExtent l="0" t="0" r="0" b="127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" t="1271" r="941" b="1438"/>
                    <a:stretch/>
                  </pic:blipFill>
                  <pic:spPr bwMode="auto">
                    <a:xfrm>
                      <a:off x="0" y="0"/>
                      <a:ext cx="6833427" cy="510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9F284C" w14:textId="77777777" w:rsidR="001160CE" w:rsidRPr="00E96AE4" w:rsidRDefault="001160CE" w:rsidP="001160CE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t xml:space="preserve">              </w:t>
      </w:r>
      <w:r w:rsidRPr="00E96AE4">
        <w:rPr>
          <w:rFonts w:ascii="Arial" w:hAnsi="Arial" w:cs="Arial"/>
          <w:sz w:val="24"/>
          <w:szCs w:val="24"/>
        </w:rPr>
        <w:t>Vamos ouvir e cantar uma música sobre</w:t>
      </w:r>
      <w:r>
        <w:rPr>
          <w:rFonts w:ascii="Arial" w:hAnsi="Arial" w:cs="Arial"/>
          <w:sz w:val="24"/>
          <w:szCs w:val="24"/>
        </w:rPr>
        <w:t xml:space="preserve"> o Christmas </w:t>
      </w:r>
      <w:r w:rsidRPr="00E96AE4">
        <w:rPr>
          <w:rFonts w:ascii="Arial" w:hAnsi="Arial" w:cs="Arial"/>
          <w:color w:val="0D160B"/>
          <w:sz w:val="24"/>
          <w:szCs w:val="24"/>
        </w:rPr>
        <w:t>–</w:t>
      </w:r>
      <w:r>
        <w:rPr>
          <w:rFonts w:ascii="Arial" w:hAnsi="Arial" w:cs="Arial"/>
          <w:color w:val="0D160B"/>
          <w:sz w:val="24"/>
          <w:szCs w:val="24"/>
        </w:rPr>
        <w:t xml:space="preserve"> Natal</w:t>
      </w:r>
      <w:r w:rsidRPr="00E96AE4">
        <w:rPr>
          <w:rFonts w:ascii="Arial" w:hAnsi="Arial" w:cs="Arial"/>
          <w:color w:val="0D160B"/>
          <w:sz w:val="24"/>
          <w:szCs w:val="24"/>
        </w:rPr>
        <w:t>!</w:t>
      </w:r>
    </w:p>
    <w:p w14:paraId="05D9BC9C" w14:textId="79097C9F" w:rsidR="001160CE" w:rsidRDefault="00897991" w:rsidP="001160CE">
      <w:pPr>
        <w:spacing w:after="0" w:line="360" w:lineRule="auto"/>
        <w:ind w:firstLine="709"/>
        <w:rPr>
          <w:rStyle w:val="Hyperlink"/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We wish you a Merry C</w:t>
      </w:r>
      <w:r w:rsidR="001160CE" w:rsidRPr="00B3220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hristmas:</w:t>
      </w:r>
      <w:r w:rsidR="001160CE" w:rsidRPr="00B32208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="001160CE" w:rsidRPr="00ED7A67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https://www.youtube.com/watch?v=hNkvV4PR-q0</w:t>
        </w:r>
      </w:hyperlink>
    </w:p>
    <w:p w14:paraId="6C6B0429" w14:textId="77777777" w:rsidR="00897991" w:rsidRDefault="00897991" w:rsidP="001160CE">
      <w:pPr>
        <w:spacing w:after="0" w:line="360" w:lineRule="auto"/>
        <w:ind w:firstLine="709"/>
        <w:rPr>
          <w:rStyle w:val="Hyperlink"/>
          <w:rFonts w:ascii="Arial" w:hAnsi="Arial" w:cs="Arial"/>
          <w:sz w:val="24"/>
          <w:szCs w:val="24"/>
          <w:lang w:val="en-US"/>
        </w:rPr>
      </w:pPr>
    </w:p>
    <w:p w14:paraId="7BFED133" w14:textId="77777777" w:rsidR="00897991" w:rsidRDefault="00897991" w:rsidP="001160CE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D256DB7" w14:textId="77777777" w:rsidR="001160CE" w:rsidRPr="001160CE" w:rsidRDefault="001160CE" w:rsidP="001160CE">
      <w:pPr>
        <w:jc w:val="center"/>
        <w:rPr>
          <w:rFonts w:ascii="Arial" w:hAnsi="Arial" w:cs="Arial"/>
          <w:b/>
          <w:bCs/>
          <w:color w:val="FF0000"/>
          <w:sz w:val="10"/>
          <w:szCs w:val="10"/>
          <w:lang w:val="en-US"/>
        </w:rPr>
      </w:pPr>
    </w:p>
    <w:p w14:paraId="6FEEAC11" w14:textId="77777777" w:rsidR="001160CE" w:rsidRDefault="001160CE" w:rsidP="001160C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en-US"/>
        </w:rPr>
      </w:pP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MERRY CHRISTMAS 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AND</w:t>
      </w:r>
      <w:r w:rsidRPr="00C2291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HAPPY NEW YEAR!</w:t>
      </w:r>
      <w:r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</w:p>
    <w:p w14:paraId="324BF6EC" w14:textId="77777777" w:rsidR="001160CE" w:rsidRPr="00E1609E" w:rsidRDefault="001160CE" w:rsidP="001160CE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</w:rPr>
        <w:t>FELIZ NATAL E FELIZ ANO NOVO!</w:t>
      </w:r>
    </w:p>
    <w:p w14:paraId="274C8132" w14:textId="77777777" w:rsidR="001160CE" w:rsidRDefault="001160CE" w:rsidP="001160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t xml:space="preserve">Abaixo estão algumas sugestões de mensagens que você pode escrever dentro do </w:t>
      </w:r>
      <w:r>
        <w:rPr>
          <w:rFonts w:ascii="Arial" w:hAnsi="Arial" w:cs="Arial"/>
          <w:sz w:val="24"/>
          <w:szCs w:val="24"/>
        </w:rPr>
        <w:t>C</w:t>
      </w:r>
      <w:r w:rsidRPr="00E1609E">
        <w:rPr>
          <w:rFonts w:ascii="Arial" w:hAnsi="Arial" w:cs="Arial"/>
          <w:sz w:val="24"/>
          <w:szCs w:val="24"/>
        </w:rPr>
        <w:t xml:space="preserve">hristmas card – cartão de </w:t>
      </w:r>
      <w:r>
        <w:rPr>
          <w:rFonts w:ascii="Arial" w:hAnsi="Arial" w:cs="Arial"/>
          <w:sz w:val="24"/>
          <w:szCs w:val="24"/>
        </w:rPr>
        <w:t>N</w:t>
      </w:r>
      <w:r w:rsidRPr="00E1609E">
        <w:rPr>
          <w:rFonts w:ascii="Arial" w:hAnsi="Arial" w:cs="Arial"/>
          <w:sz w:val="24"/>
          <w:szCs w:val="24"/>
        </w:rPr>
        <w:t>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14:paraId="3D051D40" w14:textId="77777777" w:rsidR="001160CE" w:rsidRPr="00E1609E" w:rsidRDefault="001160CE" w:rsidP="001160C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8400209" w14:textId="77777777" w:rsid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28F55E9E" wp14:editId="683B98DB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AC852" w14:textId="77777777" w:rsid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03BC58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14:paraId="0D5D4B8C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</w:p>
    <w:p w14:paraId="4F27E997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14:paraId="49391461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14:paraId="2DCFB4DE" w14:textId="77777777" w:rsidR="001160CE" w:rsidRPr="00FA5556" w:rsidRDefault="001160CE" w:rsidP="001160C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 xml:space="preserve"> </w:t>
      </w:r>
      <w:r w:rsidRPr="00FA5556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</w:p>
    <w:p w14:paraId="145A6425" w14:textId="77777777" w:rsid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14:paraId="6AC09B75" w14:textId="77777777" w:rsidR="001160CE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14:paraId="7A18C44C" w14:textId="77777777" w:rsidR="001160CE" w:rsidRPr="00E1609E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14:paraId="232F8DEC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eastAsia="pt-BR"/>
        </w:rPr>
      </w:pPr>
    </w:p>
    <w:p w14:paraId="72646961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 w:eastAsia="pt-BR"/>
        </w:rPr>
        <w:t> </w:t>
      </w:r>
    </w:p>
    <w:p w14:paraId="112B957E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(EU ESPERO QUE VOCÊ TENHA UM FELIZ NATAL.)</w:t>
      </w:r>
    </w:p>
    <w:p w14:paraId="5012C1F0" w14:textId="77777777" w:rsidR="001160CE" w:rsidRPr="00FC61D8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</w:p>
    <w:p w14:paraId="7AA6F2BE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14:paraId="71BB6C11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14:paraId="3E2DAA8F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78F4F674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 xml:space="preserve">BLESSINGS, LOVE, AND PEACE TO YOU THIS CHRISTMAS. </w:t>
      </w:r>
    </w:p>
    <w:p w14:paraId="689FBD6B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  <w:lang w:eastAsia="pt-BR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  <w:lang w:val="en-US" w:eastAsia="pt-BR"/>
        </w:rPr>
        <w:t xml:space="preserve"> 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(BENÇÃO, AMOR E PAZ A VOCÊ NESTE NATAL.)</w:t>
      </w:r>
    </w:p>
    <w:p w14:paraId="5332A6AF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5931683B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MAY GOD BLESS YOU AND YOUR FAMILY.</w:t>
      </w:r>
    </w:p>
    <w:p w14:paraId="57788569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14:paraId="45A2EF27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14:paraId="16BD7520" w14:textId="77777777" w:rsidR="001160CE" w:rsidRPr="00FC61D8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 w:eastAsia="pt-BR"/>
        </w:rPr>
        <w:t>MERRY CHRISTMAS! I HOPE SANTA GIVES YOU WHAT YOU WISH FOR.</w:t>
      </w:r>
    </w:p>
    <w:p w14:paraId="7D430AD0" w14:textId="77777777" w:rsidR="001160CE" w:rsidRPr="003774F6" w:rsidRDefault="001160CE" w:rsidP="001160C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lang w:eastAsia="pt-BR"/>
        </w:rPr>
      </w:pPr>
      <w:r w:rsidRPr="003774F6">
        <w:rPr>
          <w:rFonts w:ascii="Arial" w:eastAsia="Times New Roman" w:hAnsi="Arial" w:cs="Arial"/>
          <w:color w:val="006600"/>
          <w:lang w:eastAsia="pt-BR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  <w:lang w:eastAsia="pt-BR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  <w:lang w:eastAsia="pt-BR"/>
        </w:rPr>
        <w:t>)</w:t>
      </w:r>
    </w:p>
    <w:p w14:paraId="1002C4A0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14:paraId="553DF9BA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FROM: </w:t>
      </w:r>
    </w:p>
    <w:p w14:paraId="45A238F9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(DE:)</w:t>
      </w:r>
    </w:p>
    <w:p w14:paraId="7B709194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14:paraId="288DD4E7" w14:textId="77777777" w:rsidR="001160CE" w:rsidRPr="003774F6" w:rsidRDefault="001160CE" w:rsidP="001160CE">
      <w:pPr>
        <w:spacing w:after="0" w:line="360" w:lineRule="auto"/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TO:</w:t>
      </w:r>
    </w:p>
    <w:p w14:paraId="642D5864" w14:textId="77777777" w:rsidR="001160CE" w:rsidRDefault="001160CE" w:rsidP="001160CE">
      <w:pPr>
        <w:spacing w:after="0" w:line="360" w:lineRule="auto"/>
        <w:jc w:val="center"/>
        <w:rPr>
          <w:rFonts w:ascii="Arial" w:hAnsi="Arial" w:cs="Arial"/>
          <w:color w:val="833C0B" w:themeColor="accent2" w:themeShade="80"/>
          <w:sz w:val="20"/>
          <w:szCs w:val="20"/>
        </w:rPr>
      </w:pPr>
      <w:r w:rsidRPr="003774F6">
        <w:rPr>
          <w:rFonts w:ascii="Arial" w:hAnsi="Arial" w:cs="Arial"/>
          <w:color w:val="833C0B" w:themeColor="accent2" w:themeShade="80"/>
          <w:sz w:val="20"/>
          <w:szCs w:val="20"/>
        </w:rPr>
        <w:t>(PARA:)</w:t>
      </w:r>
    </w:p>
    <w:p w14:paraId="2891E26A" w14:textId="77777777" w:rsidR="001160CE" w:rsidRDefault="001160CE">
      <w:bookmarkStart w:id="0" w:name="_GoBack"/>
      <w:bookmarkEnd w:id="0"/>
    </w:p>
    <w:sectPr w:rsidR="001160CE" w:rsidSect="001160C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CE"/>
    <w:rsid w:val="001160CE"/>
    <w:rsid w:val="00841D9A"/>
    <w:rsid w:val="008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44781C"/>
  <w15:chartTrackingRefBased/>
  <w15:docId w15:val="{7FD91E40-72DD-48B6-B47B-1C8E617D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160C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160CE"/>
    <w:rPr>
      <w:b/>
      <w:bCs/>
    </w:rPr>
  </w:style>
  <w:style w:type="table" w:styleId="Tabelacomgrade">
    <w:name w:val="Table Grid"/>
    <w:basedOn w:val="Tabelanormal"/>
    <w:uiPriority w:val="59"/>
    <w:rsid w:val="00897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kvV4PR-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2020-12-07T15:05:00Z</dcterms:created>
  <dcterms:modified xsi:type="dcterms:W3CDTF">2020-12-07T20:44:00Z</dcterms:modified>
</cp:coreProperties>
</file>