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Y="63"/>
        <w:tblW w:w="1006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033A7E" w:rsidRPr="00937148" w14:paraId="08FC013B" w14:textId="77777777" w:rsidTr="00E6038A">
        <w:trPr>
          <w:trHeight w:val="2268"/>
        </w:trPr>
        <w:tc>
          <w:tcPr>
            <w:tcW w:w="3402" w:type="dxa"/>
          </w:tcPr>
          <w:p w14:paraId="24BDDB9A" w14:textId="77777777" w:rsidR="00033A7E" w:rsidRPr="00937148" w:rsidRDefault="00033A7E" w:rsidP="00E6038A">
            <w:pPr>
              <w:spacing w:after="5" w:line="248" w:lineRule="auto"/>
              <w:ind w:left="34" w:right="5" w:hanging="10"/>
              <w:jc w:val="both"/>
              <w:rPr>
                <w:rFonts w:ascii="Times New Roman" w:eastAsia="Times New Roman" w:hAnsi="Times New Roman" w:cstheme="minorHAnsi"/>
                <w:noProof/>
                <w:color w:val="000000"/>
                <w:sz w:val="24"/>
                <w:szCs w:val="24"/>
                <w:lang w:eastAsia="pt-BR"/>
              </w:rPr>
            </w:pPr>
          </w:p>
          <w:p w14:paraId="229E7212" w14:textId="77777777" w:rsidR="00033A7E" w:rsidRPr="00937148" w:rsidRDefault="00033A7E" w:rsidP="00E6038A">
            <w:pPr>
              <w:spacing w:after="5" w:line="248" w:lineRule="auto"/>
              <w:ind w:left="10" w:right="5" w:hanging="10"/>
              <w:jc w:val="both"/>
              <w:rPr>
                <w:rFonts w:ascii="Times New Roman" w:eastAsia="Times New Roman" w:hAnsi="Times New Roman" w:cstheme="minorHAnsi"/>
                <w:noProof/>
                <w:color w:val="000000"/>
                <w:sz w:val="24"/>
                <w:szCs w:val="24"/>
                <w:lang w:eastAsia="pt-BR"/>
              </w:rPr>
            </w:pPr>
          </w:p>
          <w:p w14:paraId="338AEF30" w14:textId="77777777" w:rsidR="00033A7E" w:rsidRPr="00937148" w:rsidRDefault="00033A7E" w:rsidP="00E6038A">
            <w:pPr>
              <w:spacing w:after="5" w:line="248" w:lineRule="auto"/>
              <w:ind w:left="10" w:right="5" w:hanging="10"/>
              <w:jc w:val="both"/>
              <w:rPr>
                <w:rFonts w:ascii="Times New Roman" w:eastAsia="Times New Roman" w:hAnsi="Times New Roman" w:cstheme="minorHAns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6663" w:type="dxa"/>
          </w:tcPr>
          <w:p w14:paraId="7406C553" w14:textId="77777777" w:rsidR="00033A7E" w:rsidRPr="00937148" w:rsidRDefault="00033A7E" w:rsidP="00E6038A">
            <w:pPr>
              <w:ind w:right="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Escola Municipal de Educação Básica Augustinho Marcon.</w:t>
            </w:r>
          </w:p>
          <w:p w14:paraId="42CCE688" w14:textId="04B9E732" w:rsidR="00033A7E" w:rsidRPr="00937148" w:rsidRDefault="00A74C94" w:rsidP="00E6038A">
            <w:pPr>
              <w:ind w:left="10" w:right="5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Catanduvas, dezembro</w:t>
            </w:r>
            <w:r w:rsidR="00033A7E"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 xml:space="preserve"> de 2020.</w:t>
            </w:r>
          </w:p>
          <w:p w14:paraId="49B4C01B" w14:textId="77777777" w:rsidR="00033A7E" w:rsidRPr="00937148" w:rsidRDefault="00033A7E" w:rsidP="00E6038A">
            <w:pPr>
              <w:ind w:left="10" w:right="5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 xml:space="preserve">Diretora: Tatiana Bittencourt Menegat. </w:t>
            </w:r>
          </w:p>
          <w:p w14:paraId="363A9756" w14:textId="77777777" w:rsidR="00033A7E" w:rsidRPr="00937148" w:rsidRDefault="00033A7E" w:rsidP="00E6038A">
            <w:pPr>
              <w:ind w:left="10" w:right="5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Assessora Técnica Pedagógica: Maristela Apª. Borella Baraúna.</w:t>
            </w:r>
          </w:p>
          <w:p w14:paraId="00CC9BAF" w14:textId="77777777" w:rsidR="00033A7E" w:rsidRPr="00937148" w:rsidRDefault="00033A7E" w:rsidP="00E6038A">
            <w:pPr>
              <w:ind w:left="10" w:right="5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Assessora Técnica Administrativa: Margarete Petter Dutra.</w:t>
            </w:r>
          </w:p>
          <w:p w14:paraId="109E511E" w14:textId="3F84AE47" w:rsidR="00033A7E" w:rsidRPr="00A74C94" w:rsidRDefault="00033A7E" w:rsidP="00A74C94">
            <w:pPr>
              <w:ind w:left="10" w:right="5" w:hanging="1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 xml:space="preserve">Professor: </w:t>
            </w:r>
            <w:r w:rsidRPr="009371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Paulo André Klein.</w:t>
            </w:r>
          </w:p>
          <w:p w14:paraId="249AB136" w14:textId="77777777" w:rsidR="00033A7E" w:rsidRPr="00937148" w:rsidRDefault="00033A7E" w:rsidP="00E6038A">
            <w:pPr>
              <w:ind w:left="10" w:right="5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937148">
              <w:rPr>
                <w:rFonts w:ascii="Times New Roman" w:hAnsi="Times New Roman" w:cs="Times New Roman"/>
                <w:b/>
                <w:sz w:val="24"/>
                <w:szCs w:val="24"/>
              </w:rPr>
              <w:t>Disciplina: Música</w:t>
            </w:r>
            <w:r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 xml:space="preserve"> </w:t>
            </w:r>
          </w:p>
          <w:p w14:paraId="5D8D18C4" w14:textId="16AA1125" w:rsidR="00033A7E" w:rsidRPr="00033A7E" w:rsidRDefault="00033A7E" w:rsidP="00033A7E">
            <w:pPr>
              <w:ind w:left="10" w:right="5" w:hanging="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Turma: 3</w:t>
            </w:r>
            <w:r w:rsidRPr="009371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º ano</w:t>
            </w:r>
            <w:r w:rsidRPr="00937148">
              <w:rPr>
                <w:rFonts w:ascii="Times New Roman" w:eastAsia="Times New Roman" w:hAnsi="Times New Roman" w:cstheme="minorHAnsi"/>
                <w:b/>
                <w:color w:val="000000"/>
                <w:sz w:val="24"/>
                <w:szCs w:val="24"/>
                <w:lang w:eastAsia="pt-BR"/>
              </w:rPr>
              <w:t xml:space="preserve"> </w:t>
            </w:r>
          </w:p>
        </w:tc>
      </w:tr>
    </w:tbl>
    <w:p w14:paraId="494E4BB8" w14:textId="21D56C39" w:rsidR="00F77DFA" w:rsidRPr="00033A7E" w:rsidRDefault="00BB00A7" w:rsidP="00033A7E">
      <w:pPr>
        <w:shd w:val="clear" w:color="auto" w:fill="FFFFFF"/>
        <w:spacing w:after="200" w:line="276" w:lineRule="auto"/>
        <w:jc w:val="both"/>
      </w:pPr>
      <w:r>
        <w:rPr>
          <w:rFonts w:ascii="Times New Roman" w:eastAsia="Times New Roman" w:hAnsi="Times New Roman" w:cstheme="minorHAnsi"/>
          <w:noProof/>
          <w:color w:val="000000"/>
          <w:sz w:val="24"/>
          <w:szCs w:val="24"/>
          <w:lang w:eastAsia="pt-BR"/>
        </w:rPr>
        <w:object w:dxaOrig="1440" w:dyaOrig="1440" w14:anchorId="189354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15pt;margin-top:5.2pt;width:167.65pt;height:109.55pt;z-index:251658240;mso-position-horizontal-relative:text;mso-position-vertical-relative:text">
            <v:imagedata r:id="rId7" o:title=""/>
          </v:shape>
          <o:OLEObject Type="Embed" ProgID="MSPhotoEd.3" ShapeID="_x0000_s1026" DrawAspect="Content" ObjectID="_1669397251" r:id="rId8"/>
        </w:object>
      </w:r>
    </w:p>
    <w:p w14:paraId="5C8FF3F2" w14:textId="3CA68003" w:rsidR="00065153" w:rsidRDefault="00F77DFA" w:rsidP="00FB6116">
      <w:pPr>
        <w:shd w:val="clear" w:color="auto" w:fill="FFFFFF"/>
        <w:jc w:val="center"/>
        <w:rPr>
          <w:rFonts w:ascii="Arial" w:hAnsi="Arial" w:cs="Arial"/>
          <w:b/>
          <w:color w:val="000000" w:themeColor="text1"/>
        </w:rPr>
      </w:pPr>
      <w:bookmarkStart w:id="0" w:name="_Hlk54859787"/>
      <w:r w:rsidRPr="0082676A">
        <w:rPr>
          <w:rFonts w:ascii="Arial" w:eastAsia="Arial" w:hAnsi="Arial" w:cs="Arial"/>
          <w:b/>
        </w:rPr>
        <w:t xml:space="preserve">SEQUÊNCIA DIDÁTICA – MÚSICA – </w:t>
      </w:r>
      <w:r w:rsidR="00AD2CBA">
        <w:rPr>
          <w:rFonts w:ascii="Arial" w:eastAsia="Arial" w:hAnsi="Arial" w:cs="Arial"/>
          <w:b/>
        </w:rPr>
        <w:t>14</w:t>
      </w:r>
      <w:r w:rsidRPr="0082676A">
        <w:rPr>
          <w:rFonts w:ascii="Arial" w:hAnsi="Arial" w:cs="Arial"/>
          <w:b/>
          <w:color w:val="000000" w:themeColor="text1"/>
        </w:rPr>
        <w:t>/</w:t>
      </w:r>
      <w:r w:rsidR="008700B3">
        <w:rPr>
          <w:rFonts w:ascii="Arial" w:hAnsi="Arial" w:cs="Arial"/>
          <w:b/>
          <w:color w:val="000000" w:themeColor="text1"/>
        </w:rPr>
        <w:t>1</w:t>
      </w:r>
      <w:r w:rsidR="0025534A">
        <w:rPr>
          <w:rFonts w:ascii="Arial" w:hAnsi="Arial" w:cs="Arial"/>
          <w:b/>
          <w:color w:val="000000" w:themeColor="text1"/>
        </w:rPr>
        <w:t>2</w:t>
      </w:r>
      <w:r w:rsidRPr="0082676A">
        <w:rPr>
          <w:rFonts w:ascii="Arial" w:hAnsi="Arial" w:cs="Arial"/>
          <w:b/>
          <w:color w:val="000000" w:themeColor="text1"/>
        </w:rPr>
        <w:t xml:space="preserve"> A </w:t>
      </w:r>
      <w:r w:rsidR="0025534A">
        <w:rPr>
          <w:rFonts w:ascii="Arial" w:hAnsi="Arial" w:cs="Arial"/>
          <w:b/>
          <w:color w:val="000000" w:themeColor="text1"/>
        </w:rPr>
        <w:t>1</w:t>
      </w:r>
      <w:r w:rsidR="00AD2CBA">
        <w:rPr>
          <w:rFonts w:ascii="Arial" w:hAnsi="Arial" w:cs="Arial"/>
          <w:b/>
          <w:color w:val="000000" w:themeColor="text1"/>
        </w:rPr>
        <w:t>8</w:t>
      </w:r>
      <w:r>
        <w:rPr>
          <w:rFonts w:ascii="Arial" w:hAnsi="Arial" w:cs="Arial"/>
          <w:b/>
          <w:color w:val="000000" w:themeColor="text1"/>
        </w:rPr>
        <w:t>/</w:t>
      </w:r>
      <w:r w:rsidR="008700B3">
        <w:rPr>
          <w:rFonts w:ascii="Arial" w:hAnsi="Arial" w:cs="Arial"/>
          <w:b/>
          <w:color w:val="000000" w:themeColor="text1"/>
        </w:rPr>
        <w:t>1</w:t>
      </w:r>
      <w:r w:rsidR="00F565CA">
        <w:rPr>
          <w:rFonts w:ascii="Arial" w:hAnsi="Arial" w:cs="Arial"/>
          <w:b/>
          <w:color w:val="000000" w:themeColor="text1"/>
        </w:rPr>
        <w:t>2</w:t>
      </w:r>
      <w:r w:rsidRPr="0082676A">
        <w:rPr>
          <w:rFonts w:ascii="Arial" w:hAnsi="Arial" w:cs="Arial"/>
          <w:b/>
          <w:color w:val="000000" w:themeColor="text1"/>
        </w:rPr>
        <w:t xml:space="preserve"> – </w:t>
      </w:r>
      <w:r>
        <w:rPr>
          <w:rFonts w:ascii="Arial" w:hAnsi="Arial" w:cs="Arial"/>
          <w:b/>
          <w:color w:val="000000" w:themeColor="text1"/>
        </w:rPr>
        <w:t>3</w:t>
      </w:r>
      <w:r w:rsidRPr="0082676A">
        <w:rPr>
          <w:rFonts w:ascii="Arial" w:hAnsi="Arial" w:cs="Arial"/>
          <w:b/>
          <w:color w:val="000000" w:themeColor="text1"/>
        </w:rPr>
        <w:t>º ANO</w:t>
      </w:r>
      <w:r w:rsidR="00FB6116">
        <w:rPr>
          <w:rFonts w:ascii="Arial" w:hAnsi="Arial" w:cs="Arial"/>
          <w:b/>
          <w:color w:val="000000" w:themeColor="text1"/>
        </w:rPr>
        <w:br/>
      </w:r>
    </w:p>
    <w:bookmarkEnd w:id="0"/>
    <w:p w14:paraId="6913834C" w14:textId="77777777" w:rsidR="00AD2CBA" w:rsidRDefault="00AD2CBA" w:rsidP="00AD2CBA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Olá galerinha, tudo bem? Chegamos na reta final, primeiramente queria parabenizar todos pela dedicação e desempenho em realizar as atividades, e essas semana a atividade vai ser um desafio a vocês. </w:t>
      </w:r>
    </w:p>
    <w:p w14:paraId="0F91C34A" w14:textId="77777777" w:rsidR="00AD2CBA" w:rsidRDefault="00AD2CBA" w:rsidP="00AD2CBA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A abaixo irei colocar o link de uma música de Natal como um modelo, para vocês observarem como é a construção da letra, está semana, com ajuda dos pais, vocês vão ter que construir uma música, baseado no natal, </w:t>
      </w:r>
      <w:r w:rsidRPr="00AD2CBA">
        <w:rPr>
          <w:rFonts w:ascii="Helvetica" w:hAnsi="Helvetica" w:cs="Helvetica"/>
          <w:b/>
          <w:bCs/>
          <w:sz w:val="20"/>
          <w:szCs w:val="20"/>
        </w:rPr>
        <w:t>UMA PARÓDIA</w:t>
      </w:r>
      <w:r>
        <w:rPr>
          <w:rFonts w:ascii="Helvetica" w:hAnsi="Helvetica" w:cs="Helvetica"/>
          <w:sz w:val="20"/>
          <w:szCs w:val="20"/>
        </w:rPr>
        <w:t xml:space="preserve">, a escolha da música é por conta de vocês, mas cuidado com a letra que deve ser referido ao tema Natal. </w:t>
      </w:r>
    </w:p>
    <w:p w14:paraId="7CADE555" w14:textId="77777777" w:rsidR="00AD2CBA" w:rsidRDefault="00AD2CBA" w:rsidP="00AD2CBA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Quem se sentir à vontade em realizar um vídeo cantando a paródia com um playback, pode fazer. </w:t>
      </w:r>
      <w:r>
        <w:rPr>
          <w:rFonts w:ascii="Helvetica" w:hAnsi="Helvetica" w:cs="Helvetica"/>
          <w:sz w:val="20"/>
          <w:szCs w:val="20"/>
        </w:rPr>
        <w:br/>
        <w:t xml:space="preserve">Quem não se sentir à vontade em realizar um vídeo cantando, não tem problema. </w:t>
      </w:r>
    </w:p>
    <w:p w14:paraId="41457E76" w14:textId="1219A3CF" w:rsidR="00AD2CBA" w:rsidRDefault="00AD2CBA" w:rsidP="00AD2CBA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Qualquer dúvida estou à disposição.</w:t>
      </w:r>
    </w:p>
    <w:p w14:paraId="08EAAEA1" w14:textId="32C991E3" w:rsidR="00A500BE" w:rsidRDefault="00A500BE" w:rsidP="00AD2CBA">
      <w:pPr>
        <w:jc w:val="both"/>
        <w:rPr>
          <w:rFonts w:ascii="Arial" w:hAnsi="Arial" w:cs="Arial"/>
          <w:bCs/>
          <w:noProof/>
          <w:color w:val="000000" w:themeColor="text1"/>
        </w:rPr>
      </w:pPr>
      <w:r>
        <w:rPr>
          <w:rFonts w:ascii="Arial" w:hAnsi="Arial" w:cs="Arial"/>
          <w:bCs/>
          <w:noProof/>
          <w:color w:val="000000" w:themeColor="text1"/>
        </w:rPr>
        <w:br/>
      </w:r>
      <w:r w:rsidR="00AD2CBA">
        <w:rPr>
          <w:rFonts w:ascii="Arial" w:hAnsi="Arial" w:cs="Arial"/>
          <w:b/>
          <w:noProof/>
          <w:color w:val="000000" w:themeColor="text1"/>
        </w:rPr>
        <w:t xml:space="preserve">ATIVIDADE: </w:t>
      </w:r>
      <w:r w:rsidR="00AD2CBA">
        <w:rPr>
          <w:rFonts w:ascii="Arial" w:hAnsi="Arial" w:cs="Arial"/>
          <w:bCs/>
          <w:noProof/>
          <w:color w:val="000000" w:themeColor="text1"/>
        </w:rPr>
        <w:t xml:space="preserve">CONSTRUIR UMA PARÓDIA COM O TEMA: </w:t>
      </w:r>
      <w:r w:rsidR="00AD2CBA" w:rsidRPr="00A74C94">
        <w:rPr>
          <w:rFonts w:ascii="Arial" w:hAnsi="Arial" w:cs="Arial"/>
          <w:b/>
          <w:bCs/>
          <w:noProof/>
          <w:color w:val="FF0000"/>
        </w:rPr>
        <w:t>NATAL.</w:t>
      </w:r>
    </w:p>
    <w:p w14:paraId="79EE9258" w14:textId="68682793" w:rsidR="00AD2CBA" w:rsidRDefault="00AD2CBA" w:rsidP="00AD2CBA">
      <w:pPr>
        <w:spacing w:after="0" w:line="240" w:lineRule="auto"/>
        <w:jc w:val="both"/>
        <w:rPr>
          <w:rFonts w:ascii="Arial" w:hAnsi="Arial" w:cs="Arial"/>
          <w:bCs/>
          <w:noProof/>
          <w:color w:val="000000" w:themeColor="text1"/>
        </w:rPr>
      </w:pPr>
      <w:r>
        <w:rPr>
          <w:rFonts w:ascii="Arial" w:hAnsi="Arial" w:cs="Arial"/>
          <w:bCs/>
          <w:noProof/>
          <w:color w:val="000000" w:themeColor="text1"/>
        </w:rPr>
        <w:t xml:space="preserve">LINK DA MÚSICA PARA SE BASEAR NO TEMA. </w:t>
      </w:r>
    </w:p>
    <w:p w14:paraId="7EC31A1A" w14:textId="01803B65" w:rsidR="00AD2CBA" w:rsidRDefault="00A74C94" w:rsidP="00AD2CBA">
      <w:pPr>
        <w:spacing w:after="0" w:line="240" w:lineRule="auto"/>
        <w:jc w:val="both"/>
        <w:rPr>
          <w:rFonts w:ascii="Arial" w:hAnsi="Arial" w:cs="Arial"/>
          <w:bCs/>
          <w:noProof/>
          <w:color w:val="000000" w:themeColor="text1"/>
        </w:rPr>
      </w:pPr>
      <w:hyperlink r:id="rId9" w:history="1">
        <w:r w:rsidRPr="00D370F6">
          <w:rPr>
            <w:rStyle w:val="Hyperlink"/>
            <w:rFonts w:ascii="Arial" w:hAnsi="Arial" w:cs="Arial"/>
            <w:bCs/>
            <w:noProof/>
          </w:rPr>
          <w:t>https://www.youtube.com/watch?v=kcGM-aASglU&amp;feature=emb_logo</w:t>
        </w:r>
      </w:hyperlink>
      <w:bookmarkStart w:id="1" w:name="_GoBack"/>
      <w:bookmarkEnd w:id="1"/>
    </w:p>
    <w:p w14:paraId="0D8AEF00" w14:textId="77777777" w:rsidR="00A74C94" w:rsidRDefault="00A74C94" w:rsidP="00AD2CBA">
      <w:pPr>
        <w:spacing w:after="0" w:line="240" w:lineRule="auto"/>
        <w:jc w:val="both"/>
        <w:rPr>
          <w:rFonts w:ascii="Arial" w:hAnsi="Arial" w:cs="Arial"/>
          <w:bCs/>
          <w:noProof/>
          <w:color w:val="000000" w:themeColor="text1"/>
        </w:rPr>
      </w:pPr>
    </w:p>
    <w:p w14:paraId="1D27D0AF" w14:textId="77777777" w:rsidR="00AD2CBA" w:rsidRDefault="00AD2CBA" w:rsidP="00AD2CBA">
      <w:pPr>
        <w:jc w:val="both"/>
        <w:rPr>
          <w:rFonts w:ascii="Arial" w:hAnsi="Arial" w:cs="Arial"/>
          <w:bCs/>
          <w:noProof/>
          <w:color w:val="000000" w:themeColor="text1"/>
        </w:rPr>
      </w:pPr>
    </w:p>
    <w:p w14:paraId="2C2C95A3" w14:textId="1A17EE5B" w:rsidR="00AD2CBA" w:rsidRDefault="00AD2CBA" w:rsidP="00AD2CBA">
      <w:pPr>
        <w:jc w:val="both"/>
        <w:rPr>
          <w:rFonts w:ascii="Arial" w:hAnsi="Arial" w:cs="Arial"/>
          <w:bCs/>
          <w:noProof/>
          <w:color w:val="000000" w:themeColor="text1"/>
        </w:rPr>
      </w:pPr>
      <w:r>
        <w:rPr>
          <w:rFonts w:ascii="Arial" w:hAnsi="Arial" w:cs="Arial"/>
          <w:bCs/>
          <w:noProof/>
          <w:color w:val="000000" w:themeColor="text1"/>
        </w:rPr>
        <w:t xml:space="preserve">Abaixo vocês colocam o nome da música e o nome do cantor. E podem começar a construção da paródia. </w:t>
      </w:r>
    </w:p>
    <w:p w14:paraId="79CFB2EF" w14:textId="2CE1AC60" w:rsidR="00AD2CBA" w:rsidRPr="00AD2CBA" w:rsidRDefault="00AD2CBA" w:rsidP="00AD2CBA">
      <w:pPr>
        <w:jc w:val="both"/>
        <w:rPr>
          <w:rFonts w:ascii="Arial" w:hAnsi="Arial" w:cs="Arial"/>
          <w:bCs/>
          <w:noProof/>
          <w:color w:val="000000" w:themeColor="text1"/>
        </w:rPr>
      </w:pPr>
      <w:r>
        <w:rPr>
          <w:rFonts w:ascii="Arial" w:hAnsi="Arial" w:cs="Arial"/>
          <w:bCs/>
          <w:noProof/>
          <w:color w:val="000000" w:themeColor="text1"/>
        </w:rPr>
        <w:t xml:space="preserve">MÚSICA:________________________. </w:t>
      </w:r>
      <w:r>
        <w:rPr>
          <w:rFonts w:ascii="Arial" w:hAnsi="Arial" w:cs="Arial"/>
          <w:bCs/>
          <w:noProof/>
          <w:color w:val="000000" w:themeColor="text1"/>
        </w:rPr>
        <w:br/>
        <w:t>CANTOR: _______________________.</w:t>
      </w:r>
    </w:p>
    <w:p w14:paraId="2F7340AC" w14:textId="77777777" w:rsidR="00A74C94" w:rsidRDefault="00A74C94" w:rsidP="00065153">
      <w:pPr>
        <w:rPr>
          <w:rFonts w:ascii="Arial" w:hAnsi="Arial" w:cs="Arial"/>
          <w:b/>
          <w:noProof/>
          <w:color w:val="000000" w:themeColor="text1"/>
        </w:rPr>
      </w:pPr>
    </w:p>
    <w:p w14:paraId="177D63DB" w14:textId="40893603" w:rsidR="00AD2CBA" w:rsidRPr="0025534A" w:rsidRDefault="00A74C94" w:rsidP="00065153">
      <w:pPr>
        <w:rPr>
          <w:rFonts w:ascii="Arial" w:hAnsi="Arial" w:cs="Arial"/>
          <w:b/>
          <w:noProof/>
          <w:color w:val="000000" w:themeColor="text1"/>
        </w:rPr>
      </w:pPr>
      <w:r>
        <w:rPr>
          <w:noProof/>
          <w:lang w:eastAsia="pt-BR"/>
        </w:rPr>
        <w:drawing>
          <wp:inline distT="0" distB="0" distL="0" distR="0" wp14:anchorId="6AE9DEB7" wp14:editId="000CC337">
            <wp:extent cx="6120034" cy="2962275"/>
            <wp:effectExtent l="0" t="0" r="0" b="0"/>
            <wp:docPr id="1" name="Imagem 1" descr="FELIZ NATAL E PRÓSPERO ANO N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LIZ NATAL E PRÓSPERO ANO NOV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26"/>
                    <a:stretch/>
                  </pic:blipFill>
                  <pic:spPr bwMode="auto">
                    <a:xfrm>
                      <a:off x="0" y="0"/>
                      <a:ext cx="6120765" cy="296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2CBA" w:rsidRPr="0025534A" w:rsidSect="00F565CA">
      <w:footerReference w:type="default" r:id="rId11"/>
      <w:type w:val="continuous"/>
      <w:pgSz w:w="11906" w:h="16838"/>
      <w:pgMar w:top="426" w:right="1133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7505E1" w14:textId="77777777" w:rsidR="00BB00A7" w:rsidRDefault="00BB00A7" w:rsidP="003061E2">
      <w:pPr>
        <w:spacing w:after="0" w:line="240" w:lineRule="auto"/>
      </w:pPr>
      <w:r>
        <w:separator/>
      </w:r>
    </w:p>
  </w:endnote>
  <w:endnote w:type="continuationSeparator" w:id="0">
    <w:p w14:paraId="1D3C9868" w14:textId="77777777" w:rsidR="00BB00A7" w:rsidRDefault="00BB00A7" w:rsidP="00306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1E9521" w14:textId="38228AA1" w:rsidR="003061E2" w:rsidRPr="003061E2" w:rsidRDefault="003061E2" w:rsidP="003061E2">
    <w:pPr>
      <w:jc w:val="both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4CDE30" w14:textId="77777777" w:rsidR="00BB00A7" w:rsidRDefault="00BB00A7" w:rsidP="003061E2">
      <w:pPr>
        <w:spacing w:after="0" w:line="240" w:lineRule="auto"/>
      </w:pPr>
      <w:r>
        <w:separator/>
      </w:r>
    </w:p>
  </w:footnote>
  <w:footnote w:type="continuationSeparator" w:id="0">
    <w:p w14:paraId="5AE32FC1" w14:textId="77777777" w:rsidR="00BB00A7" w:rsidRDefault="00BB00A7" w:rsidP="003061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C07C7"/>
    <w:multiLevelType w:val="hybridMultilevel"/>
    <w:tmpl w:val="8292A3DA"/>
    <w:lvl w:ilvl="0" w:tplc="3386F5E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F36380"/>
    <w:multiLevelType w:val="hybridMultilevel"/>
    <w:tmpl w:val="06E83ABE"/>
    <w:lvl w:ilvl="0" w:tplc="F354A58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BC72D9"/>
    <w:multiLevelType w:val="hybridMultilevel"/>
    <w:tmpl w:val="5960470C"/>
    <w:lvl w:ilvl="0" w:tplc="0FE2D77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4CEBE44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B18019C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B1ACE98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8FA33F2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31A3FEA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48CE236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D125022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806FE26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9C67AE4"/>
    <w:multiLevelType w:val="hybridMultilevel"/>
    <w:tmpl w:val="3EEA2BD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420956"/>
    <w:multiLevelType w:val="multilevel"/>
    <w:tmpl w:val="D53CE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6D4199"/>
    <w:multiLevelType w:val="hybridMultilevel"/>
    <w:tmpl w:val="56EC039A"/>
    <w:lvl w:ilvl="0" w:tplc="438CE1E2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60E615FC"/>
    <w:multiLevelType w:val="multilevel"/>
    <w:tmpl w:val="4F0E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501E13"/>
    <w:multiLevelType w:val="hybridMultilevel"/>
    <w:tmpl w:val="530EB4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5A2617"/>
    <w:multiLevelType w:val="hybridMultilevel"/>
    <w:tmpl w:val="E64A2960"/>
    <w:lvl w:ilvl="0" w:tplc="8F5E927A">
      <w:start w:val="1"/>
      <w:numFmt w:val="lowerLetter"/>
      <w:lvlText w:val="%1)"/>
      <w:lvlJc w:val="left"/>
      <w:pPr>
        <w:ind w:left="4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D04"/>
    <w:rsid w:val="000066B7"/>
    <w:rsid w:val="00020AA5"/>
    <w:rsid w:val="00025BA1"/>
    <w:rsid w:val="00033A7E"/>
    <w:rsid w:val="00043B3C"/>
    <w:rsid w:val="00065153"/>
    <w:rsid w:val="00066BBD"/>
    <w:rsid w:val="00080DFD"/>
    <w:rsid w:val="000A1A15"/>
    <w:rsid w:val="000D26FE"/>
    <w:rsid w:val="000F43E1"/>
    <w:rsid w:val="001823E9"/>
    <w:rsid w:val="001B15D2"/>
    <w:rsid w:val="001D4355"/>
    <w:rsid w:val="001F582D"/>
    <w:rsid w:val="002509A4"/>
    <w:rsid w:val="00252EBE"/>
    <w:rsid w:val="0025534A"/>
    <w:rsid w:val="003061E2"/>
    <w:rsid w:val="00317ECF"/>
    <w:rsid w:val="00347D06"/>
    <w:rsid w:val="00397087"/>
    <w:rsid w:val="003B525D"/>
    <w:rsid w:val="003E6AB1"/>
    <w:rsid w:val="003E75A1"/>
    <w:rsid w:val="00410582"/>
    <w:rsid w:val="00421593"/>
    <w:rsid w:val="004B6E3E"/>
    <w:rsid w:val="004C53CE"/>
    <w:rsid w:val="005410CF"/>
    <w:rsid w:val="00555924"/>
    <w:rsid w:val="00597720"/>
    <w:rsid w:val="005A096B"/>
    <w:rsid w:val="005A40EC"/>
    <w:rsid w:val="006053C5"/>
    <w:rsid w:val="006175B2"/>
    <w:rsid w:val="006A0F6B"/>
    <w:rsid w:val="006D68E4"/>
    <w:rsid w:val="007106DC"/>
    <w:rsid w:val="00726C2C"/>
    <w:rsid w:val="00765B86"/>
    <w:rsid w:val="00772C8B"/>
    <w:rsid w:val="00780E37"/>
    <w:rsid w:val="00792D91"/>
    <w:rsid w:val="00796177"/>
    <w:rsid w:val="007E109B"/>
    <w:rsid w:val="00813E24"/>
    <w:rsid w:val="00837F53"/>
    <w:rsid w:val="008700B3"/>
    <w:rsid w:val="00912FA6"/>
    <w:rsid w:val="00944D04"/>
    <w:rsid w:val="009769F8"/>
    <w:rsid w:val="00982BEC"/>
    <w:rsid w:val="009B28F0"/>
    <w:rsid w:val="00A00877"/>
    <w:rsid w:val="00A15F56"/>
    <w:rsid w:val="00A500BE"/>
    <w:rsid w:val="00A73C8C"/>
    <w:rsid w:val="00A74C94"/>
    <w:rsid w:val="00AD2CBA"/>
    <w:rsid w:val="00AF2711"/>
    <w:rsid w:val="00AF3835"/>
    <w:rsid w:val="00B534BB"/>
    <w:rsid w:val="00B62D23"/>
    <w:rsid w:val="00B75BF1"/>
    <w:rsid w:val="00BB00A7"/>
    <w:rsid w:val="00BD3B8A"/>
    <w:rsid w:val="00BE30D2"/>
    <w:rsid w:val="00BF53F1"/>
    <w:rsid w:val="00C616B4"/>
    <w:rsid w:val="00C6173A"/>
    <w:rsid w:val="00C76210"/>
    <w:rsid w:val="00C97A1B"/>
    <w:rsid w:val="00CA1668"/>
    <w:rsid w:val="00CB20B1"/>
    <w:rsid w:val="00CE7C7C"/>
    <w:rsid w:val="00D040B5"/>
    <w:rsid w:val="00D20F7C"/>
    <w:rsid w:val="00D23668"/>
    <w:rsid w:val="00D31698"/>
    <w:rsid w:val="00D5074B"/>
    <w:rsid w:val="00D52E12"/>
    <w:rsid w:val="00D559EB"/>
    <w:rsid w:val="00D6036C"/>
    <w:rsid w:val="00DA58C6"/>
    <w:rsid w:val="00E17E14"/>
    <w:rsid w:val="00E47854"/>
    <w:rsid w:val="00E565C1"/>
    <w:rsid w:val="00E86FCF"/>
    <w:rsid w:val="00F50ECB"/>
    <w:rsid w:val="00F565CA"/>
    <w:rsid w:val="00F7085E"/>
    <w:rsid w:val="00F77DFA"/>
    <w:rsid w:val="00FB6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225E32B"/>
  <w15:chartTrackingRefBased/>
  <w15:docId w15:val="{13C913CB-DE82-4559-9F7E-5395D57ED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4D04"/>
  </w:style>
  <w:style w:type="paragraph" w:styleId="Ttulo1">
    <w:name w:val="heading 1"/>
    <w:basedOn w:val="Normal"/>
    <w:next w:val="Normal"/>
    <w:link w:val="Ttulo1Char"/>
    <w:uiPriority w:val="9"/>
    <w:qFormat/>
    <w:rsid w:val="007E10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9"/>
    <w:qFormat/>
    <w:rsid w:val="003E75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944D04"/>
    <w:rPr>
      <w:color w:val="0000FF"/>
      <w:u w:val="single"/>
    </w:rPr>
  </w:style>
  <w:style w:type="paragraph" w:customStyle="1" w:styleId="Default">
    <w:name w:val="Default"/>
    <w:rsid w:val="00E565C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4B6E3E"/>
    <w:rPr>
      <w:b/>
      <w:bCs/>
    </w:rPr>
  </w:style>
  <w:style w:type="paragraph" w:styleId="PargrafodaLista">
    <w:name w:val="List Paragraph"/>
    <w:basedOn w:val="Normal"/>
    <w:uiPriority w:val="34"/>
    <w:qFormat/>
    <w:rsid w:val="004B6E3E"/>
    <w:pPr>
      <w:ind w:left="720"/>
      <w:contextualSpacing/>
    </w:pPr>
  </w:style>
  <w:style w:type="paragraph" w:customStyle="1" w:styleId="rtejustify">
    <w:name w:val="rtejustify"/>
    <w:basedOn w:val="Normal"/>
    <w:rsid w:val="004B6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9769F8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9769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912FA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D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D20F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0F7C"/>
  </w:style>
  <w:style w:type="character" w:customStyle="1" w:styleId="Ttulo2Char">
    <w:name w:val="Título 2 Char"/>
    <w:basedOn w:val="Fontepargpadro"/>
    <w:link w:val="Ttulo2"/>
    <w:uiPriority w:val="9"/>
    <w:rsid w:val="003E75A1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7E10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nfase">
    <w:name w:val="Emphasis"/>
    <w:basedOn w:val="Fontepargpadro"/>
    <w:uiPriority w:val="20"/>
    <w:qFormat/>
    <w:rsid w:val="007E109B"/>
    <w:rPr>
      <w:i/>
      <w:iCs/>
    </w:rPr>
  </w:style>
  <w:style w:type="paragraph" w:styleId="Rodap">
    <w:name w:val="footer"/>
    <w:basedOn w:val="Normal"/>
    <w:link w:val="RodapChar"/>
    <w:uiPriority w:val="99"/>
    <w:unhideWhenUsed/>
    <w:rsid w:val="003061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61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3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cGM-aASglU&amp;feature=emb_logo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2698</TotalTime>
  <Pages>1</Pages>
  <Words>235</Words>
  <Characters>1275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162</cp:revision>
  <dcterms:created xsi:type="dcterms:W3CDTF">2020-07-07T18:36:00Z</dcterms:created>
  <dcterms:modified xsi:type="dcterms:W3CDTF">2020-12-13T23:41:00Z</dcterms:modified>
</cp:coreProperties>
</file>