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32F18" w14:textId="58803CE8" w:rsidR="005C0FE7" w:rsidRDefault="005B26D6">
      <w:pPr>
        <w:rPr>
          <w:noProof/>
        </w:rPr>
      </w:pPr>
      <w:bookmarkStart w:id="0" w:name="_GoBack"/>
      <w:r>
        <w:rPr>
          <w:noProof/>
          <w:lang w:eastAsia="pt-BR"/>
        </w:rPr>
        <w:drawing>
          <wp:inline distT="0" distB="0" distL="0" distR="0" wp14:anchorId="684E15E9" wp14:editId="65972A1B">
            <wp:extent cx="4489754" cy="6307455"/>
            <wp:effectExtent l="0" t="0" r="6350" b="0"/>
            <wp:docPr id="11" name="Imagem 11" descr="Resultado de imagem para imagens natalinas para fundo de tela | Molduras  natal, Convite de natal, Natal imag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imagens natalinas para fundo de tela | Molduras  natal, Convite de natal, Natal imagen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480" cy="638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t xml:space="preserve"> </w:t>
      </w:r>
      <w:r w:rsidR="007F3B64">
        <w:rPr>
          <w:noProof/>
        </w:rPr>
        <w:t xml:space="preserve">   </w:t>
      </w:r>
      <w:r w:rsidR="007F3B64">
        <w:rPr>
          <w:noProof/>
          <w:lang w:eastAsia="pt-BR"/>
        </w:rPr>
        <w:drawing>
          <wp:inline distT="0" distB="0" distL="0" distR="0" wp14:anchorId="64469DD4" wp14:editId="13404AB8">
            <wp:extent cx="6344990" cy="4079863"/>
            <wp:effectExtent l="8890" t="0" r="7620" b="7620"/>
            <wp:docPr id="6" name="Imagem 6" descr="CARTÕES DE NATAL E MOLDURAS DE NATAL EM PNG - Convites Digitais Simples |  Molduras natal, Natal, Convites digit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ÕES DE NATAL E MOLDURAS DE NATAL EM PNG - Convites Digitais Simples |  Molduras natal, Natal, Convites digitai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4360" cy="409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</w:p>
    <w:p w14:paraId="3EB8F243" w14:textId="5832C2B7" w:rsidR="007F3B64" w:rsidRDefault="007F3B64">
      <w:pPr>
        <w:rPr>
          <w:noProof/>
        </w:rPr>
      </w:pPr>
    </w:p>
    <w:p w14:paraId="2E64C02C" w14:textId="359E0F00" w:rsidR="007F3B64" w:rsidRDefault="00B23C7C">
      <w:r>
        <w:rPr>
          <w:noProof/>
          <w:lang w:eastAsia="pt-BR"/>
        </w:rPr>
        <w:lastRenderedPageBreak/>
        <w:drawing>
          <wp:inline distT="0" distB="0" distL="0" distR="0" wp14:anchorId="15AB98D5" wp14:editId="67D2214C">
            <wp:extent cx="4546600" cy="6031865"/>
            <wp:effectExtent l="0" t="0" r="6350" b="6985"/>
            <wp:docPr id="13" name="Imagem 13" descr="Cartão De Natal Para O Texto Ilustração Stock - Ilustração de texto, natal:  1179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ão De Natal Para O Texto Ilustração Stock - Ilustração de texto, natal:  1179180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73"/>
                    <a:stretch/>
                  </pic:blipFill>
                  <pic:spPr bwMode="auto">
                    <a:xfrm>
                      <a:off x="0" y="0"/>
                      <a:ext cx="4550027" cy="603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5B26D6">
        <w:rPr>
          <w:noProof/>
        </w:rPr>
        <w:t xml:space="preserve">   </w:t>
      </w:r>
      <w:r w:rsidR="005B26D6">
        <w:rPr>
          <w:noProof/>
          <w:lang w:eastAsia="pt-BR"/>
        </w:rPr>
        <w:drawing>
          <wp:inline distT="0" distB="0" distL="0" distR="0" wp14:anchorId="40381C88" wp14:editId="7B5C7E5D">
            <wp:extent cx="4556370" cy="6100418"/>
            <wp:effectExtent l="0" t="0" r="0" b="0"/>
            <wp:docPr id="9" name="Imagem 9" descr="Cartão DE Natal Com Papel Sobre UM Fundo Vermelho Fotos do acervo -  FreeImag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rtão DE Natal Com Papel Sobre UM Fundo Vermelho Fotos do acervo -  FreeImages.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288" cy="613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3B64" w:rsidSect="007F3B6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B64"/>
    <w:rsid w:val="002D579D"/>
    <w:rsid w:val="005B26D6"/>
    <w:rsid w:val="005C0FE7"/>
    <w:rsid w:val="007F3B64"/>
    <w:rsid w:val="00B23C7C"/>
    <w:rsid w:val="00B3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EC092"/>
  <w15:chartTrackingRefBased/>
  <w15:docId w15:val="{31D3FECF-EA43-45CD-A450-BBFC3784B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360" w:lineRule="auto"/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  <w:ind w:firstLine="709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D579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57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Natália Felippe</dc:creator>
  <cp:keywords/>
  <dc:description/>
  <cp:lastModifiedBy>alfredinhogm@yahoo.com.br</cp:lastModifiedBy>
  <cp:revision>4</cp:revision>
  <cp:lastPrinted>2020-12-14T10:35:00Z</cp:lastPrinted>
  <dcterms:created xsi:type="dcterms:W3CDTF">2020-12-05T19:52:00Z</dcterms:created>
  <dcterms:modified xsi:type="dcterms:W3CDTF">2020-12-14T10:41:00Z</dcterms:modified>
</cp:coreProperties>
</file>