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007349" w14:paraId="281A4BB7" w14:textId="77777777" w:rsidTr="00874816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6B33" w14:textId="77777777" w:rsidR="00007349" w:rsidRDefault="00007349" w:rsidP="00874816">
            <w:pPr>
              <w:spacing w:line="240" w:lineRule="auto"/>
              <w:rPr>
                <w:noProof/>
                <w:lang w:eastAsia="pt-BR"/>
              </w:rPr>
            </w:pPr>
          </w:p>
          <w:p w14:paraId="772954AD" w14:textId="77777777" w:rsidR="00007349" w:rsidRDefault="00007349" w:rsidP="00874816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3D785C6" wp14:editId="4E33ABAF">
                  <wp:extent cx="1807210" cy="1859790"/>
                  <wp:effectExtent l="0" t="0" r="2540" b="762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835" cy="190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256D4" w14:textId="77777777" w:rsidR="00007349" w:rsidRPr="00B66013" w:rsidRDefault="00007349" w:rsidP="00874816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ESCOLA MUNIC</w:t>
            </w:r>
            <w:r>
              <w:rPr>
                <w:sz w:val="24"/>
                <w:szCs w:val="24"/>
              </w:rPr>
              <w:t xml:space="preserve">IPAL DE EDUCAÇÃO BÁSICA ALFREDO </w:t>
            </w:r>
            <w:r w:rsidRPr="00B66013">
              <w:rPr>
                <w:sz w:val="24"/>
                <w:szCs w:val="24"/>
              </w:rPr>
              <w:t>GOMES.</w:t>
            </w:r>
          </w:p>
          <w:p w14:paraId="79E9BEBB" w14:textId="77777777" w:rsidR="00007349" w:rsidRPr="00B66013" w:rsidRDefault="00007349" w:rsidP="0087481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14:paraId="17470339" w14:textId="77777777" w:rsidR="00007349" w:rsidRDefault="00007349" w:rsidP="00874816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CATANDUVAS – SC</w:t>
            </w:r>
            <w:r>
              <w:rPr>
                <w:sz w:val="24"/>
                <w:szCs w:val="24"/>
              </w:rPr>
              <w:t xml:space="preserve">      ANO 2021 </w:t>
            </w:r>
          </w:p>
          <w:p w14:paraId="1A535BC7" w14:textId="77777777" w:rsidR="00007349" w:rsidRDefault="00007349" w:rsidP="0087481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14:paraId="0AF4B25E" w14:textId="77777777" w:rsidR="00007349" w:rsidRPr="00B66013" w:rsidRDefault="00007349" w:rsidP="00874816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DIRETORA: IVÂNIA NORA.</w:t>
            </w:r>
          </w:p>
          <w:p w14:paraId="686B8827" w14:textId="77777777" w:rsidR="00007349" w:rsidRPr="00B66013" w:rsidRDefault="00007349" w:rsidP="00874816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PEDAGÓGICA: SIMONE ANDRÉA CARL.</w:t>
            </w:r>
          </w:p>
          <w:p w14:paraId="00532F5E" w14:textId="77777777" w:rsidR="00007349" w:rsidRPr="00B66013" w:rsidRDefault="00007349" w:rsidP="00874816">
            <w:pPr>
              <w:pStyle w:val="SemEspaamento"/>
              <w:rPr>
                <w:sz w:val="24"/>
                <w:szCs w:val="24"/>
              </w:rPr>
            </w:pPr>
            <w:r w:rsidRPr="00B66013">
              <w:rPr>
                <w:sz w:val="24"/>
                <w:szCs w:val="24"/>
              </w:rPr>
              <w:t>ASSESSORA TÉCNICA ADM.: TANIA N. DE ÁVILA.</w:t>
            </w:r>
          </w:p>
          <w:p w14:paraId="124CCB8B" w14:textId="710BD1DE" w:rsidR="00007349" w:rsidRDefault="00007349" w:rsidP="0087481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 w:rsidRPr="00C7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036B">
              <w:rPr>
                <w:rFonts w:ascii="Times New Roman" w:hAnsi="Times New Roman" w:cs="Times New Roman"/>
                <w:b/>
                <w:sz w:val="24"/>
                <w:szCs w:val="24"/>
              </w:rPr>
              <w:t>GABRIELA ABATTI</w:t>
            </w:r>
          </w:p>
          <w:p w14:paraId="27295549" w14:textId="77777777" w:rsidR="00007349" w:rsidRDefault="00007349" w:rsidP="0087481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14:paraId="5CE5ADFC" w14:textId="77777777" w:rsidR="00007349" w:rsidRDefault="00007349" w:rsidP="00874816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 ........................................ PERÍODO................................ </w:t>
            </w:r>
          </w:p>
          <w:p w14:paraId="77B9A5CB" w14:textId="7AE36511" w:rsidR="00007349" w:rsidRPr="00007349" w:rsidRDefault="00007349" w:rsidP="0000734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7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DISCIPLINA: EDUCAÇÃO FÍSICA</w:t>
            </w:r>
          </w:p>
        </w:tc>
      </w:tr>
    </w:tbl>
    <w:p w14:paraId="0E25C5DD" w14:textId="21363A33" w:rsidR="0024472F" w:rsidRDefault="0024472F" w:rsidP="000073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8637791" w14:textId="5AEEC2A0" w:rsidR="00007349" w:rsidRDefault="00007349" w:rsidP="000073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AD62DF" w14:textId="77777777" w:rsidR="00007349" w:rsidRDefault="00007349" w:rsidP="0000734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A2471F8" w14:textId="77777777" w:rsidR="0024472F" w:rsidRDefault="0024472F" w:rsidP="0024472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01- SEQUÊNCIA DIDÁTICA – EDUCAÇÃO FÍSICA</w:t>
      </w:r>
    </w:p>
    <w:p w14:paraId="43352A42" w14:textId="77777777" w:rsidR="0024472F" w:rsidRPr="0024472F" w:rsidRDefault="0024472F" w:rsidP="002447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A306C8" w14:textId="77777777" w:rsidR="0024472F" w:rsidRPr="0024472F" w:rsidRDefault="0024472F" w:rsidP="002447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72F">
        <w:rPr>
          <w:rFonts w:ascii="Times New Roman" w:hAnsi="Times New Roman" w:cs="Times New Roman"/>
          <w:b/>
          <w:sz w:val="24"/>
          <w:szCs w:val="24"/>
        </w:rPr>
        <w:t>NOME DA ATIVIDADE: CIRCUITINHO.</w:t>
      </w:r>
    </w:p>
    <w:p w14:paraId="2E481A92" w14:textId="752D9DF0" w:rsidR="0024472F" w:rsidRPr="00C7036B" w:rsidRDefault="0024472F" w:rsidP="00244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6B">
        <w:rPr>
          <w:rFonts w:ascii="Times New Roman" w:hAnsi="Times New Roman" w:cs="Times New Roman"/>
          <w:sz w:val="24"/>
          <w:szCs w:val="24"/>
        </w:rPr>
        <w:tab/>
        <w:t>PARA ESTA ATIVIDADE SERÁ PRECISO DE GARRAFAS PETS, OBJETOS LEVES E BARBANTE. PRIMEIRA ATIVIDADE DO NOSSO CIRCUITO ZIGUE ZAGUE ENTRE AS GARRAFAS, PEGARÁ O OBJETO COM OS DOIS PÉS E SALTAR PARA UM LUGAR DETERMINADO E SALTAR SOBRE OS BARBANTES. NA SEGUNDA VARIAÇÃO IRÁ PULAR SOBRE OS LITROS E REALIZAR RESTO DA ATIVIDADE. REALIZAR 5 REPETIÇÕES NO MÍNIMO. NO GRUPO DO WHATSAPP DA TURMA IRÁ SER DISPONIBILIZADO UM VÍDEO DA ATIVIDADE PARA MELHOR COMPREENSÃO.</w:t>
      </w:r>
    </w:p>
    <w:p w14:paraId="1F302CCE" w14:textId="77777777" w:rsidR="0024472F" w:rsidRPr="00C7036B" w:rsidRDefault="0024472F" w:rsidP="002447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36B">
        <w:rPr>
          <w:rFonts w:ascii="Times New Roman" w:hAnsi="Times New Roman" w:cs="Times New Roman"/>
          <w:sz w:val="24"/>
          <w:szCs w:val="24"/>
        </w:rPr>
        <w:t>DURAÇÃO: 30 MINUTOS.</w:t>
      </w:r>
    </w:p>
    <w:p w14:paraId="1633A58B" w14:textId="77777777" w:rsidR="005A1504" w:rsidRDefault="005A1504"/>
    <w:sectPr w:rsidR="005A1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72F"/>
    <w:rsid w:val="00007349"/>
    <w:rsid w:val="0024472F"/>
    <w:rsid w:val="005A1504"/>
    <w:rsid w:val="00E74C3E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93CB"/>
  <w15:chartTrackingRefBased/>
  <w15:docId w15:val="{E05C0F19-F012-4296-BBD8-B01CC3B4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72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0734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07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Usuário</cp:lastModifiedBy>
  <cp:revision>6</cp:revision>
  <dcterms:created xsi:type="dcterms:W3CDTF">2021-02-16T12:38:00Z</dcterms:created>
  <dcterms:modified xsi:type="dcterms:W3CDTF">2021-02-16T14:04:00Z</dcterms:modified>
</cp:coreProperties>
</file>