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C058F3" w:rsidTr="00DC0FFA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5DE7A34" wp14:editId="4302CEB8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TURMA: 1º ANO</w:t>
            </w:r>
          </w:p>
        </w:tc>
      </w:tr>
    </w:tbl>
    <w:p w:rsidR="00CD481E" w:rsidRDefault="00CD481E"/>
    <w:p w:rsidR="00A47D4E" w:rsidRDefault="00A47D4E">
      <w:r>
        <w:t>COMPLETE AS FRASES COM SUAS INFORMAÇÕES PESSOAIS.</w:t>
      </w:r>
    </w:p>
    <w:p w:rsidR="00C058F3" w:rsidRDefault="00A47D4E" w:rsidP="00A47D4E">
      <w:pPr>
        <w:jc w:val="center"/>
      </w:pPr>
      <w:bookmarkStart w:id="0" w:name="_GoBack"/>
      <w:r w:rsidRPr="00C91604">
        <w:rPr>
          <w:noProof/>
          <w:sz w:val="24"/>
          <w:szCs w:val="24"/>
          <w:lang w:eastAsia="pt-BR"/>
        </w:rPr>
        <w:drawing>
          <wp:inline distT="0" distB="0" distL="0" distR="0" wp14:anchorId="3F345C0B" wp14:editId="56BBD5CE">
            <wp:extent cx="4361180" cy="6209386"/>
            <wp:effectExtent l="0" t="0" r="1270" b="127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63674" cy="621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58F3" w:rsidSect="00DC0FF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1F2D51"/>
    <w:rsid w:val="00A47D4E"/>
    <w:rsid w:val="00C058F3"/>
    <w:rsid w:val="00CD481E"/>
    <w:rsid w:val="00D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D8FA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2021-02-15T19:38:00Z</dcterms:created>
  <dcterms:modified xsi:type="dcterms:W3CDTF">2021-02-15T19:38:00Z</dcterms:modified>
</cp:coreProperties>
</file>