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A8" w:rsidRDefault="00CF06A8" w:rsidP="00CF06A8">
      <w:pPr>
        <w:spacing w:after="0"/>
        <w:ind w:left="-1440" w:right="14159"/>
      </w:pPr>
    </w:p>
    <w:p w:rsidR="00CF06A8" w:rsidRDefault="00CF06A8" w:rsidP="00CF06A8">
      <w:pPr>
        <w:spacing w:after="0"/>
        <w:ind w:left="-1440" w:right="14159"/>
      </w:pPr>
    </w:p>
    <w:p w:rsidR="00CF06A8" w:rsidRPr="00CF06A8" w:rsidRDefault="00CF06A8" w:rsidP="00CF06A8">
      <w:pPr>
        <w:spacing w:after="155"/>
        <w:ind w:right="914"/>
        <w:jc w:val="right"/>
        <w:rPr>
          <w:rFonts w:ascii="Arial" w:hAnsi="Arial" w:cs="Arial"/>
          <w:noProof/>
          <w:sz w:val="18"/>
          <w:szCs w:val="18"/>
        </w:rPr>
      </w:pPr>
      <w:r w:rsidRPr="00CF06A8">
        <w:rPr>
          <w:rFonts w:ascii="Arial" w:hAnsi="Arial" w:cs="Arial"/>
          <w:sz w:val="18"/>
          <w:szCs w:val="18"/>
        </w:rPr>
        <w:t xml:space="preserve">       </w:t>
      </w:r>
    </w:p>
    <w:p w:rsidR="00CF06A8" w:rsidRPr="00D62E26" w:rsidRDefault="00CF06A8" w:rsidP="00CF06A8">
      <w:pPr>
        <w:spacing w:line="240" w:lineRule="auto"/>
        <w:rPr>
          <w:rFonts w:ascii="Arial" w:hAnsi="Arial" w:cs="Arial"/>
          <w:sz w:val="16"/>
          <w:szCs w:val="16"/>
        </w:rPr>
      </w:pPr>
      <w:r w:rsidRPr="00D62E2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7F9357" wp14:editId="35443E7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A8" w:rsidRDefault="00CF06A8" w:rsidP="00CF06A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25F7EE" wp14:editId="3EA52E71">
                                  <wp:extent cx="1504950" cy="971550"/>
                                  <wp:effectExtent l="0" t="0" r="0" b="0"/>
                                  <wp:docPr id="4" name="Imagem 4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976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CF06A8" w:rsidRDefault="00CF06A8" w:rsidP="00CF06A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25F7EE" wp14:editId="3EA52E71">
                            <wp:extent cx="1504950" cy="971550"/>
                            <wp:effectExtent l="0" t="0" r="0" b="0"/>
                            <wp:docPr id="4" name="Imagem 4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976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2E26">
        <w:rPr>
          <w:rFonts w:ascii="Arial" w:hAnsi="Arial" w:cs="Arial"/>
          <w:sz w:val="16"/>
          <w:szCs w:val="16"/>
        </w:rPr>
        <w:t>ESCOLA MUNICIPAL DE EDUCAÇÃO BÁSICA ALFREDO GOMES.</w:t>
      </w:r>
    </w:p>
    <w:p w:rsidR="00CF06A8" w:rsidRPr="00D62E26" w:rsidRDefault="00CF06A8" w:rsidP="00CF06A8">
      <w:pPr>
        <w:spacing w:line="240" w:lineRule="auto"/>
        <w:rPr>
          <w:rFonts w:ascii="Arial" w:hAnsi="Arial" w:cs="Arial"/>
          <w:sz w:val="16"/>
          <w:szCs w:val="16"/>
        </w:rPr>
      </w:pPr>
      <w:r w:rsidRPr="00D62E26">
        <w:rPr>
          <w:rFonts w:ascii="Arial" w:hAnsi="Arial" w:cs="Arial"/>
          <w:sz w:val="16"/>
          <w:szCs w:val="16"/>
        </w:rPr>
        <w:t>DIRETORA: IVANIA NORA</w:t>
      </w:r>
      <w:proofErr w:type="gramStart"/>
      <w:r w:rsidRPr="00D62E26">
        <w:rPr>
          <w:rFonts w:ascii="Arial" w:hAnsi="Arial" w:cs="Arial"/>
          <w:sz w:val="16"/>
          <w:szCs w:val="16"/>
        </w:rPr>
        <w:t xml:space="preserve">  </w:t>
      </w:r>
    </w:p>
    <w:p w:rsidR="00CF06A8" w:rsidRPr="00D62E26" w:rsidRDefault="00CF06A8" w:rsidP="00CF06A8">
      <w:pPr>
        <w:spacing w:line="240" w:lineRule="auto"/>
        <w:rPr>
          <w:rFonts w:ascii="Arial" w:hAnsi="Arial" w:cs="Arial"/>
          <w:sz w:val="16"/>
          <w:szCs w:val="16"/>
        </w:rPr>
      </w:pPr>
      <w:proofErr w:type="gramEnd"/>
      <w:r w:rsidRPr="00D62E26">
        <w:rPr>
          <w:rFonts w:ascii="Arial" w:hAnsi="Arial" w:cs="Arial"/>
          <w:sz w:val="16"/>
          <w:szCs w:val="16"/>
        </w:rPr>
        <w:t>ASSESSORA TÉCNICA PEDAGÓGICA: SIMONE CARL</w:t>
      </w:r>
    </w:p>
    <w:p w:rsidR="00CF06A8" w:rsidRPr="00D62E26" w:rsidRDefault="00CF06A8" w:rsidP="00CF06A8">
      <w:pPr>
        <w:spacing w:line="240" w:lineRule="auto"/>
        <w:rPr>
          <w:rFonts w:ascii="Arial" w:hAnsi="Arial" w:cs="Arial"/>
          <w:sz w:val="16"/>
          <w:szCs w:val="16"/>
        </w:rPr>
      </w:pPr>
      <w:r w:rsidRPr="00D62E26">
        <w:rPr>
          <w:rFonts w:ascii="Arial" w:hAnsi="Arial" w:cs="Arial"/>
          <w:sz w:val="16"/>
          <w:szCs w:val="16"/>
        </w:rPr>
        <w:t xml:space="preserve">ASSESSORA TÉCNICA ADMINISTRATIVA: TANIA NUNES </w:t>
      </w:r>
    </w:p>
    <w:p w:rsidR="00CF06A8" w:rsidRPr="00D62E26" w:rsidRDefault="00CF06A8" w:rsidP="00CF06A8">
      <w:pPr>
        <w:spacing w:line="240" w:lineRule="auto"/>
        <w:rPr>
          <w:rFonts w:ascii="Arial" w:hAnsi="Arial" w:cs="Arial"/>
          <w:sz w:val="16"/>
          <w:szCs w:val="16"/>
        </w:rPr>
      </w:pPr>
      <w:r w:rsidRPr="00D62E26">
        <w:rPr>
          <w:rFonts w:ascii="Arial" w:hAnsi="Arial" w:cs="Arial"/>
          <w:sz w:val="16"/>
          <w:szCs w:val="16"/>
        </w:rPr>
        <w:t>PROFESSORA: MARLI MONTEIRO DE FREITA</w:t>
      </w:r>
      <w:bookmarkStart w:id="0" w:name="_GoBack"/>
      <w:bookmarkEnd w:id="0"/>
    </w:p>
    <w:p w:rsidR="00CF06A8" w:rsidRPr="00D62E26" w:rsidRDefault="00CF06A8" w:rsidP="00CF06A8">
      <w:pPr>
        <w:spacing w:line="240" w:lineRule="auto"/>
        <w:rPr>
          <w:rFonts w:ascii="Arial" w:hAnsi="Arial" w:cs="Arial"/>
          <w:sz w:val="16"/>
          <w:szCs w:val="16"/>
        </w:rPr>
      </w:pPr>
      <w:r w:rsidRPr="00D62E26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D62E26">
        <w:rPr>
          <w:rFonts w:ascii="Arial" w:hAnsi="Arial" w:cs="Arial"/>
          <w:sz w:val="16"/>
          <w:szCs w:val="16"/>
        </w:rPr>
        <w:t xml:space="preserve">       </w:t>
      </w:r>
      <w:r w:rsidRPr="00D62E26">
        <w:rPr>
          <w:rFonts w:ascii="Arial" w:hAnsi="Arial" w:cs="Arial"/>
          <w:sz w:val="16"/>
          <w:szCs w:val="16"/>
        </w:rPr>
        <w:t xml:space="preserve"> </w:t>
      </w:r>
      <w:r w:rsidRPr="00D62E26">
        <w:rPr>
          <w:rFonts w:ascii="Times New Roman" w:hAnsi="Times New Roman" w:cs="Times New Roman"/>
          <w:sz w:val="16"/>
          <w:szCs w:val="16"/>
        </w:rPr>
        <w:t xml:space="preserve">TURMA: 1º, </w:t>
      </w:r>
      <w:proofErr w:type="gramStart"/>
      <w:r w:rsidRPr="00D62E26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D62E26">
        <w:rPr>
          <w:rFonts w:ascii="Times New Roman" w:hAnsi="Times New Roman" w:cs="Times New Roman"/>
          <w:sz w:val="16"/>
          <w:szCs w:val="16"/>
        </w:rPr>
        <w:t>,</w:t>
      </w:r>
      <w:r w:rsidRPr="00D62E26">
        <w:rPr>
          <w:rFonts w:ascii="Times New Roman" w:hAnsi="Times New Roman" w:cs="Times New Roman"/>
          <w:sz w:val="16"/>
          <w:szCs w:val="16"/>
        </w:rPr>
        <w:t xml:space="preserve"> </w:t>
      </w:r>
      <w:r w:rsidRPr="00D62E26">
        <w:rPr>
          <w:rFonts w:ascii="Times New Roman" w:hAnsi="Times New Roman" w:cs="Times New Roman"/>
          <w:sz w:val="16"/>
          <w:szCs w:val="16"/>
        </w:rPr>
        <w:t>3º, e 5º ANO.</w:t>
      </w:r>
    </w:p>
    <w:p w:rsidR="00CF06A8" w:rsidRPr="00D62E26" w:rsidRDefault="00CF06A8" w:rsidP="00CF06A8">
      <w:pPr>
        <w:tabs>
          <w:tab w:val="left" w:pos="4111"/>
        </w:tabs>
        <w:suppressAutoHyphens w:val="0"/>
        <w:spacing w:after="0" w:line="240" w:lineRule="auto"/>
        <w:rPr>
          <w:rFonts w:ascii="Arial" w:eastAsiaTheme="minorHAnsi" w:hAnsi="Arial" w:cs="Arial"/>
          <w:b/>
          <w:color w:val="FF0000"/>
          <w:kern w:val="0"/>
          <w:sz w:val="16"/>
          <w:szCs w:val="16"/>
          <w:lang w:eastAsia="en-US"/>
        </w:rPr>
      </w:pPr>
    </w:p>
    <w:p w:rsidR="00CF06A8" w:rsidRDefault="00CF06A8" w:rsidP="00CF06A8">
      <w:pPr>
        <w:tabs>
          <w:tab w:val="left" w:pos="4111"/>
        </w:tabs>
        <w:suppressAutoHyphens w:val="0"/>
        <w:spacing w:after="0" w:line="240" w:lineRule="auto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CF06A8" w:rsidRPr="009600B4" w:rsidRDefault="00CF06A8" w:rsidP="00CF06A8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SEQUENCIA DIDÁTICAS – ARTES</w:t>
      </w:r>
    </w:p>
    <w:p w:rsidR="00CF06A8" w:rsidRPr="009600B4" w:rsidRDefault="00CF06A8" w:rsidP="00CF06A8">
      <w:pPr>
        <w:tabs>
          <w:tab w:val="left" w:pos="4111"/>
        </w:tabs>
        <w:suppressAutoHyphens w:val="0"/>
        <w:spacing w:after="0" w:line="240" w:lineRule="auto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 w:rsidRPr="009600B4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                        </w:t>
      </w: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                     01/ 03/ A 05/ 03 / 2021</w:t>
      </w:r>
    </w:p>
    <w:p w:rsidR="00CF06A8" w:rsidRDefault="00CF06A8" w:rsidP="00CF06A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F06A8" w:rsidRPr="00CF06A8" w:rsidRDefault="00D62E26" w:rsidP="00CF06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CF06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-ATIVIDADE</w:t>
      </w:r>
      <w:r w:rsidR="00CF06A8" w:rsidRPr="00CF06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CF06A8" w:rsidRPr="00CF0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6A8" w:rsidRPr="00CF0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que são emoções </w:t>
      </w:r>
    </w:p>
    <w:p w:rsidR="00CF06A8" w:rsidRPr="00CF06A8" w:rsidRDefault="00CF06A8" w:rsidP="00CF06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69C" w:rsidRDefault="00D62E26" w:rsidP="009356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Conteúdo: </w:t>
      </w:r>
      <w:r w:rsidR="0093569C">
        <w:rPr>
          <w:rFonts w:ascii="Times New Roman" w:eastAsia="Times New Roman" w:hAnsi="Times New Roman" w:cs="Times New Roman"/>
          <w:color w:val="000000"/>
          <w:sz w:val="24"/>
          <w:szCs w:val="24"/>
        </w:rPr>
        <w:t>Sentimentos e Emoções</w:t>
      </w:r>
    </w:p>
    <w:p w:rsidR="00CF06A8" w:rsidRDefault="00CF06A8" w:rsidP="00CF06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2E26" w:rsidRDefault="00D62E26" w:rsidP="00CF06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2E26" w:rsidRPr="0093569C" w:rsidRDefault="00D62E26" w:rsidP="009356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Queridos alunos e família nesta semana vamos começar a estudar as emoções. </w:t>
      </w:r>
    </w:p>
    <w:p w:rsidR="00D62E26" w:rsidRDefault="00D62E26" w:rsidP="009356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69C">
        <w:rPr>
          <w:rFonts w:ascii="Times New Roman" w:eastAsia="Times New Roman" w:hAnsi="Times New Roman" w:cs="Times New Roman"/>
          <w:color w:val="000000"/>
          <w:sz w:val="24"/>
          <w:szCs w:val="24"/>
        </w:rPr>
        <w:t>Vocês sabiam que através das expressões do rosto podemos perceber o que nossos colegas e familiares estão sentindo?</w:t>
      </w:r>
    </w:p>
    <w:p w:rsidR="0093569C" w:rsidRPr="0093569C" w:rsidRDefault="0093569C" w:rsidP="009356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2E26" w:rsidRPr="0093569C" w:rsidRDefault="00D62E26" w:rsidP="009356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56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que são </w:t>
      </w:r>
      <w:r w:rsidR="0093569C" w:rsidRPr="009356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emoções?</w:t>
      </w:r>
    </w:p>
    <w:p w:rsidR="00CF06A8" w:rsidRDefault="00CF06A8" w:rsidP="00CF06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F06A8" w:rsidRDefault="00CF06A8" w:rsidP="00CF0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emoções são processos biológicos administrados pelo cérebro, fundamentais para nossa adaptação e sobrevivência. É o resultado da combinação de fatores que controlam nosso humor.</w:t>
      </w:r>
    </w:p>
    <w:p w:rsidR="00CF06A8" w:rsidRDefault="00CF06A8" w:rsidP="00CF06A8">
      <w:pPr>
        <w:spacing w:after="591" w:line="244" w:lineRule="auto"/>
        <w:ind w:left="45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Veja a representação das emoções: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9CA99CD" wp14:editId="4C7B2A88">
            <wp:simplePos x="0" y="0"/>
            <wp:positionH relativeFrom="column">
              <wp:posOffset>-137158</wp:posOffset>
            </wp:positionH>
            <wp:positionV relativeFrom="paragraph">
              <wp:posOffset>331470</wp:posOffset>
            </wp:positionV>
            <wp:extent cx="5400040" cy="1947726"/>
            <wp:effectExtent l="0" t="0" r="0" b="0"/>
            <wp:wrapNone/>
            <wp:docPr id="1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7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06A8" w:rsidRDefault="00CF06A8" w:rsidP="00CF06A8">
      <w:pPr>
        <w:spacing w:after="591" w:line="244" w:lineRule="auto"/>
        <w:ind w:left="457" w:hanging="2"/>
        <w:rPr>
          <w:sz w:val="32"/>
          <w:szCs w:val="32"/>
        </w:rPr>
      </w:pPr>
    </w:p>
    <w:p w:rsidR="00CF06A8" w:rsidRDefault="00CF06A8" w:rsidP="00CF06A8">
      <w:pPr>
        <w:spacing w:after="591" w:line="244" w:lineRule="auto"/>
        <w:ind w:left="457" w:hanging="2"/>
        <w:rPr>
          <w:sz w:val="32"/>
          <w:szCs w:val="32"/>
        </w:rPr>
      </w:pPr>
    </w:p>
    <w:p w:rsidR="00CF06A8" w:rsidRDefault="00CF06A8" w:rsidP="00CF06A8">
      <w:pPr>
        <w:spacing w:after="591" w:line="244" w:lineRule="auto"/>
        <w:ind w:left="457" w:hanging="2"/>
        <w:rPr>
          <w:sz w:val="32"/>
          <w:szCs w:val="32"/>
        </w:rPr>
      </w:pPr>
    </w:p>
    <w:p w:rsidR="00CF06A8" w:rsidRDefault="00CF06A8" w:rsidP="00CF06A8">
      <w:pPr>
        <w:tabs>
          <w:tab w:val="center" w:pos="2496"/>
          <w:tab w:val="center" w:pos="5891"/>
          <w:tab w:val="center" w:pos="917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sabe quem são elas?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06A8" w:rsidRDefault="00CF06A8" w:rsidP="00CF06A8">
      <w:pPr>
        <w:spacing w:after="675" w:line="244" w:lineRule="auto"/>
        <w:ind w:left="-12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Ligue os nomes das emoções com as imagens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correspondentes.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C1B942D" wp14:editId="391043FC">
                <wp:simplePos x="0" y="0"/>
                <wp:positionH relativeFrom="column">
                  <wp:posOffset>3452813</wp:posOffset>
                </wp:positionH>
                <wp:positionV relativeFrom="paragraph">
                  <wp:posOffset>606791</wp:posOffset>
                </wp:positionV>
                <wp:extent cx="1047750" cy="409575"/>
                <wp:effectExtent l="0" t="0" r="0" b="0"/>
                <wp:wrapNone/>
                <wp:docPr id="51844" name="Retângulo Arredondado 5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6888" y="3579975"/>
                          <a:ext cx="10382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BD4B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06A8" w:rsidRDefault="00CF06A8" w:rsidP="00CF06A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ALEGRIA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Arredondado 51844" o:spid="_x0000_s1027" style="position:absolute;left:0;text-align:left;margin-left:271.9pt;margin-top:47.8pt;width:82.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VHZQIAALMEAAAOAAAAZHJzL2Uyb0RvYy54bWysVFtu2zAQ/C/QOxD8ryU5ki0bloMkrosC&#10;QRsk7QFokrJY8FWSfl2nV+nFuqSU2Gk/ChT1h8wVl8PZmV0tro9Koj13Xhjd4GKUY8Q1NUzobYO/&#10;flm/qzHygWhGpNG8wSfu8fXy7ZvFwc752HRGMu4QgGg/P9gGdyHYeZZ52nFF/MhYrmGzNU6RAKHb&#10;ZsyRA6ArmY3zfJIdjGPWGcq9h7erfhMvE37bcho+t63nAckGA7eQni49N/GZLRdkvnXEdoIONMg/&#10;sFBEaLj0BWpFAkE7J/6AUoI6400bRtSozLStoDzVANUU+W/VPHXE8lQLiOPti0z+/8HST/sHhwRr&#10;cFXUZYmRJgpseuTh5w+93UmDbpzjzICBzKA+BzQ7WD+Ho0/2wQ2Rh2UU4Ng6Ff+hNHRscFmPJ3UN&#10;TXBq8FU1nc2mVa85PwZEIaHIr+rxuMKIQkaZ53mVTMnOSNb58IEbheKiwc7sNHsEY5PeZH/vQxKe&#10;DdQJ+4ZRqyTYuCcSFZPJZBqvBMQhGVbPmPGkN1KwtZAyBW67uZMOwdEGr+GXP9N5lSY1OjR4ViXi&#10;BPq2lSRADcqCkl5vE7dXJ/wl8O2qvC3rgdWrtEhsRXzXE0hbvV6p7NStHSfsvWYonCw4pWGscCTj&#10;FUaSwxDCIuUFIuTf80AMqUGd6GjvYVyF4+aYuqKIWPHNxrATdIq3dC2A4z3x4YE4ELmA22F+4N7v&#10;O+KAi/yooUFnRRnFCSkoqynoiNzlzuZyh2jaGRhLGhxGfXAX0phGU7S52QXTihBtPJMZApiM5O4w&#10;xXH0LuOUdf7WLH8BAAD//wMAUEsDBBQABgAIAAAAIQA0HTgZ4AAAAAoBAAAPAAAAZHJzL2Rvd25y&#10;ZXYueG1sTI/LTsMwEEX3SPyDNUhsELULJLQhTgWVQCo72oq16wxxhB9R7CYpX890BcuZObpzbrma&#10;nGUD9rENXsJ8JoCh16FufSNhv3u9XQCLSfla2eBRwgkjrKrLi1IVdRj9Bw7b1DAK8bFQEkxKXcF5&#10;1AadirPQoafbV+idSjT2Da97NVK4s/xOiJw71Xr6YFSHa4P6e3t0Em42m5M2+du4HrMBX+yPXr5/&#10;aimvr6bnJ2AJp/QHw1mf1KEip0M4+joyKyF7uCf1JGGZ5cAIeBQLWhyIzMUceFXy/xWqXwAAAP//&#10;AwBQSwECLQAUAAYACAAAACEAtoM4kv4AAADhAQAAEwAAAAAAAAAAAAAAAAAAAAAAW0NvbnRlbnRf&#10;VHlwZXNdLnhtbFBLAQItABQABgAIAAAAIQA4/SH/1gAAAJQBAAALAAAAAAAAAAAAAAAAAC8BAABf&#10;cmVscy8ucmVsc1BLAQItABQABgAIAAAAIQBBL9VHZQIAALMEAAAOAAAAAAAAAAAAAAAAAC4CAABk&#10;cnMvZTJvRG9jLnhtbFBLAQItABQABgAIAAAAIQA0HTgZ4AAAAAoBAAAPAAAAAAAAAAAAAAAAAL8E&#10;AABkcnMvZG93bnJldi54bWxQSwUGAAAAAAQABADzAAAAzAUAAAAA&#10;" fillcolor="yellow" strokecolor="#bd4b48">
                <v:stroke startarrowwidth="narrow" startarrowlength="short" endarrowwidth="narrow" endarrowlength="short"/>
                <v:textbox inset="2.53958mm,1.2694mm,2.53958mm,1.2694mm">
                  <w:txbxContent>
                    <w:p w:rsidR="00CF06A8" w:rsidRDefault="00CF06A8" w:rsidP="00CF06A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ALEGRIA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06A8" w:rsidRDefault="00CF06A8" w:rsidP="00CF06A8">
      <w:pPr>
        <w:spacing w:after="591" w:line="244" w:lineRule="auto"/>
        <w:ind w:left="457" w:hanging="2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0CF8E2" wp14:editId="4CB4C3E0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1016000" cy="415925"/>
                <wp:effectExtent l="0" t="0" r="0" b="0"/>
                <wp:wrapNone/>
                <wp:docPr id="51847" name="Retângulo Arredondado 5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584738"/>
                          <a:ext cx="9906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25400" cap="flat" cmpd="sng">
                          <a:solidFill>
                            <a:srgbClr val="367D9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06A8" w:rsidRDefault="00CF06A8" w:rsidP="00CF06A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TRISTEZA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Arredondado 51847" o:spid="_x0000_s1028" style="position:absolute;left:0;text-align:left;margin-left:183pt;margin-top:0;width:80pt;height: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W1YgIAALMEAAAOAAAAZHJzL2Uyb0RvYy54bWysVNtuEzEQfUfiHyy/092k2c1F3VQloQip&#10;gqqFD5jY3qyRb9jO7Xf4FX6MsXdpU3hAQrw4np2Z4zNnZnJ1fdSK7IUP0pqGji5KSoRhlkuzbeiX&#10;z7dvZpSECIaDskY09CQCvV6+fnV1cAsxtp1VXHiCICYsDq6hXYxuURSBdUJDuLBOGHS21muIaPpt&#10;wT0cEF2rYlyWdXGwnjtvmQgBv657J11m/LYVLH5q2yAiUQ1FbjGfPp+bdBbLK1hsPbhOsoEG/AML&#10;DdLgo09Qa4hAdl7+AaUl8zbYNl4wqwvbtpKJXANWMyp/q+axAydyLShOcE8yhf8Hyz7u7z2RvKHV&#10;aDaZUmJAY5seRPzx3Wx3ypIb7wW32EBuSR+Dmh1cWGDqo7v3gxXwmgQ4tl6nXyyNHBs6mVXltETl&#10;Tw29rPCFy1mvuThGwjBgPi/r5GcpYF5W4yr5i2cg50N8L6wm6dJQb3eGP2Bfs9ywvwsx684H5sC/&#10;UtJqhV3cgyKjuq6nA+IQjNi/MFNmsEryW6lUNvx2s1KeYCpyf3uzWtVD8oswZcihoeNqkpkDzm2r&#10;IGIR2qGSwWwzuRcp4Rz5sp6u53n4kMyLsMRsDaHrGWRXr1euO09rJ4C/M5zEk8NOGVwrmtgETYkS&#10;uIR4yXERpPp7HBJQBgVPHe17mG7xuDnmqRgnrPRlY/kJJyU4diuR4x2EeA8eVR7h67g/+O63HXjk&#10;oj4YHND5aIKtJDEbkyrPgD/3bM49YFhncS1Z9JT0xirmNU1dMfZmF20rY5qMZzKDgZuRB2bY4rR6&#10;53aOev6vWf4EAAD//wMAUEsDBBQABgAIAAAAIQB3qR0n2QAAAAcBAAAPAAAAZHJzL2Rvd25yZXYu&#10;eG1sTI/NTsMwEITvSLyDtUjcqNNWCRDiVAiJM6LA3Yk3PyJeR/EmTXl6tie4jDSa1cy3xWH1g1pw&#10;in0gA9tNAgqpDq6n1sDnx+vdA6jIlpwdAqGBM0Y4lNdXhc1dONE7LkdulZRQzK2BjnnMtY51h97G&#10;TRiRJGvC5C2LnVrtJnuScj/oXZJk2tueZKGzI750WH8fZ2+g0Y9v+5/q3Mxzk94vwXH7tWVjbm/W&#10;5ydQjCv/HcMFX9ChFKYqzOSiGgzss0x+YQOiEqe7i60MZGkKuiz0f/7yFwAA//8DAFBLAQItABQA&#10;BgAIAAAAIQC2gziS/gAAAOEBAAATAAAAAAAAAAAAAAAAAAAAAABbQ29udGVudF9UeXBlc10ueG1s&#10;UEsBAi0AFAAGAAgAAAAhADj9If/WAAAAlAEAAAsAAAAAAAAAAAAAAAAALwEAAF9yZWxzLy5yZWxz&#10;UEsBAi0AFAAGAAgAAAAhAMIX9bViAgAAswQAAA4AAAAAAAAAAAAAAAAALgIAAGRycy9lMm9Eb2Mu&#10;eG1sUEsBAi0AFAAGAAgAAAAhAHepHSfZAAAABwEAAA8AAAAAAAAAAAAAAAAAvAQAAGRycy9kb3du&#10;cmV2LnhtbFBLBQYAAAAABAAEAPMAAADCBQAAAAA=&#10;" fillcolor="#4bacc6" strokecolor="#367d9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CF06A8" w:rsidRDefault="00CF06A8" w:rsidP="00CF06A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TRISTEZA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DCB570B" wp14:editId="0CD725B4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1016000" cy="415925"/>
                <wp:effectExtent l="0" t="0" r="0" b="0"/>
                <wp:wrapNone/>
                <wp:docPr id="51840" name="Retângulo Arredondado 5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584738"/>
                          <a:ext cx="9906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/>
                        </a:solidFill>
                        <a:ln w="25400" cap="flat" cmpd="sng">
                          <a:solidFill>
                            <a:srgbClr val="B46D3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06A8" w:rsidRDefault="00CF06A8" w:rsidP="00CF06A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NOJO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Arredondado 51840" o:spid="_x0000_s1029" style="position:absolute;left:0;text-align:left;margin-left:98pt;margin-top:0;width:80pt;height:3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/VYAIAALMEAAAOAAAAZHJzL2Uyb0RvYy54bWysVNuO0zAQfUfiHyy/06Rtkl606WrZUoS0&#10;gtUufMDUdpog37Dd2+/wK/tjjN2w7QISEuLF9WRmjs+cmenV9UFJshPOd0bXdDjIKRGaGd7pTU2/&#10;fF69mVLiA2gO0mhR06Pw9Hrx+tXV3s7FyLRGcuEIgmg/39uatiHYeZZ51goFfmCs0OhsjFMQ0HSb&#10;jDvYI7qS2SjPq2xvHLfOMOE9fl2enHSR8JtGsPCpabwIRNYUuYV0unSu45ktrmC+cWDbjvU04B9Y&#10;KOg0PvoMtYQAZOu636BUx5zxpgkDZlRmmqZjItWA1QzzX6p5bMGKVAuK4+2zTP7/wbKPu3tHOl7T&#10;cjgtUCENCtv0IMLTd73ZSkNunBPcYAO5IacY1Gxv/RxTH+296y2P1yjAoXEq/mJp5FDTYlrmkxxx&#10;jzUdl9NiMp6eNBeHQBgGzGZ5Ff0sBszyclRGf3YGss6H98IoEi81dWar+QP2NckNuzsfku68Zw78&#10;KyWNktjFHUgyrKpq0iP2wYj9EzNmeiM7vuqkTIbbrG+lI5ha09VkVhVVn/wiTGqyr+moLBJzwLlt&#10;JAQsQllU0utNIvcixV8ivy2q5Xj8J+TIbAm+PTFICDEM5qnudGsF8Heak3C02CmNa0UjG68okQKX&#10;EC8pLkAn/x6HakiNgseOnnoYb+GwPqSpSCTjl7XhR5wUb9mqQ4534MM9OFR5iK/j/uC737bgkIv8&#10;oHFAZ8MCW0lCMooyzYC79KwvPaBZa3AtWXCUnIzbkNY01q7NzTaYpgtxMs5kegM3Iw1Mv8Vx9S7t&#10;FHX+r1n8AAAA//8DAFBLAwQUAAYACAAAACEAFFFpbt4AAAAHAQAADwAAAGRycy9kb3ducmV2Lnht&#10;bEyPwUrDQBCG70LfYZmCN7tpJWmN2RRRVLAo2Ba9brPTJJidjdltEt/e6UkvAx//8M832Xq0jeix&#10;87UjBfNZBAKpcKamUsF+93i1AuGDJqMbR6jgBz2s88lFplPjBnrHfhtKwSXkU62gCqFNpfRFhVb7&#10;mWuRODu6zurA2JXSdHrgctvIRRQl0uqa+EKlW7yvsPjanqyCoS8+lk/fixe72ry2+8+3h+el3yl1&#10;OR3vbkEEHMPfMpz1WR1ydjq4ExkvGuabhH8JCnhyfB2f8aAgiWOQeSb/++e/AAAA//8DAFBLAQIt&#10;ABQABgAIAAAAIQC2gziS/gAAAOEBAAATAAAAAAAAAAAAAAAAAAAAAABbQ29udGVudF9UeXBlc10u&#10;eG1sUEsBAi0AFAAGAAgAAAAhADj9If/WAAAAlAEAAAsAAAAAAAAAAAAAAAAALwEAAF9yZWxzLy5y&#10;ZWxzUEsBAi0AFAAGAAgAAAAhAEEFv9VgAgAAswQAAA4AAAAAAAAAAAAAAAAALgIAAGRycy9lMm9E&#10;b2MueG1sUEsBAi0AFAAGAAgAAAAhABRRaW7eAAAABwEAAA8AAAAAAAAAAAAAAAAAugQAAGRycy9k&#10;b3ducmV2LnhtbFBLBQYAAAAABAAEAPMAAADFBQAAAAA=&#10;" fillcolor="#f79646" strokecolor="#b46d33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CF06A8" w:rsidRDefault="00CF06A8" w:rsidP="00CF06A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NOJO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4CE22AA" wp14:editId="6314970B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016000" cy="415925"/>
                <wp:effectExtent l="0" t="0" r="0" b="0"/>
                <wp:wrapNone/>
                <wp:docPr id="51832" name="Retângulo Arredondado 5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584738"/>
                          <a:ext cx="9906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25400" cap="flat" cmpd="sng">
                          <a:solidFill>
                            <a:srgbClr val="8C3A3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06A8" w:rsidRDefault="00CF06A8" w:rsidP="00CF06A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RAIVA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Arredondado 51832" o:spid="_x0000_s1030" style="position:absolute;left:0;text-align:left;margin-left:10pt;margin-top:0;width:80pt;height: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0ZYgIAALMEAAAOAAAAZHJzL2Uyb0RvYy54bWysVNtu2zAMfR+wfxD0vtpJ7DQJ6hRFsg4D&#10;iq1otw9gJDnWoNsk5fY7+5X9WCnZa9PtYcCwF0U0yaPDQzJX10etyF74IK1p6OiipEQYZrk024Z+&#10;/XL7bkZJiGA4KGtEQ08i0Ovl2zdXB7cQY9tZxYUnCGLC4uAa2sXoFkURWCc0hAvrhEFna72GiKbf&#10;FtzDAdG1KsZlOS0O1nPnLRMh4Nd176TLjN+2gsXPbRtEJKqhyC3m0+dzk85ieQWLrQfXSTbQgH9g&#10;oUEafPQZag0RyM7LP6C0ZN4G28YLZnVh21YykWvAakblb9U8duBErgXFCe5ZpvD/YNmn/b0nkje0&#10;Hs0mY0oMaGzTg4g/f5jtTlly473gFhvILeljULODCwtMfXT3frACXpMAx9br9IulkWNDq1ldXpao&#10;/Kmhk3pWXU5mvebiGAnDgPm8nCY/SwHzsh7XyV+8ADkf4gdhNUmXhnq7M/wB+5rlhv1diFl3PjAH&#10;/o2SVivs4h4UGU2n08sBcQhG7F+YKTNYJfmtVCobfrtZKU8wtaGrsi6r9ZD8KkwZcmjouK4yc8C5&#10;bRVELEI7VDKYbSb3KiWcI89Wk5teCCTzKiwxW0PoegbZ1euV687T2gng7w0n8eSwUwbXiiY2QVOi&#10;BC4hXnJcBKn+HocElEHBU0f7HqZbPG6OeSqqhJW+bCw/4aQEx24lcryDEO/Bo8ojfB33B9/9vgOP&#10;XNRHgwM6H1XYShKzUdV5Bvy5Z3PuAcM6i2vJoqekN1Yxr2nqirE3u2hbGdNkvJAZDNyMPDDDFqfV&#10;O7dz1Mt/zfIJAAD//wMAUEsDBBQABgAIAAAAIQB4AuKu2QAAAAYBAAAPAAAAZHJzL2Rvd25yZXYu&#10;eG1sTI5BS8NAEIXvgv9hGcGb3RhoKDGTIkWDgiBWEXrbZqdJMDsbsts2/nsnJ3sZeLzHN1+xnlyv&#10;TjSGzjPC/SIBRVx723GD8PX5fLcCFaJha3rPhPBLAdbl9VVhcuvP/EGnbWyUQDjkBqGNcci1DnVL&#10;zoSFH4ilO/jRmShxbLQdzVngrtdpkmTamY7lQ2sG2rRU/2yPDsG90rDJyO+q7ypNq7ehfn96CYi3&#10;N9PjA6hIU/wfw6wv6lCK094f2QbVIwhdlghy53Y1xz1CtlyCLgt9qV/+AQAA//8DAFBLAQItABQA&#10;BgAIAAAAIQC2gziS/gAAAOEBAAATAAAAAAAAAAAAAAAAAAAAAABbQ29udGVudF9UeXBlc10ueG1s&#10;UEsBAi0AFAAGAAgAAAAhADj9If/WAAAAlAEAAAsAAAAAAAAAAAAAAAAALwEAAF9yZWxzLy5yZWxz&#10;UEsBAi0AFAAGAAgAAAAhANxsHRliAgAAswQAAA4AAAAAAAAAAAAAAAAALgIAAGRycy9lMm9Eb2Mu&#10;eG1sUEsBAi0AFAAGAAgAAAAhAHgC4q7ZAAAABgEAAA8AAAAAAAAAAAAAAAAAvAQAAGRycy9kb3du&#10;cmV2LnhtbFBLBQYAAAAABAAEAPMAAADCBQAAAAA=&#10;" fillcolor="#c0504d" strokecolor="#8c3a3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CF06A8" w:rsidRDefault="00CF06A8" w:rsidP="00CF06A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RAIVA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7F35F2F" wp14:editId="3E974DEA">
                <wp:simplePos x="0" y="0"/>
                <wp:positionH relativeFrom="column">
                  <wp:posOffset>4610100</wp:posOffset>
                </wp:positionH>
                <wp:positionV relativeFrom="paragraph">
                  <wp:posOffset>4762</wp:posOffset>
                </wp:positionV>
                <wp:extent cx="1047750" cy="409575"/>
                <wp:effectExtent l="0" t="0" r="0" b="0"/>
                <wp:wrapNone/>
                <wp:docPr id="51834" name="Retângulo Arredondado 5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6888" y="3579975"/>
                          <a:ext cx="10382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BD4B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06A8" w:rsidRDefault="00CF06A8" w:rsidP="00CF06A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</w:rPr>
                              <w:t>MEDO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Arredondado 51834" o:spid="_x0000_s1031" style="position:absolute;left:0;text-align:left;margin-left:363pt;margin-top:.35pt;width:82.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u2YwIAALMEAAAOAAAAZHJzL2Uyb0RvYy54bWysVEtu2zAQ3RfoHQjua0m2ZMtG5CCJm6JA&#10;0BpJewCapCwW/JWkf9fpVXKxDik1dtpFgaIbekYzfHzzZsZX10cl0Z47L4xucDHKMeKaGib0tsFf&#10;v9y/qzHygWhGpNG8wSfu8fXy7Zurg13wsemMZNwhANF+cbAN7kKwiyzztOOK+JGxXEOwNU6RAK7b&#10;ZsyRA6ArmY3zfJodjGPWGcq9h6+rPoiXCb9tOQ2f29bzgGSDgVtIp0vnJp7Z8oosto7YTtCBBvkH&#10;FooIDY++QK1IIGjnxB9QSlBnvGnDiBqVmbYVlKcaoJoi/62ap45YnmoBcbx9kcn/P1j6ab92SLAG&#10;V0U9KTHSREGbHnl4/qG3O2nQjXOcGWggM6jPAc0O1i/g6pNdu8HzYEYBjq1T8RdKQ8cGl/V4Wtcw&#10;BKcGT6rZfD6res35MSAKCUU+qcfjCiMKGWWe51VqSnZGss6HD9woFI0GO7PT7BEam/Qm+wcfkvBs&#10;oE7YN4xaJaGNeyJRMZ1OZ/FJQBySwfqFGW96IwW7F1Imx203d9IhuNrg+Xh1pvMqTWp0gHiViBOY&#10;21aSADUoC0p6vU3cXt3wl8C3q/K2rAdWr9IisRXxXU8ghXq9UtlpWjtO2HvNUDhZ6JSGtcKRjFcY&#10;SQ5LCEbKC0TIv+eBGFKDOrGjfQ+jFY6bYz8VESt+2Rh2gknxlt4L4PhAfFgTByIX8DrsD7z7fUcc&#10;cJEfNQzovCijOCE5ZTXLYfvcZWRzGSGadgbWkgaHUe/chbSmsSna3OyCaUWIbTyTGRzYjNTdYYvj&#10;6l36Kev8X7P8CQAA//8DAFBLAwQUAAYACAAAACEA20JyatsAAAAHAQAADwAAAGRycy9kb3ducmV2&#10;LnhtbEyPwW7CMBBE75X4B2uRuBWHoIY0xEGoKr30VMoHmHhJIux1FJuQ9uu7PbW3Gc1q5m25m5wV&#10;Iw6h86RgtUxAINXedNQoOH0eHnMQIWoy2npCBV8YYFfNHkpdGH+nDxyPsRFcQqHQCtoY+0LKULfo&#10;dFj6Homzix+cjmyHRppB37ncWZkmSSad7ogXWt3jS4v19XhzCuIhp/e3tbd1kr32m+/9iKfmotRi&#10;Pu23ICJO8e8YfvEZHSpmOvsbmSCsgk2a8S+RBQiO8+cV27OC7CkFWZXyP3/1AwAA//8DAFBLAQIt&#10;ABQABgAIAAAAIQC2gziS/gAAAOEBAAATAAAAAAAAAAAAAAAAAAAAAABbQ29udGVudF9UeXBlc10u&#10;eG1sUEsBAi0AFAAGAAgAAAAhADj9If/WAAAAlAEAAAsAAAAAAAAAAAAAAAAALwEAAF9yZWxzLy5y&#10;ZWxzUEsBAi0AFAAGAAgAAAAhAOF1G7ZjAgAAswQAAA4AAAAAAAAAAAAAAAAALgIAAGRycy9lMm9E&#10;b2MueG1sUEsBAi0AFAAGAAgAAAAhANtCcmrbAAAABwEAAA8AAAAAAAAAAAAAAAAAvQQAAGRycy9k&#10;b3ducmV2LnhtbFBLBQYAAAAABAAEAPMAAADFBQAAAAA=&#10;" fillcolor="#92d050" strokecolor="#bd4b48">
                <v:stroke startarrowwidth="narrow" startarrowlength="short" endarrowwidth="narrow" endarrowlength="short"/>
                <v:textbox inset="2.53958mm,1.2694mm,2.53958mm,1.2694mm">
                  <w:txbxContent>
                    <w:p w:rsidR="00CF06A8" w:rsidRDefault="00CF06A8" w:rsidP="00CF06A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28"/>
                        </w:rPr>
                        <w:t>MEDO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06A8" w:rsidRDefault="00CF06A8" w:rsidP="00CF06A8">
      <w:pPr>
        <w:spacing w:after="591" w:line="244" w:lineRule="auto"/>
        <w:ind w:left="457" w:hanging="2"/>
      </w:pPr>
    </w:p>
    <w:p w:rsidR="00CF06A8" w:rsidRDefault="00CF06A8" w:rsidP="00CF06A8">
      <w:pPr>
        <w:spacing w:after="591" w:line="244" w:lineRule="auto"/>
        <w:ind w:left="457" w:hanging="2"/>
      </w:pPr>
    </w:p>
    <w:p w:rsidR="00CF06A8" w:rsidRDefault="00CF06A8" w:rsidP="00CF0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06A8" w:rsidRDefault="00CF06A8" w:rsidP="00CF0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94DA8E" wp14:editId="62915D8A">
            <wp:extent cx="5400040" cy="930528"/>
            <wp:effectExtent l="0" t="0" r="0" b="0"/>
            <wp:docPr id="2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8"/>
                    <a:srcRect r="46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30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06A8" w:rsidRDefault="00CF06A8" w:rsidP="00CF06A8">
      <w:pPr>
        <w:rPr>
          <w:b/>
        </w:rPr>
      </w:pPr>
    </w:p>
    <w:p w:rsidR="00CF06A8" w:rsidRDefault="00CF06A8" w:rsidP="00CF06A8">
      <w:pPr>
        <w:rPr>
          <w:b/>
        </w:rPr>
      </w:pPr>
    </w:p>
    <w:p w:rsidR="00CF06A8" w:rsidRDefault="00CF06A8" w:rsidP="00CF06A8">
      <w:pPr>
        <w:rPr>
          <w:b/>
        </w:rPr>
      </w:pPr>
    </w:p>
    <w:p w:rsidR="00CF06A8" w:rsidRDefault="00CF06A8" w:rsidP="00CF06A8">
      <w:pPr>
        <w:rPr>
          <w:b/>
        </w:rPr>
      </w:pPr>
    </w:p>
    <w:p w:rsidR="00CF06A8" w:rsidRDefault="00CF06A8" w:rsidP="00CF06A8">
      <w:pPr>
        <w:rPr>
          <w:b/>
        </w:rPr>
      </w:pPr>
    </w:p>
    <w:p w:rsidR="00CF06A8" w:rsidRDefault="00CF06A8" w:rsidP="00CF06A8">
      <w:pPr>
        <w:rPr>
          <w:b/>
        </w:rPr>
      </w:pPr>
    </w:p>
    <w:p w:rsidR="00CF06A8" w:rsidRDefault="00CF06A8" w:rsidP="00CF06A8">
      <w:pPr>
        <w:rPr>
          <w:b/>
        </w:rPr>
      </w:pPr>
      <w:r>
        <w:rPr>
          <w:b/>
        </w:rPr>
        <w:t>Atividade prática</w:t>
      </w:r>
      <w:r>
        <w:t>:</w:t>
      </w:r>
    </w:p>
    <w:p w:rsidR="00CF06A8" w:rsidRDefault="00CF06A8" w:rsidP="00CF06A8">
      <w:pPr>
        <w:rPr>
          <w:b/>
        </w:rPr>
      </w:pPr>
      <w:r>
        <w:rPr>
          <w:b/>
        </w:rPr>
        <w:t xml:space="preserve"> </w:t>
      </w:r>
    </w:p>
    <w:p w:rsidR="00CF06A8" w:rsidRDefault="00CF06A8" w:rsidP="00CF06A8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7DBE5CCF" wp14:editId="0AFB5DB3">
            <wp:simplePos x="0" y="0"/>
            <wp:positionH relativeFrom="column">
              <wp:posOffset>1</wp:posOffset>
            </wp:positionH>
            <wp:positionV relativeFrom="paragraph">
              <wp:posOffset>-300354</wp:posOffset>
            </wp:positionV>
            <wp:extent cx="5590721" cy="3609975"/>
            <wp:effectExtent l="0" t="0" r="0" b="0"/>
            <wp:wrapNone/>
            <wp:docPr id="3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9"/>
                    <a:srcRect l="12698" t="25906" r="36228" b="15443"/>
                    <a:stretch>
                      <a:fillRect/>
                    </a:stretch>
                  </pic:blipFill>
                  <pic:spPr>
                    <a:xfrm>
                      <a:off x="0" y="0"/>
                      <a:ext cx="5590721" cy="3609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06A8" w:rsidRDefault="00CF06A8" w:rsidP="00CF06A8">
      <w:pPr>
        <w:rPr>
          <w:b/>
        </w:rPr>
      </w:pPr>
    </w:p>
    <w:p w:rsidR="00CF06A8" w:rsidRDefault="00CF06A8" w:rsidP="00CF06A8">
      <w:pPr>
        <w:rPr>
          <w:b/>
        </w:rPr>
      </w:pPr>
    </w:p>
    <w:p w:rsidR="00CF06A8" w:rsidRDefault="00CF06A8" w:rsidP="00CF06A8">
      <w:pPr>
        <w:rPr>
          <w:b/>
        </w:rPr>
      </w:pPr>
    </w:p>
    <w:p w:rsidR="00CF06A8" w:rsidRDefault="00CF06A8" w:rsidP="00CF06A8">
      <w:pPr>
        <w:rPr>
          <w:b/>
        </w:rPr>
      </w:pPr>
    </w:p>
    <w:p w:rsidR="00CF06A8" w:rsidRDefault="00CF06A8" w:rsidP="00CF06A8">
      <w:pPr>
        <w:rPr>
          <w:b/>
        </w:rPr>
      </w:pPr>
    </w:p>
    <w:p w:rsidR="00CF06A8" w:rsidRDefault="00CF06A8" w:rsidP="00CF06A8">
      <w:pPr>
        <w:rPr>
          <w:b/>
        </w:rPr>
      </w:pPr>
    </w:p>
    <w:p w:rsidR="00CF06A8" w:rsidRDefault="00CF06A8" w:rsidP="00CF06A8">
      <w:pPr>
        <w:rPr>
          <w:b/>
        </w:rPr>
      </w:pPr>
    </w:p>
    <w:p w:rsidR="00CF06A8" w:rsidRDefault="00CF06A8" w:rsidP="00CF06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6A8" w:rsidRDefault="00CF06A8" w:rsidP="00CF06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6A8" w:rsidRDefault="00CF06A8" w:rsidP="00CF06A8"/>
    <w:p w:rsidR="0071528B" w:rsidRDefault="0071528B"/>
    <w:sectPr w:rsidR="0071528B" w:rsidSect="00CF06A8">
      <w:pgSz w:w="11906" w:h="16838"/>
      <w:pgMar w:top="56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075F"/>
    <w:multiLevelType w:val="multilevel"/>
    <w:tmpl w:val="DCA41A02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8"/>
    <w:rsid w:val="0071528B"/>
    <w:rsid w:val="0093569C"/>
    <w:rsid w:val="00AB6DDB"/>
    <w:rsid w:val="00CF06A8"/>
    <w:rsid w:val="00D6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A8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6A8"/>
    <w:rPr>
      <w:rFonts w:ascii="Tahoma" w:eastAsia="SimSun" w:hAnsi="Tahoma" w:cs="Tahoma"/>
      <w:kern w:val="2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A8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6A8"/>
    <w:rPr>
      <w:rFonts w:ascii="Tahoma" w:eastAsia="SimSun" w:hAnsi="Tahoma" w:cs="Tahoma"/>
      <w:kern w:val="2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2021-02-25T18:00:00Z</dcterms:created>
  <dcterms:modified xsi:type="dcterms:W3CDTF">2021-02-25T18:26:00Z</dcterms:modified>
</cp:coreProperties>
</file>