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09C4" w14:textId="77777777" w:rsidR="00477104" w:rsidRDefault="0086026D">
      <w:pPr>
        <w:tabs>
          <w:tab w:val="center" w:pos="5697"/>
        </w:tabs>
        <w:spacing w:after="0" w:line="240" w:lineRule="auto"/>
        <w:jc w:val="both"/>
      </w:pPr>
      <w:r>
        <w:t>Escola Municipal de Educação Básica Alfredo Gomes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CC142D" wp14:editId="3D2F0134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1371219" cy="100838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F2744D" w14:textId="77777777" w:rsidR="00477104" w:rsidRDefault="0086026D">
      <w:pPr>
        <w:tabs>
          <w:tab w:val="center" w:pos="5697"/>
        </w:tabs>
        <w:spacing w:after="0" w:line="240" w:lineRule="auto"/>
        <w:jc w:val="both"/>
      </w:pPr>
      <w:proofErr w:type="spellStart"/>
      <w:r>
        <w:t>Catanduvas</w:t>
      </w:r>
      <w:proofErr w:type="spellEnd"/>
      <w:r>
        <w:t xml:space="preserve">, fevereiro de 2021. </w:t>
      </w:r>
    </w:p>
    <w:p w14:paraId="0B648E7C" w14:textId="77777777" w:rsidR="00477104" w:rsidRDefault="0086026D">
      <w:pPr>
        <w:tabs>
          <w:tab w:val="center" w:pos="5697"/>
        </w:tabs>
        <w:spacing w:after="0" w:line="240" w:lineRule="auto"/>
        <w:jc w:val="both"/>
      </w:pPr>
      <w:r>
        <w:t xml:space="preserve">Diretora: </w:t>
      </w:r>
      <w:proofErr w:type="spellStart"/>
      <w:r>
        <w:t>Ivânia</w:t>
      </w:r>
      <w:proofErr w:type="spellEnd"/>
      <w:r>
        <w:t xml:space="preserve"> Aparecida Nora</w:t>
      </w:r>
    </w:p>
    <w:p w14:paraId="2BBADCBA" w14:textId="77777777" w:rsidR="00477104" w:rsidRDefault="0086026D">
      <w:pPr>
        <w:tabs>
          <w:tab w:val="center" w:pos="5697"/>
        </w:tabs>
        <w:spacing w:after="0" w:line="240" w:lineRule="auto"/>
        <w:jc w:val="both"/>
      </w:pPr>
      <w:r>
        <w:t>Assessora Técnica Pedagógica: Simone Andréa Carl</w:t>
      </w:r>
    </w:p>
    <w:p w14:paraId="3AB28F75" w14:textId="77777777" w:rsidR="00477104" w:rsidRDefault="0086026D">
      <w:pPr>
        <w:tabs>
          <w:tab w:val="center" w:pos="5697"/>
        </w:tabs>
        <w:spacing w:after="0" w:line="240" w:lineRule="auto"/>
        <w:jc w:val="both"/>
      </w:pPr>
      <w:r>
        <w:t xml:space="preserve">Assessora Técnica Administrativa: Tânia N. de Ávila </w:t>
      </w:r>
    </w:p>
    <w:p w14:paraId="6F3644B5" w14:textId="77777777" w:rsidR="00477104" w:rsidRDefault="0086026D">
      <w:pPr>
        <w:spacing w:after="0" w:line="240" w:lineRule="auto"/>
        <w:rPr>
          <w:color w:val="333333"/>
        </w:rPr>
      </w:pPr>
      <w:r>
        <w:t>Professora: NEUSA APARECIDA RIGO FABRO</w:t>
      </w:r>
    </w:p>
    <w:p w14:paraId="0FF6BF5B" w14:textId="77777777" w:rsidR="00477104" w:rsidRDefault="0086026D">
      <w:pPr>
        <w:spacing w:after="0" w:line="240" w:lineRule="auto"/>
        <w:ind w:left="283"/>
        <w:rPr>
          <w:b/>
        </w:rPr>
      </w:pPr>
      <w:r>
        <w:t>Turma: 3º ano 3 - Vespertino</w:t>
      </w:r>
      <w:r>
        <w:rPr>
          <w:b/>
        </w:rPr>
        <w:t xml:space="preserve"> </w:t>
      </w:r>
    </w:p>
    <w:p w14:paraId="0817B33E" w14:textId="77777777" w:rsidR="00477104" w:rsidRDefault="00477104">
      <w:pPr>
        <w:spacing w:after="0" w:line="240" w:lineRule="auto"/>
        <w:ind w:left="283"/>
        <w:rPr>
          <w:b/>
        </w:rPr>
      </w:pPr>
    </w:p>
    <w:p w14:paraId="1044194F" w14:textId="77777777" w:rsidR="00477104" w:rsidRDefault="00477104">
      <w:pPr>
        <w:spacing w:after="0" w:line="240" w:lineRule="auto"/>
        <w:jc w:val="center"/>
        <w:rPr>
          <w:color w:val="333333"/>
        </w:rPr>
      </w:pPr>
    </w:p>
    <w:p w14:paraId="1F8B9FA0" w14:textId="77777777" w:rsidR="00477104" w:rsidRDefault="0086026D">
      <w:pPr>
        <w:spacing w:after="0" w:line="240" w:lineRule="auto"/>
        <w:jc w:val="center"/>
      </w:pPr>
      <w:r>
        <w:rPr>
          <w:b/>
        </w:rPr>
        <w:t xml:space="preserve">Atividade de </w:t>
      </w:r>
      <w:proofErr w:type="gramStart"/>
      <w:r>
        <w:rPr>
          <w:b/>
        </w:rPr>
        <w:t>aprendizagem  01</w:t>
      </w:r>
      <w:proofErr w:type="gramEnd"/>
    </w:p>
    <w:p w14:paraId="4A77923E" w14:textId="77777777" w:rsidR="00477104" w:rsidRDefault="0086026D">
      <w:pPr>
        <w:spacing w:after="0" w:line="240" w:lineRule="auto"/>
        <w:jc w:val="both"/>
      </w:pPr>
      <w:r>
        <w:t xml:space="preserve"> </w:t>
      </w:r>
    </w:p>
    <w:p w14:paraId="68323B8C" w14:textId="77777777" w:rsidR="00477104" w:rsidRDefault="00477104">
      <w:pPr>
        <w:spacing w:after="0" w:line="240" w:lineRule="auto"/>
        <w:jc w:val="both"/>
      </w:pPr>
    </w:p>
    <w:p w14:paraId="6A2360B2" w14:textId="77777777" w:rsidR="00477104" w:rsidRDefault="0086026D">
      <w:pPr>
        <w:spacing w:after="0" w:line="240" w:lineRule="auto"/>
        <w:jc w:val="both"/>
        <w:rPr>
          <w:i/>
        </w:rPr>
      </w:pPr>
      <w:r>
        <w:rPr>
          <w:i/>
        </w:rPr>
        <w:t xml:space="preserve">Olá querida criança, pai ou responsável! Espero encontrá-los bem. Chegou a hora de iniciarmos o nosso ano letivo e voltarmos a estudar. Para você que escolheu pela modalidade do Ensino Remoto, segue a primeira sequência de atividades para ser realizada na semana 18/02 a 26/02. Essa sequência de atividades está postada na plataforma e pode ser retirada impressa na escola. Para realizar suas atividades, leia com atenção o enunciado de cada questão. Se tiver dúvidas, entre em contato com a professora, via WhatsApp 99137-5830, que a professora atenderá, nas horas atividades, mesmo período em que você está </w:t>
      </w:r>
      <w:proofErr w:type="gramStart"/>
      <w:r>
        <w:rPr>
          <w:i/>
        </w:rPr>
        <w:t>matriculado,  horário</w:t>
      </w:r>
      <w:proofErr w:type="gramEnd"/>
      <w:r>
        <w:rPr>
          <w:i/>
        </w:rPr>
        <w:t xml:space="preserve"> será enviado no grupo da turma. Bons estudos!!!</w:t>
      </w:r>
    </w:p>
    <w:p w14:paraId="6A4169A6" w14:textId="77777777" w:rsidR="00477104" w:rsidRDefault="00477104">
      <w:pPr>
        <w:spacing w:after="0" w:line="240" w:lineRule="auto"/>
        <w:jc w:val="both"/>
        <w:rPr>
          <w:i/>
        </w:rPr>
      </w:pPr>
    </w:p>
    <w:p w14:paraId="3E546B36" w14:textId="77777777" w:rsidR="00931CC6" w:rsidRDefault="0086026D" w:rsidP="00931CC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Para iniciar, leia a mensagem de boas-vindas com a família e converse, em seguida pinte as ilustrações. No caderno de Atividades faça a abertura na primeira folha e na segunda folha escreva a data por extenso, o nome completo, o dia da semana, deixe uma linha em branco e cole a mensagem do </w:t>
      </w:r>
    </w:p>
    <w:p w14:paraId="6A7EEF1A" w14:textId="10EBBA3D" w:rsidR="00477104" w:rsidRDefault="00931CC6" w:rsidP="00931CC6">
      <w:pPr>
        <w:spacing w:after="0" w:line="240" w:lineRule="auto"/>
        <w:jc w:val="both"/>
      </w:pPr>
      <w:r>
        <w:t>ANEXO</w:t>
      </w:r>
      <w:r w:rsidR="0086026D">
        <w:t xml:space="preserve"> 1.</w:t>
      </w:r>
    </w:p>
    <w:p w14:paraId="22A7A492" w14:textId="77777777" w:rsidR="00477104" w:rsidRDefault="00477104">
      <w:pPr>
        <w:spacing w:after="0" w:line="240" w:lineRule="auto"/>
        <w:ind w:left="720"/>
        <w:jc w:val="both"/>
      </w:pPr>
    </w:p>
    <w:p w14:paraId="14612CA4" w14:textId="237C848F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Junto com sua família, leia a relação de materiais escolares do anexo 2 e organize os materiais para o seu estudo em casa. Organize sua rotina: tenha um lugar para estudar, de preferência sente-se numa cadeira e com seus materiais sobre uma </w:t>
      </w:r>
      <w:proofErr w:type="gramStart"/>
      <w:r>
        <w:t>mesa,  sempre</w:t>
      </w:r>
      <w:proofErr w:type="gramEnd"/>
      <w:r>
        <w:t xml:space="preserve"> no mesmo horário e que nessa hora não tenha rádio ou TV ligada. Faça as atividades um pouco por dia. Não deixe tudo para o final da semana, comece já na segunda</w:t>
      </w:r>
      <w:r w:rsidR="00931CC6">
        <w:t>-</w:t>
      </w:r>
      <w:r>
        <w:t>feira.</w:t>
      </w:r>
    </w:p>
    <w:p w14:paraId="6EFA3A82" w14:textId="77777777" w:rsidR="00477104" w:rsidRDefault="00477104">
      <w:pPr>
        <w:spacing w:after="0" w:line="240" w:lineRule="auto"/>
        <w:ind w:left="720"/>
        <w:jc w:val="both"/>
      </w:pPr>
    </w:p>
    <w:p w14:paraId="10A39081" w14:textId="77777777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Peça para um familiar adulto ler a história do livro Carta do tesouro, de Ana Miranda, para você, depois converse sobre a história, em seguida você leia a história para seus familiares. </w:t>
      </w:r>
    </w:p>
    <w:p w14:paraId="6DEB6154" w14:textId="77777777" w:rsidR="00477104" w:rsidRDefault="00477104">
      <w:pPr>
        <w:spacing w:after="0" w:line="240" w:lineRule="auto"/>
        <w:ind w:left="720"/>
        <w:jc w:val="both"/>
      </w:pPr>
    </w:p>
    <w:p w14:paraId="7A01C3C1" w14:textId="77777777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Escolha uma das páginas do livro para fazer a leitura para a professora, envie por áudio ou vídeo.</w:t>
      </w:r>
    </w:p>
    <w:p w14:paraId="30BFC737" w14:textId="77777777" w:rsidR="00477104" w:rsidRDefault="00477104">
      <w:pPr>
        <w:spacing w:after="0" w:line="240" w:lineRule="auto"/>
        <w:ind w:left="720"/>
        <w:jc w:val="both"/>
      </w:pPr>
    </w:p>
    <w:p w14:paraId="484A4573" w14:textId="77777777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Converse com seus familiares sobre a importância de cada um na família. Perceba que somos um tesouro para alguém, para Deus e que também temos tesouros na nossa vida. Todo o tesouro deve ser protegido. O que precisamos e que cuidados precisamos ter para nós, os tesouros termos paz, saúde </w:t>
      </w:r>
      <w:proofErr w:type="gramStart"/>
      <w:r>
        <w:t>e  bem</w:t>
      </w:r>
      <w:proofErr w:type="gramEnd"/>
      <w:r>
        <w:t xml:space="preserve">-estar em casa, na família, na escola, na comunidade? Enfatizar as regras com a situação do vírus que estamos vivendo. </w:t>
      </w:r>
    </w:p>
    <w:p w14:paraId="645716A8" w14:textId="77777777" w:rsidR="00477104" w:rsidRDefault="00477104">
      <w:pPr>
        <w:spacing w:after="0" w:line="240" w:lineRule="auto"/>
        <w:ind w:left="720"/>
        <w:jc w:val="both"/>
      </w:pPr>
    </w:p>
    <w:p w14:paraId="7C0D089D" w14:textId="77777777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Faça um Ditado Diagnóstico de 20 palavras consideradas “tesouro” pela turma, numa folha, escreva a data, nome completo, depois as palavras, uma embaixo da outra, do seu jeito. deixe uma linha em branco, escolha uma das palavras e escreva uma frase. MAS ATENÇÃO NESTA QUESTÃO A MÃE NÃO PODE AJUDAR DITANDO LETRAS, ELA SÓ PODE FALAR A PALAVRA. essa atividade é para a professora saber como está a tua escrita e poder planejar as aulas para você, combinado.</w:t>
      </w:r>
    </w:p>
    <w:p w14:paraId="1B106A38" w14:textId="77777777" w:rsidR="00477104" w:rsidRDefault="00477104">
      <w:pPr>
        <w:spacing w:after="0" w:line="240" w:lineRule="auto"/>
        <w:ind w:left="720"/>
        <w:jc w:val="both"/>
      </w:pPr>
    </w:p>
    <w:p w14:paraId="5FC7B17F" w14:textId="52D0CC85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Para desafiar sua atenção e diferenciar palavras escritas com letras maiúsculas e minúsculas, realize os exercícios do anexo 3.</w:t>
      </w:r>
    </w:p>
    <w:p w14:paraId="0AF13619" w14:textId="77777777" w:rsidR="00477104" w:rsidRDefault="00477104">
      <w:pPr>
        <w:spacing w:after="0" w:line="240" w:lineRule="auto"/>
        <w:ind w:left="720"/>
        <w:jc w:val="both"/>
      </w:pPr>
    </w:p>
    <w:p w14:paraId="62B51234" w14:textId="2F42F1F2" w:rsidR="00477104" w:rsidRDefault="0086026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lastRenderedPageBreak/>
        <w:t xml:space="preserve">Para aprender mais sobre todas as dicas e ficar craque nos cuidados para prevenção ao coronavírus, assistir o vídeo COVID-19 - Cuidados básicos para prevenção, no link: </w:t>
      </w:r>
      <w:hyperlink r:id="rId9">
        <w:r>
          <w:rPr>
            <w:color w:val="1155CC"/>
            <w:u w:val="single"/>
          </w:rPr>
          <w:t>https://www.youtube.com/watch?v=3dfzUp33Ugg</w:t>
        </w:r>
      </w:hyperlink>
      <w:r>
        <w:t>, que será enviado no grupo da turma. Depois deixe uma linha em branco no caderno de atividades, escreva e ilustre todas as dicas importantes para nossa prevenção.</w:t>
      </w:r>
    </w:p>
    <w:p w14:paraId="57884CC6" w14:textId="77777777" w:rsidR="00477104" w:rsidRDefault="00477104">
      <w:pPr>
        <w:spacing w:after="0" w:line="240" w:lineRule="auto"/>
        <w:ind w:left="720"/>
        <w:jc w:val="both"/>
      </w:pPr>
    </w:p>
    <w:p w14:paraId="22F639BF" w14:textId="77777777" w:rsidR="00477104" w:rsidRDefault="00477104">
      <w:pPr>
        <w:spacing w:after="0" w:line="240" w:lineRule="auto"/>
        <w:jc w:val="both"/>
      </w:pPr>
    </w:p>
    <w:p w14:paraId="5B122ADA" w14:textId="77777777" w:rsidR="00477104" w:rsidRDefault="0086026D">
      <w:pPr>
        <w:spacing w:after="0" w:line="240" w:lineRule="auto"/>
        <w:ind w:hanging="11"/>
      </w:pPr>
      <w:r>
        <w:rPr>
          <w:b/>
        </w:rPr>
        <w:t>Observação:</w:t>
      </w:r>
      <w:r>
        <w:t xml:space="preserve">  Lembre de mandar seu caderno com as atividades desenvolvidas para a professora corrigir.</w:t>
      </w:r>
    </w:p>
    <w:p w14:paraId="6302DE8F" w14:textId="77777777" w:rsidR="00477104" w:rsidRDefault="00477104">
      <w:pPr>
        <w:spacing w:after="0" w:line="240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00210D56" w14:textId="77777777" w:rsidR="00477104" w:rsidRDefault="00477104">
      <w:pPr>
        <w:spacing w:after="0" w:line="240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0F09599D" w14:textId="77777777" w:rsidR="00477104" w:rsidRDefault="00477104">
      <w:pPr>
        <w:spacing w:after="0" w:line="240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74BF8671" w14:textId="77777777" w:rsidR="00477104" w:rsidRDefault="00477104">
      <w:pPr>
        <w:spacing w:after="0" w:line="240" w:lineRule="auto"/>
        <w:jc w:val="center"/>
        <w:rPr>
          <w:rFonts w:ascii="Helvetica Neue" w:eastAsia="Helvetica Neue" w:hAnsi="Helvetica Neue" w:cs="Helvetica Neue"/>
          <w:sz w:val="23"/>
          <w:szCs w:val="23"/>
        </w:rPr>
      </w:pPr>
    </w:p>
    <w:p w14:paraId="7295A446" w14:textId="7D49E496" w:rsidR="00477104" w:rsidRDefault="0086026D">
      <w:pPr>
        <w:spacing w:after="0" w:line="240" w:lineRule="auto"/>
        <w:ind w:hanging="11"/>
        <w:jc w:val="center"/>
      </w:pPr>
      <w:r>
        <w:t xml:space="preserve">Fique bem! Boa semana para você e sua </w:t>
      </w:r>
      <w:proofErr w:type="gramStart"/>
      <w:r>
        <w:t>família!!.</w:t>
      </w:r>
      <w:proofErr w:type="gramEnd"/>
      <w:r>
        <w:rPr>
          <w:noProof/>
          <w:color w:val="333333"/>
        </w:rPr>
        <w:drawing>
          <wp:inline distT="0" distB="0" distL="0" distR="0" wp14:anchorId="4F4DEF4C" wp14:editId="7BE2146B">
            <wp:extent cx="647700" cy="647700"/>
            <wp:effectExtent l="0" t="0" r="0" b="0"/>
            <wp:docPr id="1" name="image2.png" descr="40 DESENHOS DE EMOJI, EMOTICONS OU SMILEYS PARA COLORIR, PINTAR, IMPRIMIR!  - ESPAÇO EDUCAR DESENHOS PINTAR … | Desenho de emoji, Emoticons, Desenhos  bonitos simp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40 DESENHOS DE EMOJI, EMOTICONS OU SMILEYS PARA COLORIR, PINTAR, IMPRIMIR!  - ESPAÇO EDUCAR DESENHOS PINTAR … | Desenho de emoji, Emoticons, Desenhos  bonitos simpl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352E5" w14:textId="441FCD2B" w:rsidR="00D351BD" w:rsidRDefault="00D351BD">
      <w:pPr>
        <w:spacing w:after="0" w:line="240" w:lineRule="auto"/>
        <w:ind w:hanging="11"/>
        <w:jc w:val="center"/>
      </w:pPr>
    </w:p>
    <w:p w14:paraId="130ECA62" w14:textId="3976CA53" w:rsidR="00D351BD" w:rsidRDefault="00D351BD">
      <w:pPr>
        <w:spacing w:after="0" w:line="240" w:lineRule="auto"/>
        <w:ind w:hanging="11"/>
        <w:jc w:val="center"/>
      </w:pPr>
    </w:p>
    <w:p w14:paraId="1D3C98E3" w14:textId="38C201ED" w:rsidR="00D351BD" w:rsidRDefault="00D351BD">
      <w:pPr>
        <w:spacing w:after="0" w:line="240" w:lineRule="auto"/>
        <w:ind w:hanging="11"/>
        <w:jc w:val="center"/>
      </w:pPr>
    </w:p>
    <w:p w14:paraId="05D0A330" w14:textId="301123DB" w:rsidR="00D351BD" w:rsidRDefault="00D351BD">
      <w:pPr>
        <w:spacing w:after="0" w:line="240" w:lineRule="auto"/>
        <w:ind w:hanging="11"/>
        <w:jc w:val="center"/>
      </w:pPr>
    </w:p>
    <w:p w14:paraId="1C9963F9" w14:textId="439D1203" w:rsidR="00D351BD" w:rsidRDefault="00D351BD">
      <w:pPr>
        <w:spacing w:after="0" w:line="240" w:lineRule="auto"/>
        <w:ind w:hanging="11"/>
        <w:jc w:val="center"/>
      </w:pPr>
    </w:p>
    <w:p w14:paraId="7BC8CCA9" w14:textId="61606BD9" w:rsidR="00D351BD" w:rsidRDefault="00D351BD">
      <w:pPr>
        <w:spacing w:after="0" w:line="240" w:lineRule="auto"/>
        <w:ind w:hanging="11"/>
        <w:jc w:val="center"/>
      </w:pPr>
    </w:p>
    <w:p w14:paraId="4B1658CB" w14:textId="33595257" w:rsidR="00D351BD" w:rsidRDefault="00D351BD">
      <w:pPr>
        <w:spacing w:after="0" w:line="240" w:lineRule="auto"/>
        <w:ind w:hanging="11"/>
        <w:jc w:val="center"/>
      </w:pPr>
    </w:p>
    <w:p w14:paraId="04B8B158" w14:textId="3C78395D" w:rsidR="00D351BD" w:rsidRDefault="00D351BD">
      <w:pPr>
        <w:spacing w:after="0" w:line="240" w:lineRule="auto"/>
        <w:ind w:hanging="11"/>
        <w:jc w:val="center"/>
      </w:pPr>
    </w:p>
    <w:p w14:paraId="6B3D67B2" w14:textId="2DBFF95F" w:rsidR="00D351BD" w:rsidRDefault="00D351BD">
      <w:pPr>
        <w:spacing w:after="0" w:line="240" w:lineRule="auto"/>
        <w:ind w:hanging="11"/>
        <w:jc w:val="center"/>
      </w:pPr>
    </w:p>
    <w:p w14:paraId="38CE85F5" w14:textId="65F5D6AD" w:rsidR="00D351BD" w:rsidRDefault="00D351BD">
      <w:pPr>
        <w:spacing w:after="0" w:line="240" w:lineRule="auto"/>
        <w:ind w:hanging="11"/>
        <w:jc w:val="center"/>
      </w:pPr>
    </w:p>
    <w:p w14:paraId="2339A06A" w14:textId="74CBB5C2" w:rsidR="00D351BD" w:rsidRDefault="00D351BD">
      <w:pPr>
        <w:spacing w:after="0" w:line="240" w:lineRule="auto"/>
        <w:ind w:hanging="11"/>
        <w:jc w:val="center"/>
      </w:pPr>
    </w:p>
    <w:p w14:paraId="4608B69B" w14:textId="57523E23" w:rsidR="00D351BD" w:rsidRDefault="00D351BD">
      <w:pPr>
        <w:spacing w:after="0" w:line="240" w:lineRule="auto"/>
        <w:ind w:hanging="11"/>
        <w:jc w:val="center"/>
      </w:pPr>
    </w:p>
    <w:p w14:paraId="092698CA" w14:textId="28C02938" w:rsidR="00D351BD" w:rsidRDefault="00D351BD">
      <w:pPr>
        <w:spacing w:after="0" w:line="240" w:lineRule="auto"/>
        <w:ind w:hanging="11"/>
        <w:jc w:val="center"/>
      </w:pPr>
    </w:p>
    <w:p w14:paraId="6EFA06C8" w14:textId="08E324C4" w:rsidR="00D351BD" w:rsidRDefault="00D351BD">
      <w:pPr>
        <w:spacing w:after="0" w:line="240" w:lineRule="auto"/>
        <w:ind w:hanging="11"/>
        <w:jc w:val="center"/>
      </w:pPr>
    </w:p>
    <w:p w14:paraId="0D061B4B" w14:textId="3E51C68A" w:rsidR="00D351BD" w:rsidRDefault="00D351BD">
      <w:pPr>
        <w:spacing w:after="0" w:line="240" w:lineRule="auto"/>
        <w:ind w:hanging="11"/>
        <w:jc w:val="center"/>
      </w:pPr>
    </w:p>
    <w:p w14:paraId="623A821C" w14:textId="799E4E2D" w:rsidR="00D351BD" w:rsidRDefault="00D351BD">
      <w:pPr>
        <w:spacing w:after="0" w:line="240" w:lineRule="auto"/>
        <w:ind w:hanging="11"/>
        <w:jc w:val="center"/>
      </w:pPr>
    </w:p>
    <w:p w14:paraId="492A04AA" w14:textId="6C01D262" w:rsidR="00D351BD" w:rsidRDefault="00D351BD">
      <w:pPr>
        <w:spacing w:after="0" w:line="240" w:lineRule="auto"/>
        <w:ind w:hanging="11"/>
        <w:jc w:val="center"/>
      </w:pPr>
    </w:p>
    <w:p w14:paraId="1CF0F7A2" w14:textId="6358C968" w:rsidR="00D351BD" w:rsidRDefault="00D351BD">
      <w:pPr>
        <w:spacing w:after="0" w:line="240" w:lineRule="auto"/>
        <w:ind w:hanging="11"/>
        <w:jc w:val="center"/>
      </w:pPr>
    </w:p>
    <w:p w14:paraId="60338687" w14:textId="33BCCA87" w:rsidR="00D351BD" w:rsidRDefault="00D351BD">
      <w:pPr>
        <w:spacing w:after="0" w:line="240" w:lineRule="auto"/>
        <w:ind w:hanging="11"/>
        <w:jc w:val="center"/>
      </w:pPr>
    </w:p>
    <w:p w14:paraId="6CB25C94" w14:textId="11969B2C" w:rsidR="00D351BD" w:rsidRDefault="00D351BD">
      <w:pPr>
        <w:spacing w:after="0" w:line="240" w:lineRule="auto"/>
        <w:ind w:hanging="11"/>
        <w:jc w:val="center"/>
      </w:pPr>
    </w:p>
    <w:p w14:paraId="59CB8EC5" w14:textId="713106B6" w:rsidR="00D351BD" w:rsidRDefault="00D351BD">
      <w:pPr>
        <w:spacing w:after="0" w:line="240" w:lineRule="auto"/>
        <w:ind w:hanging="11"/>
        <w:jc w:val="center"/>
      </w:pPr>
    </w:p>
    <w:p w14:paraId="00DB6A95" w14:textId="7C949058" w:rsidR="00D351BD" w:rsidRDefault="00D351BD">
      <w:pPr>
        <w:spacing w:after="0" w:line="240" w:lineRule="auto"/>
        <w:ind w:hanging="11"/>
        <w:jc w:val="center"/>
      </w:pPr>
    </w:p>
    <w:p w14:paraId="6A728557" w14:textId="46724C46" w:rsidR="00D351BD" w:rsidRDefault="00D351BD">
      <w:pPr>
        <w:spacing w:after="0" w:line="240" w:lineRule="auto"/>
        <w:ind w:hanging="11"/>
        <w:jc w:val="center"/>
      </w:pPr>
    </w:p>
    <w:p w14:paraId="29E4E1F6" w14:textId="4CBD6D9D" w:rsidR="00D351BD" w:rsidRDefault="00D351BD">
      <w:pPr>
        <w:spacing w:after="0" w:line="240" w:lineRule="auto"/>
        <w:ind w:hanging="11"/>
        <w:jc w:val="center"/>
      </w:pPr>
    </w:p>
    <w:p w14:paraId="1A22F24F" w14:textId="49B6851C" w:rsidR="00D351BD" w:rsidRDefault="00D351BD">
      <w:pPr>
        <w:spacing w:after="0" w:line="240" w:lineRule="auto"/>
        <w:ind w:hanging="11"/>
        <w:jc w:val="center"/>
      </w:pPr>
    </w:p>
    <w:p w14:paraId="7A1D56CA" w14:textId="5297787F" w:rsidR="00D351BD" w:rsidRDefault="00D351BD">
      <w:pPr>
        <w:spacing w:after="0" w:line="240" w:lineRule="auto"/>
        <w:ind w:hanging="11"/>
        <w:jc w:val="center"/>
      </w:pPr>
    </w:p>
    <w:p w14:paraId="17F67662" w14:textId="652843B3" w:rsidR="00D351BD" w:rsidRDefault="00D351BD">
      <w:pPr>
        <w:spacing w:after="0" w:line="240" w:lineRule="auto"/>
        <w:ind w:hanging="11"/>
        <w:jc w:val="center"/>
      </w:pPr>
    </w:p>
    <w:p w14:paraId="54BA0969" w14:textId="0007E3C1" w:rsidR="00D351BD" w:rsidRDefault="00D351BD">
      <w:pPr>
        <w:spacing w:after="0" w:line="240" w:lineRule="auto"/>
        <w:ind w:hanging="11"/>
        <w:jc w:val="center"/>
      </w:pPr>
    </w:p>
    <w:p w14:paraId="49B91816" w14:textId="5CDDEDF1" w:rsidR="00D351BD" w:rsidRDefault="00D351BD">
      <w:pPr>
        <w:spacing w:after="0" w:line="240" w:lineRule="auto"/>
        <w:ind w:hanging="11"/>
        <w:jc w:val="center"/>
      </w:pPr>
    </w:p>
    <w:p w14:paraId="48FE17E2" w14:textId="56E71111" w:rsidR="00D351BD" w:rsidRDefault="00D351BD">
      <w:pPr>
        <w:spacing w:after="0" w:line="240" w:lineRule="auto"/>
        <w:ind w:hanging="11"/>
        <w:jc w:val="center"/>
      </w:pPr>
    </w:p>
    <w:p w14:paraId="79869C74" w14:textId="3C2D01D5" w:rsidR="00D351BD" w:rsidRDefault="00D351BD">
      <w:pPr>
        <w:spacing w:after="0" w:line="240" w:lineRule="auto"/>
        <w:ind w:hanging="11"/>
        <w:jc w:val="center"/>
      </w:pPr>
    </w:p>
    <w:p w14:paraId="25AC0D3D" w14:textId="5484B43A" w:rsidR="00D351BD" w:rsidRDefault="00D351BD">
      <w:pPr>
        <w:spacing w:after="0" w:line="240" w:lineRule="auto"/>
        <w:ind w:hanging="11"/>
        <w:jc w:val="center"/>
      </w:pPr>
    </w:p>
    <w:p w14:paraId="0202F176" w14:textId="45F5EDEB" w:rsidR="00D351BD" w:rsidRDefault="00D351BD">
      <w:pPr>
        <w:spacing w:after="0" w:line="240" w:lineRule="auto"/>
        <w:ind w:hanging="11"/>
        <w:jc w:val="center"/>
      </w:pPr>
    </w:p>
    <w:p w14:paraId="06B5371B" w14:textId="710FAC0C" w:rsidR="00D351BD" w:rsidRDefault="00D351BD">
      <w:pPr>
        <w:spacing w:after="0" w:line="240" w:lineRule="auto"/>
        <w:ind w:hanging="11"/>
        <w:jc w:val="center"/>
      </w:pPr>
    </w:p>
    <w:p w14:paraId="0053354E" w14:textId="77777777" w:rsidR="00D351BD" w:rsidRDefault="00D351BD" w:rsidP="00D351BD">
      <w:pPr>
        <w:spacing w:after="0" w:line="240" w:lineRule="auto"/>
        <w:ind w:hanging="11"/>
        <w:jc w:val="center"/>
        <w:rPr>
          <w:color w:val="333333"/>
        </w:rPr>
      </w:pPr>
    </w:p>
    <w:p w14:paraId="13309408" w14:textId="77777777" w:rsidR="00D351BD" w:rsidRDefault="00D351BD" w:rsidP="00D351BD">
      <w:pPr>
        <w:spacing w:after="0" w:line="240" w:lineRule="auto"/>
        <w:ind w:hanging="11"/>
        <w:jc w:val="center"/>
        <w:rPr>
          <w:color w:val="333333"/>
        </w:rPr>
      </w:pPr>
      <w:r>
        <w:rPr>
          <w:color w:val="333333"/>
        </w:rPr>
        <w:lastRenderedPageBreak/>
        <w:t>ANEXO 1 _ MENSAGEM DE BOAS VINDAS</w:t>
      </w:r>
    </w:p>
    <w:p w14:paraId="49ABC533" w14:textId="77777777" w:rsidR="00D351BD" w:rsidRDefault="00D351BD" w:rsidP="00D351BD">
      <w:pPr>
        <w:spacing w:after="0" w:line="240" w:lineRule="auto"/>
        <w:ind w:hanging="11"/>
        <w:jc w:val="center"/>
        <w:rPr>
          <w:color w:val="333333"/>
        </w:rPr>
      </w:pPr>
    </w:p>
    <w:p w14:paraId="5DB91E5A" w14:textId="77777777" w:rsidR="00D351BD" w:rsidRPr="00A55D47" w:rsidRDefault="00D351BD" w:rsidP="00D351BD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1236372" wp14:editId="25AAF7F0">
            <wp:extent cx="5875708" cy="8077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16" cy="810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0F5" w14:textId="77777777" w:rsidR="00D351BD" w:rsidRDefault="00D351BD" w:rsidP="00D351BD"/>
    <w:p w14:paraId="009EBDD1" w14:textId="77777777" w:rsidR="00D351BD" w:rsidRDefault="00D351BD" w:rsidP="00D351BD"/>
    <w:p w14:paraId="64E4A0FD" w14:textId="77777777" w:rsidR="00D351BD" w:rsidRDefault="00D351BD" w:rsidP="00D351BD">
      <w:pPr>
        <w:jc w:val="center"/>
      </w:pPr>
      <w:r>
        <w:t xml:space="preserve">ANEXO 2 </w:t>
      </w:r>
    </w:p>
    <w:p w14:paraId="3200EE3E" w14:textId="77777777" w:rsidR="00D351BD" w:rsidRDefault="00D351BD" w:rsidP="00D351BD">
      <w:pPr>
        <w:jc w:val="center"/>
      </w:pPr>
    </w:p>
    <w:p w14:paraId="68C087C7" w14:textId="77777777" w:rsidR="00D351BD" w:rsidRDefault="00D351BD" w:rsidP="00D351BD">
      <w:pPr>
        <w:spacing w:after="0" w:line="240" w:lineRule="auto"/>
        <w:jc w:val="center"/>
        <w:rPr>
          <w:b/>
        </w:rPr>
      </w:pPr>
      <w:r>
        <w:rPr>
          <w:b/>
        </w:rPr>
        <w:t>EMEB ALFREDO GOMES -RELAÇÃO DE MATERIAIS QUE SERÃO UTILIZADOS NOS TERCEIROS ANO VESPERTINO 2021:</w:t>
      </w:r>
    </w:p>
    <w:p w14:paraId="3D25D388" w14:textId="77777777" w:rsidR="00D351BD" w:rsidRDefault="00D351BD" w:rsidP="00D351BD">
      <w:pPr>
        <w:spacing w:after="0" w:line="240" w:lineRule="auto"/>
        <w:jc w:val="center"/>
        <w:rPr>
          <w:sz w:val="16"/>
          <w:szCs w:val="16"/>
        </w:rPr>
      </w:pPr>
    </w:p>
    <w:p w14:paraId="6F30D402" w14:textId="77777777" w:rsidR="00D351BD" w:rsidRDefault="00D351BD" w:rsidP="00D351BD">
      <w:pPr>
        <w:spacing w:after="0" w:line="240" w:lineRule="auto"/>
      </w:pPr>
      <w:r>
        <w:t>O1 CADERNO BROCHURA GRANDE DE 96 FOLHAS PARA ATIVIDADES</w:t>
      </w:r>
    </w:p>
    <w:p w14:paraId="3F423521" w14:textId="77777777" w:rsidR="00D351BD" w:rsidRDefault="00D351BD" w:rsidP="00D351BD">
      <w:pPr>
        <w:spacing w:after="0" w:line="240" w:lineRule="auto"/>
      </w:pPr>
      <w:r>
        <w:t>O1 CADERNO BROCHURA GRANDE QUADRICULADO PARA MATEMÁTICA</w:t>
      </w:r>
    </w:p>
    <w:p w14:paraId="69FD1C1C" w14:textId="77777777" w:rsidR="00D351BD" w:rsidRDefault="00D351BD" w:rsidP="00D351BD">
      <w:pPr>
        <w:spacing w:after="0" w:line="240" w:lineRule="auto"/>
      </w:pPr>
      <w:r>
        <w:t>O1 CADERNO BROCHURA GRANDE DE 48 FOLHAS PARA AVALIAÇÃO/PRODUÇÃO</w:t>
      </w:r>
    </w:p>
    <w:p w14:paraId="2E2C584E" w14:textId="77777777" w:rsidR="00D351BD" w:rsidRDefault="00D351BD" w:rsidP="00D351BD">
      <w:pPr>
        <w:spacing w:after="0" w:line="240" w:lineRule="auto"/>
      </w:pPr>
      <w:r>
        <w:t>01 CADERNO DE 48 FOLHAS PARA INGLÊS</w:t>
      </w:r>
    </w:p>
    <w:p w14:paraId="76448505" w14:textId="77777777" w:rsidR="00D351BD" w:rsidRDefault="00D351BD" w:rsidP="00D351BD">
      <w:pPr>
        <w:spacing w:after="0" w:line="240" w:lineRule="auto"/>
      </w:pPr>
      <w:r>
        <w:t>O1 CADERNO DE DESENHO</w:t>
      </w:r>
    </w:p>
    <w:p w14:paraId="3DB0051B" w14:textId="77777777" w:rsidR="00D351BD" w:rsidRDefault="00D351BD" w:rsidP="00D351BD">
      <w:pPr>
        <w:spacing w:after="0" w:line="240" w:lineRule="auto"/>
      </w:pPr>
      <w:r>
        <w:t>01 BORRACHA</w:t>
      </w:r>
    </w:p>
    <w:p w14:paraId="24C0B30E" w14:textId="77777777" w:rsidR="00D351BD" w:rsidRDefault="00D351BD" w:rsidP="00D351BD">
      <w:pPr>
        <w:spacing w:after="0" w:line="240" w:lineRule="auto"/>
      </w:pPr>
      <w:r>
        <w:t>02 LÁPIS DE ESCREVER</w:t>
      </w:r>
    </w:p>
    <w:p w14:paraId="0FA1D630" w14:textId="77777777" w:rsidR="00D351BD" w:rsidRDefault="00D351BD" w:rsidP="00D351BD">
      <w:pPr>
        <w:spacing w:after="0" w:line="240" w:lineRule="auto"/>
      </w:pPr>
      <w:r>
        <w:t>01 CAIXA DE LÁPIS DE COR</w:t>
      </w:r>
    </w:p>
    <w:p w14:paraId="4EA2A875" w14:textId="77777777" w:rsidR="00D351BD" w:rsidRDefault="00D351BD" w:rsidP="00D351BD">
      <w:pPr>
        <w:spacing w:after="0" w:line="240" w:lineRule="auto"/>
      </w:pPr>
      <w:r>
        <w:t>01 APONTADOR</w:t>
      </w:r>
    </w:p>
    <w:p w14:paraId="5125731C" w14:textId="77777777" w:rsidR="00D351BD" w:rsidRDefault="00D351BD" w:rsidP="00D351BD">
      <w:pPr>
        <w:spacing w:after="0" w:line="240" w:lineRule="auto"/>
      </w:pPr>
      <w:r>
        <w:t>01 TUBO DE COLA</w:t>
      </w:r>
    </w:p>
    <w:p w14:paraId="24BDD483" w14:textId="77777777" w:rsidR="00D351BD" w:rsidRDefault="00D351BD" w:rsidP="00D351BD">
      <w:pPr>
        <w:spacing w:after="0" w:line="240" w:lineRule="auto"/>
      </w:pPr>
      <w:r>
        <w:t>01 TESOURA SEM PONTA</w:t>
      </w:r>
    </w:p>
    <w:p w14:paraId="218E692D" w14:textId="77777777" w:rsidR="00D351BD" w:rsidRDefault="00D351BD" w:rsidP="00D351BD">
      <w:pPr>
        <w:spacing w:after="0" w:line="240" w:lineRule="auto"/>
      </w:pPr>
      <w:r>
        <w:t>01 RÉGUA</w:t>
      </w:r>
    </w:p>
    <w:p w14:paraId="6F65B70A" w14:textId="77777777" w:rsidR="00D351BD" w:rsidRDefault="00D351BD" w:rsidP="00D351BD">
      <w:pPr>
        <w:spacing w:after="0" w:line="240" w:lineRule="auto"/>
      </w:pPr>
    </w:p>
    <w:p w14:paraId="2C2BF6B7" w14:textId="77777777" w:rsidR="00D351BD" w:rsidRDefault="00D351BD" w:rsidP="00D351BD">
      <w:pPr>
        <w:spacing w:after="0" w:line="240" w:lineRule="auto"/>
      </w:pPr>
    </w:p>
    <w:p w14:paraId="2DA49C87" w14:textId="77777777" w:rsidR="00D351BD" w:rsidRDefault="00D351BD" w:rsidP="00D351BD">
      <w:pPr>
        <w:spacing w:after="0" w:line="240" w:lineRule="auto"/>
        <w:rPr>
          <w:b/>
        </w:rPr>
      </w:pPr>
      <w:r>
        <w:rPr>
          <w:b/>
        </w:rPr>
        <w:t>OBSERVAÇÕES:</w:t>
      </w:r>
    </w:p>
    <w:p w14:paraId="1F15BCEA" w14:textId="77777777" w:rsidR="00D351BD" w:rsidRDefault="00D351BD" w:rsidP="00D351BD">
      <w:pPr>
        <w:numPr>
          <w:ilvl w:val="0"/>
          <w:numId w:val="3"/>
        </w:numPr>
        <w:spacing w:after="0" w:line="240" w:lineRule="auto"/>
      </w:pPr>
      <w:r>
        <w:t xml:space="preserve">TODOS OS CADERNOS DEVERÃO TER ETIQUETA NA CAPA COM O NOME DO/DA </w:t>
      </w:r>
    </w:p>
    <w:p w14:paraId="1FFD16A1" w14:textId="77777777" w:rsidR="00D351BD" w:rsidRDefault="00D351BD" w:rsidP="00D351BD">
      <w:pPr>
        <w:spacing w:after="0" w:line="240" w:lineRule="auto"/>
        <w:ind w:left="720"/>
      </w:pPr>
      <w:r>
        <w:t>ALUNO/ALUNA.</w:t>
      </w:r>
    </w:p>
    <w:p w14:paraId="4B59EC1D" w14:textId="77777777" w:rsidR="00D351BD" w:rsidRDefault="00D351BD" w:rsidP="00D351BD">
      <w:pPr>
        <w:spacing w:after="0" w:line="240" w:lineRule="auto"/>
        <w:ind w:left="720"/>
      </w:pPr>
    </w:p>
    <w:p w14:paraId="53C3F544" w14:textId="77777777" w:rsidR="00D351BD" w:rsidRDefault="00D351BD" w:rsidP="00D351BD">
      <w:pPr>
        <w:spacing w:after="0" w:line="240" w:lineRule="auto"/>
        <w:ind w:left="720"/>
      </w:pPr>
    </w:p>
    <w:p w14:paraId="1FA51EA7" w14:textId="77777777" w:rsidR="00D351BD" w:rsidRDefault="00D351BD" w:rsidP="00D351BD">
      <w:pPr>
        <w:spacing w:after="0" w:line="240" w:lineRule="auto"/>
        <w:ind w:left="720"/>
      </w:pPr>
    </w:p>
    <w:p w14:paraId="1C95A431" w14:textId="77777777" w:rsidR="00D351BD" w:rsidRDefault="00D351BD" w:rsidP="00D351BD">
      <w:pPr>
        <w:spacing w:after="0" w:line="240" w:lineRule="auto"/>
        <w:ind w:left="720"/>
      </w:pPr>
    </w:p>
    <w:p w14:paraId="33C8B621" w14:textId="77777777" w:rsidR="00D351BD" w:rsidRDefault="00D351BD" w:rsidP="00D351BD">
      <w:pPr>
        <w:spacing w:after="0" w:line="240" w:lineRule="auto"/>
        <w:ind w:left="720"/>
      </w:pPr>
    </w:p>
    <w:p w14:paraId="35FFF105" w14:textId="77777777" w:rsidR="00D351BD" w:rsidRDefault="00D351BD" w:rsidP="00D351BD">
      <w:pPr>
        <w:spacing w:after="0" w:line="240" w:lineRule="auto"/>
        <w:ind w:left="720"/>
      </w:pPr>
    </w:p>
    <w:p w14:paraId="36CE2F46" w14:textId="77777777" w:rsidR="00D351BD" w:rsidRDefault="00D351BD" w:rsidP="00D351BD">
      <w:pPr>
        <w:spacing w:after="0" w:line="240" w:lineRule="auto"/>
        <w:ind w:left="720"/>
      </w:pPr>
    </w:p>
    <w:p w14:paraId="1EF85DD5" w14:textId="77777777" w:rsidR="00D351BD" w:rsidRDefault="00D351BD" w:rsidP="00D351BD">
      <w:pPr>
        <w:spacing w:after="0" w:line="240" w:lineRule="auto"/>
        <w:ind w:left="720"/>
      </w:pPr>
    </w:p>
    <w:p w14:paraId="39348035" w14:textId="77777777" w:rsidR="00D351BD" w:rsidRDefault="00D351BD" w:rsidP="00D351BD">
      <w:pPr>
        <w:spacing w:after="0" w:line="240" w:lineRule="auto"/>
        <w:ind w:left="720"/>
      </w:pPr>
    </w:p>
    <w:p w14:paraId="2E274433" w14:textId="77777777" w:rsidR="00D351BD" w:rsidRDefault="00D351BD" w:rsidP="00D351BD">
      <w:pPr>
        <w:spacing w:after="0" w:line="240" w:lineRule="auto"/>
        <w:ind w:left="720"/>
      </w:pPr>
    </w:p>
    <w:p w14:paraId="3370354A" w14:textId="77777777" w:rsidR="00D351BD" w:rsidRDefault="00D351BD" w:rsidP="00D351BD">
      <w:pPr>
        <w:spacing w:after="0" w:line="240" w:lineRule="auto"/>
        <w:ind w:left="720"/>
      </w:pPr>
    </w:p>
    <w:p w14:paraId="72B92CC6" w14:textId="77777777" w:rsidR="00D351BD" w:rsidRDefault="00D351BD" w:rsidP="00D351BD">
      <w:pPr>
        <w:spacing w:after="0" w:line="240" w:lineRule="auto"/>
        <w:ind w:left="720"/>
      </w:pPr>
    </w:p>
    <w:p w14:paraId="44F7A06A" w14:textId="77777777" w:rsidR="00D351BD" w:rsidRDefault="00D351BD" w:rsidP="00D351BD">
      <w:pPr>
        <w:spacing w:after="0" w:line="240" w:lineRule="auto"/>
        <w:ind w:left="720"/>
      </w:pPr>
    </w:p>
    <w:p w14:paraId="6AD1DF57" w14:textId="77777777" w:rsidR="00D351BD" w:rsidRDefault="00D351BD" w:rsidP="00D351BD">
      <w:pPr>
        <w:spacing w:after="0" w:line="240" w:lineRule="auto"/>
        <w:ind w:left="720"/>
      </w:pPr>
    </w:p>
    <w:p w14:paraId="10720ED6" w14:textId="77777777" w:rsidR="00D351BD" w:rsidRDefault="00D351BD" w:rsidP="00D351BD">
      <w:pPr>
        <w:spacing w:after="0" w:line="240" w:lineRule="auto"/>
        <w:ind w:left="720"/>
      </w:pPr>
    </w:p>
    <w:p w14:paraId="02AFCF88" w14:textId="77777777" w:rsidR="00D351BD" w:rsidRDefault="00D351BD" w:rsidP="00D351BD">
      <w:pPr>
        <w:spacing w:after="0" w:line="240" w:lineRule="auto"/>
        <w:ind w:left="720"/>
      </w:pPr>
    </w:p>
    <w:p w14:paraId="2DB95931" w14:textId="77777777" w:rsidR="00D351BD" w:rsidRDefault="00D351BD" w:rsidP="00D351BD">
      <w:pPr>
        <w:spacing w:after="0" w:line="240" w:lineRule="auto"/>
        <w:ind w:left="720"/>
      </w:pPr>
    </w:p>
    <w:p w14:paraId="3A9F7CE7" w14:textId="77777777" w:rsidR="00D351BD" w:rsidRDefault="00D351BD" w:rsidP="00D351BD">
      <w:pPr>
        <w:spacing w:after="0" w:line="240" w:lineRule="auto"/>
        <w:ind w:left="720"/>
      </w:pPr>
    </w:p>
    <w:p w14:paraId="13877B11" w14:textId="77777777" w:rsidR="00D351BD" w:rsidRDefault="00D351BD" w:rsidP="00D351BD">
      <w:pPr>
        <w:spacing w:after="0" w:line="240" w:lineRule="auto"/>
        <w:ind w:left="720"/>
      </w:pPr>
    </w:p>
    <w:p w14:paraId="4F890A26" w14:textId="77777777" w:rsidR="00D351BD" w:rsidRDefault="00D351BD" w:rsidP="00D351BD">
      <w:pPr>
        <w:spacing w:after="0" w:line="240" w:lineRule="auto"/>
        <w:ind w:left="720"/>
      </w:pPr>
    </w:p>
    <w:p w14:paraId="57573EE0" w14:textId="77777777" w:rsidR="00D351BD" w:rsidRDefault="00D351BD" w:rsidP="00D351BD">
      <w:pPr>
        <w:spacing w:after="0" w:line="240" w:lineRule="auto"/>
        <w:ind w:left="720"/>
      </w:pPr>
    </w:p>
    <w:p w14:paraId="491406DE" w14:textId="77777777" w:rsidR="00D351BD" w:rsidRDefault="00D351BD" w:rsidP="00D351BD">
      <w:pPr>
        <w:spacing w:after="0" w:line="240" w:lineRule="auto"/>
        <w:ind w:left="720"/>
      </w:pPr>
    </w:p>
    <w:p w14:paraId="20585748" w14:textId="77777777" w:rsidR="00D351BD" w:rsidRDefault="00D351BD" w:rsidP="00D351BD">
      <w:pPr>
        <w:spacing w:after="0" w:line="240" w:lineRule="auto"/>
        <w:ind w:left="720"/>
      </w:pPr>
    </w:p>
    <w:p w14:paraId="78191675" w14:textId="77777777" w:rsidR="00D351BD" w:rsidRDefault="00D351BD" w:rsidP="00D351BD">
      <w:pPr>
        <w:spacing w:after="0" w:line="240" w:lineRule="auto"/>
        <w:ind w:left="720"/>
      </w:pPr>
    </w:p>
    <w:p w14:paraId="757F7445" w14:textId="77777777" w:rsidR="00D351BD" w:rsidRDefault="00D351BD" w:rsidP="00D351BD">
      <w:pPr>
        <w:spacing w:after="0" w:line="240" w:lineRule="auto"/>
        <w:ind w:left="720"/>
      </w:pPr>
    </w:p>
    <w:p w14:paraId="359C7F51" w14:textId="77777777" w:rsidR="00D351BD" w:rsidRDefault="00D351BD" w:rsidP="00D351BD">
      <w:pPr>
        <w:spacing w:after="0" w:line="240" w:lineRule="auto"/>
        <w:ind w:left="720"/>
      </w:pPr>
    </w:p>
    <w:p w14:paraId="4FCD10D4" w14:textId="77777777" w:rsidR="00D351BD" w:rsidRDefault="00D351BD" w:rsidP="00D351BD">
      <w:pPr>
        <w:spacing w:after="0" w:line="240" w:lineRule="auto"/>
        <w:ind w:left="720"/>
      </w:pPr>
    </w:p>
    <w:p w14:paraId="090B7D05" w14:textId="77777777" w:rsidR="00D351BD" w:rsidRDefault="00D351BD" w:rsidP="00D351BD">
      <w:pPr>
        <w:spacing w:after="0" w:line="240" w:lineRule="auto"/>
        <w:ind w:left="720"/>
      </w:pPr>
    </w:p>
    <w:p w14:paraId="18C7E0CA" w14:textId="77777777" w:rsidR="00D351BD" w:rsidRDefault="00D351BD" w:rsidP="00D351BD">
      <w:pPr>
        <w:spacing w:after="0" w:line="240" w:lineRule="auto"/>
      </w:pPr>
    </w:p>
    <w:p w14:paraId="47077329" w14:textId="77777777" w:rsidR="00D351BD" w:rsidRDefault="00D351BD" w:rsidP="00D351BD">
      <w:pPr>
        <w:spacing w:after="0" w:line="240" w:lineRule="auto"/>
      </w:pPr>
    </w:p>
    <w:p w14:paraId="03D9B434" w14:textId="77777777" w:rsidR="00D351BD" w:rsidRDefault="00D351BD" w:rsidP="00D351BD">
      <w:pPr>
        <w:spacing w:after="0" w:line="240" w:lineRule="auto"/>
        <w:ind w:left="1440"/>
        <w:jc w:val="center"/>
      </w:pPr>
      <w:r>
        <w:t>ANEXO 3</w:t>
      </w:r>
    </w:p>
    <w:p w14:paraId="51E2ED3B" w14:textId="77777777" w:rsidR="00D351BD" w:rsidRDefault="00D351BD" w:rsidP="00D351BD">
      <w:pPr>
        <w:spacing w:after="0" w:line="240" w:lineRule="auto"/>
        <w:ind w:left="720"/>
        <w:jc w:val="center"/>
      </w:pPr>
    </w:p>
    <w:p w14:paraId="09B3CF12" w14:textId="77777777" w:rsidR="00D351BD" w:rsidRDefault="00D351BD" w:rsidP="00D351BD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ENCONTRE NO CAÇA PALAVRAS, O NOME DE 20 TESOUROS IMPORTANTES NA NOSSA VIDA, PINTANDO UMA PALAVRA DE CADA COR.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20"/>
      </w:tblGrid>
      <w:tr w:rsidR="00D351BD" w14:paraId="7DA20E52" w14:textId="77777777" w:rsidTr="00C540D4">
        <w:trPr>
          <w:jc w:val="center"/>
        </w:trPr>
        <w:tc>
          <w:tcPr>
            <w:tcW w:w="640" w:type="dxa"/>
          </w:tcPr>
          <w:p w14:paraId="521BA8D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0A2884D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4F7CEBF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40" w:type="dxa"/>
          </w:tcPr>
          <w:p w14:paraId="0674737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3C7E59D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5648B2F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40" w:type="dxa"/>
          </w:tcPr>
          <w:p w14:paraId="3E069A3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1E577D8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1D76C74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70C7F3F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640" w:type="dxa"/>
          </w:tcPr>
          <w:p w14:paraId="41E635C6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40" w:type="dxa"/>
          </w:tcPr>
          <w:p w14:paraId="37A9C2E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06A5CBF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218E8C3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74A6BAE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20" w:type="dxa"/>
          </w:tcPr>
          <w:p w14:paraId="3B5D195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351BD" w14:paraId="6F9D65D3" w14:textId="77777777" w:rsidTr="00C540D4">
        <w:trPr>
          <w:jc w:val="center"/>
        </w:trPr>
        <w:tc>
          <w:tcPr>
            <w:tcW w:w="640" w:type="dxa"/>
          </w:tcPr>
          <w:p w14:paraId="4D0C595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40" w:type="dxa"/>
          </w:tcPr>
          <w:p w14:paraId="6DCB909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40" w:type="dxa"/>
          </w:tcPr>
          <w:p w14:paraId="357760C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3FC87D7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09815F6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43349B0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640" w:type="dxa"/>
          </w:tcPr>
          <w:p w14:paraId="542B208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158B802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23BF6ED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640" w:type="dxa"/>
          </w:tcPr>
          <w:p w14:paraId="020B394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640" w:type="dxa"/>
          </w:tcPr>
          <w:p w14:paraId="03A1C54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7019A56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22EC7B1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640" w:type="dxa"/>
          </w:tcPr>
          <w:p w14:paraId="653B01F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40" w:type="dxa"/>
          </w:tcPr>
          <w:p w14:paraId="23C6333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20" w:type="dxa"/>
          </w:tcPr>
          <w:p w14:paraId="05A6EB4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351BD" w14:paraId="6145ADF6" w14:textId="77777777" w:rsidTr="00C540D4">
        <w:trPr>
          <w:jc w:val="center"/>
        </w:trPr>
        <w:tc>
          <w:tcPr>
            <w:tcW w:w="640" w:type="dxa"/>
          </w:tcPr>
          <w:p w14:paraId="045837B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475EBFF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40" w:type="dxa"/>
          </w:tcPr>
          <w:p w14:paraId="18F69DE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48146B7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526C08E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159D664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526855C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07B08E4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640" w:type="dxa"/>
          </w:tcPr>
          <w:p w14:paraId="1B4F672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50360F5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44F6C52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49F67FD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10938C6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40" w:type="dxa"/>
          </w:tcPr>
          <w:p w14:paraId="077D82A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750A7F4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20" w:type="dxa"/>
          </w:tcPr>
          <w:p w14:paraId="2EC1F0F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</w:tr>
      <w:tr w:rsidR="00D351BD" w14:paraId="2CE599FA" w14:textId="77777777" w:rsidTr="00C540D4">
        <w:trPr>
          <w:jc w:val="center"/>
        </w:trPr>
        <w:tc>
          <w:tcPr>
            <w:tcW w:w="640" w:type="dxa"/>
          </w:tcPr>
          <w:p w14:paraId="492F90B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40D0320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0E1BCCB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5B89A60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4AB4408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40" w:type="dxa"/>
          </w:tcPr>
          <w:p w14:paraId="001D366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7BBD6E8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2D45173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4E9884C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4C2B94E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3EFD038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0B7CBA5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4B0672B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516B32F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40" w:type="dxa"/>
          </w:tcPr>
          <w:p w14:paraId="188F03D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20" w:type="dxa"/>
          </w:tcPr>
          <w:p w14:paraId="4192842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D351BD" w14:paraId="6545D5B3" w14:textId="77777777" w:rsidTr="00C540D4">
        <w:trPr>
          <w:jc w:val="center"/>
        </w:trPr>
        <w:tc>
          <w:tcPr>
            <w:tcW w:w="640" w:type="dxa"/>
          </w:tcPr>
          <w:p w14:paraId="7F50C74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58FB2A7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36981DE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04C0BDA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71387E1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640" w:type="dxa"/>
          </w:tcPr>
          <w:p w14:paraId="1F4B258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20EC9EB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30919C1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5D1CD386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640" w:type="dxa"/>
          </w:tcPr>
          <w:p w14:paraId="35EBA0F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2B8BAD3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28806C9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61D1FE3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Ã</w:t>
            </w:r>
          </w:p>
        </w:tc>
        <w:tc>
          <w:tcPr>
            <w:tcW w:w="640" w:type="dxa"/>
          </w:tcPr>
          <w:p w14:paraId="50129AB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74C709D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20" w:type="dxa"/>
          </w:tcPr>
          <w:p w14:paraId="12D089D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D351BD" w14:paraId="1F2FAB3E" w14:textId="77777777" w:rsidTr="00C540D4">
        <w:trPr>
          <w:jc w:val="center"/>
        </w:trPr>
        <w:tc>
          <w:tcPr>
            <w:tcW w:w="640" w:type="dxa"/>
          </w:tcPr>
          <w:p w14:paraId="43241BE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40" w:type="dxa"/>
          </w:tcPr>
          <w:p w14:paraId="5B4E572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40" w:type="dxa"/>
          </w:tcPr>
          <w:p w14:paraId="6771AFB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0F6F86D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449544F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2D82B30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640" w:type="dxa"/>
          </w:tcPr>
          <w:p w14:paraId="0A1B1FD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4DA0233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1374A93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7D8D46F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2FE8B90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640" w:type="dxa"/>
          </w:tcPr>
          <w:p w14:paraId="0E0F94C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  <w:tc>
          <w:tcPr>
            <w:tcW w:w="640" w:type="dxa"/>
          </w:tcPr>
          <w:p w14:paraId="06CAFEC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349C7DB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728EDCF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20" w:type="dxa"/>
          </w:tcPr>
          <w:p w14:paraId="6DC0F97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51BD" w14:paraId="26EE23A8" w14:textId="77777777" w:rsidTr="00C540D4">
        <w:trPr>
          <w:jc w:val="center"/>
        </w:trPr>
        <w:tc>
          <w:tcPr>
            <w:tcW w:w="640" w:type="dxa"/>
          </w:tcPr>
          <w:p w14:paraId="02C92EF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7B1C3BA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40" w:type="dxa"/>
          </w:tcPr>
          <w:p w14:paraId="052897A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014E144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2B6C5C8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40" w:type="dxa"/>
          </w:tcPr>
          <w:p w14:paraId="772783F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41FF3C1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640" w:type="dxa"/>
          </w:tcPr>
          <w:p w14:paraId="77B02E6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3CF19B5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1BE0EB6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1EB40BB0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7C31320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0659479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2A1CD1F6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640" w:type="dxa"/>
          </w:tcPr>
          <w:p w14:paraId="2EAF9D3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14:paraId="223002F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D351BD" w14:paraId="2F709A68" w14:textId="77777777" w:rsidTr="00C540D4">
        <w:trPr>
          <w:jc w:val="center"/>
        </w:trPr>
        <w:tc>
          <w:tcPr>
            <w:tcW w:w="640" w:type="dxa"/>
          </w:tcPr>
          <w:p w14:paraId="18DAB5C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197C73A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566D97C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4564530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34D32EE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24BB468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3F8EB25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640" w:type="dxa"/>
          </w:tcPr>
          <w:p w14:paraId="605C9E0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5C26638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47C42F3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40" w:type="dxa"/>
          </w:tcPr>
          <w:p w14:paraId="4C544BA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58E6935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640" w:type="dxa"/>
          </w:tcPr>
          <w:p w14:paraId="20AE61D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5CED5A83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18B63DC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20" w:type="dxa"/>
          </w:tcPr>
          <w:p w14:paraId="226C4A7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</w:t>
            </w:r>
          </w:p>
        </w:tc>
      </w:tr>
      <w:tr w:rsidR="00D351BD" w14:paraId="45DAFCFB" w14:textId="77777777" w:rsidTr="00C540D4">
        <w:trPr>
          <w:jc w:val="center"/>
        </w:trPr>
        <w:tc>
          <w:tcPr>
            <w:tcW w:w="640" w:type="dxa"/>
          </w:tcPr>
          <w:p w14:paraId="0DE05AF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640" w:type="dxa"/>
          </w:tcPr>
          <w:p w14:paraId="730E0DF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7D39C57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40" w:type="dxa"/>
          </w:tcPr>
          <w:p w14:paraId="2C5879A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59401AB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0B4EB66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65B85CE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6CD1727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3A2244C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4FB593F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03FAF08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4CEA5DE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5621789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5D1BA3C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0867C7BE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20" w:type="dxa"/>
          </w:tcPr>
          <w:p w14:paraId="1066767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D351BD" w14:paraId="6324DD8F" w14:textId="77777777" w:rsidTr="00C540D4">
        <w:trPr>
          <w:jc w:val="center"/>
        </w:trPr>
        <w:tc>
          <w:tcPr>
            <w:tcW w:w="640" w:type="dxa"/>
          </w:tcPr>
          <w:p w14:paraId="7D2815E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05DD2E44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1144972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40" w:type="dxa"/>
          </w:tcPr>
          <w:p w14:paraId="0F68AD8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3DD7055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7CF5A66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76FD097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6462056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40" w:type="dxa"/>
          </w:tcPr>
          <w:p w14:paraId="1F76508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18FB4A0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640" w:type="dxa"/>
          </w:tcPr>
          <w:p w14:paraId="7B535D8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483821B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2C7163B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640" w:type="dxa"/>
          </w:tcPr>
          <w:p w14:paraId="150BF45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06AAA886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620" w:type="dxa"/>
          </w:tcPr>
          <w:p w14:paraId="5C0FBF2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D351BD" w14:paraId="6FD3C10E" w14:textId="77777777" w:rsidTr="00C540D4">
        <w:trPr>
          <w:jc w:val="center"/>
        </w:trPr>
        <w:tc>
          <w:tcPr>
            <w:tcW w:w="640" w:type="dxa"/>
          </w:tcPr>
          <w:p w14:paraId="18549F1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640" w:type="dxa"/>
          </w:tcPr>
          <w:p w14:paraId="01686E5C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40" w:type="dxa"/>
          </w:tcPr>
          <w:p w14:paraId="1E5E5E98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255FB64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640" w:type="dxa"/>
          </w:tcPr>
          <w:p w14:paraId="63E08497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640" w:type="dxa"/>
          </w:tcPr>
          <w:p w14:paraId="374B7F4B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640" w:type="dxa"/>
          </w:tcPr>
          <w:p w14:paraId="665F27B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640" w:type="dxa"/>
          </w:tcPr>
          <w:p w14:paraId="6B83EF5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3F820EEF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40" w:type="dxa"/>
          </w:tcPr>
          <w:p w14:paraId="7B83CC59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0A437742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640" w:type="dxa"/>
          </w:tcPr>
          <w:p w14:paraId="5942DB71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640" w:type="dxa"/>
          </w:tcPr>
          <w:p w14:paraId="74E96E4A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40" w:type="dxa"/>
          </w:tcPr>
          <w:p w14:paraId="3A3910D5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40" w:type="dxa"/>
          </w:tcPr>
          <w:p w14:paraId="3A479046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20" w:type="dxa"/>
          </w:tcPr>
          <w:p w14:paraId="66769F8D" w14:textId="77777777" w:rsidR="00D351BD" w:rsidRDefault="00D351BD" w:rsidP="00C540D4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</w:tbl>
    <w:p w14:paraId="29A23850" w14:textId="77777777" w:rsidR="00D351BD" w:rsidRDefault="00D351BD" w:rsidP="00D351BD">
      <w:pPr>
        <w:spacing w:after="0" w:line="240" w:lineRule="auto"/>
        <w:rPr>
          <w:sz w:val="28"/>
          <w:szCs w:val="28"/>
        </w:rPr>
      </w:pPr>
    </w:p>
    <w:p w14:paraId="4F572336" w14:textId="77777777" w:rsidR="00D351BD" w:rsidRDefault="00D351BD" w:rsidP="00D351BD">
      <w:pPr>
        <w:spacing w:after="0" w:line="240" w:lineRule="auto"/>
      </w:pPr>
      <w:r>
        <w:t>LEIA E LIGUE AS PALAVRAS IGUAIS:</w:t>
      </w:r>
    </w:p>
    <w:tbl>
      <w:tblPr>
        <w:tblW w:w="10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40"/>
      </w:tblGrid>
      <w:tr w:rsidR="00D351BD" w14:paraId="1E1D3267" w14:textId="77777777" w:rsidTr="00C540D4">
        <w:tc>
          <w:tcPr>
            <w:tcW w:w="5160" w:type="dxa"/>
          </w:tcPr>
          <w:p w14:paraId="5CEEB9C3" w14:textId="77777777" w:rsidR="00D351BD" w:rsidRDefault="00D351BD" w:rsidP="00C540D4">
            <w:pPr>
              <w:spacing w:line="360" w:lineRule="auto"/>
            </w:pPr>
            <w:r>
              <w:t>DEUS</w:t>
            </w:r>
          </w:p>
          <w:p w14:paraId="4D59644D" w14:textId="77777777" w:rsidR="00D351BD" w:rsidRDefault="00D351BD" w:rsidP="00C540D4">
            <w:pPr>
              <w:spacing w:line="360" w:lineRule="auto"/>
            </w:pPr>
            <w:r>
              <w:t>EU</w:t>
            </w:r>
          </w:p>
          <w:p w14:paraId="7969BE7A" w14:textId="77777777" w:rsidR="00D351BD" w:rsidRDefault="00D351BD" w:rsidP="00C540D4">
            <w:pPr>
              <w:spacing w:line="360" w:lineRule="auto"/>
            </w:pPr>
            <w:r>
              <w:t>FAMÍLIA</w:t>
            </w:r>
          </w:p>
          <w:p w14:paraId="68BD4CB9" w14:textId="77777777" w:rsidR="00D351BD" w:rsidRDefault="00D351BD" w:rsidP="00C540D4">
            <w:pPr>
              <w:spacing w:line="360" w:lineRule="auto"/>
            </w:pPr>
            <w:r>
              <w:t>AMIGOS</w:t>
            </w:r>
          </w:p>
          <w:p w14:paraId="41353F88" w14:textId="77777777" w:rsidR="00D351BD" w:rsidRDefault="00D351BD" w:rsidP="00C540D4">
            <w:pPr>
              <w:spacing w:line="360" w:lineRule="auto"/>
            </w:pPr>
            <w:r>
              <w:t>NATUREZA</w:t>
            </w:r>
          </w:p>
          <w:p w14:paraId="32D31495" w14:textId="77777777" w:rsidR="00D351BD" w:rsidRDefault="00D351BD" w:rsidP="00C540D4">
            <w:pPr>
              <w:spacing w:line="360" w:lineRule="auto"/>
            </w:pPr>
            <w:r>
              <w:t>VIDA</w:t>
            </w:r>
          </w:p>
          <w:p w14:paraId="66C9593D" w14:textId="77777777" w:rsidR="00D351BD" w:rsidRDefault="00D351BD" w:rsidP="00C540D4">
            <w:pPr>
              <w:spacing w:line="360" w:lineRule="auto"/>
            </w:pPr>
            <w:r>
              <w:t>CASA</w:t>
            </w:r>
          </w:p>
          <w:p w14:paraId="55717371" w14:textId="77777777" w:rsidR="00D351BD" w:rsidRDefault="00D351BD" w:rsidP="00C540D4">
            <w:pPr>
              <w:spacing w:line="360" w:lineRule="auto"/>
            </w:pPr>
            <w:r>
              <w:t>ESCOLA</w:t>
            </w:r>
          </w:p>
          <w:p w14:paraId="7C66A0AC" w14:textId="77777777" w:rsidR="00D351BD" w:rsidRDefault="00D351BD" w:rsidP="00C540D4">
            <w:pPr>
              <w:spacing w:line="360" w:lineRule="auto"/>
            </w:pPr>
            <w:r>
              <w:t>ESTUDO</w:t>
            </w:r>
          </w:p>
          <w:p w14:paraId="082ED289" w14:textId="77777777" w:rsidR="00D351BD" w:rsidRDefault="00D351BD" w:rsidP="00C540D4">
            <w:pPr>
              <w:spacing w:line="360" w:lineRule="auto"/>
            </w:pPr>
            <w:r>
              <w:lastRenderedPageBreak/>
              <w:t>AMOR</w:t>
            </w:r>
          </w:p>
          <w:p w14:paraId="074F828D" w14:textId="77777777" w:rsidR="00D351BD" w:rsidRDefault="00D351BD" w:rsidP="00C540D4">
            <w:pPr>
              <w:spacing w:line="360" w:lineRule="auto"/>
            </w:pPr>
            <w:r>
              <w:t>AMIZADE</w:t>
            </w:r>
          </w:p>
          <w:p w14:paraId="10501838" w14:textId="77777777" w:rsidR="00D351BD" w:rsidRDefault="00D351BD" w:rsidP="00C540D4">
            <w:pPr>
              <w:spacing w:line="360" w:lineRule="auto"/>
            </w:pPr>
            <w:r>
              <w:t>RESPEITO</w:t>
            </w:r>
          </w:p>
          <w:p w14:paraId="6BBDCA46" w14:textId="77777777" w:rsidR="00D351BD" w:rsidRDefault="00D351BD" w:rsidP="00C540D4">
            <w:pPr>
              <w:spacing w:line="360" w:lineRule="auto"/>
            </w:pPr>
            <w:r>
              <w:t>CUIDADO</w:t>
            </w:r>
          </w:p>
          <w:p w14:paraId="6B05C687" w14:textId="77777777" w:rsidR="00D351BD" w:rsidRDefault="00D351BD" w:rsidP="00C540D4">
            <w:pPr>
              <w:tabs>
                <w:tab w:val="left" w:pos="1534"/>
              </w:tabs>
              <w:spacing w:line="360" w:lineRule="auto"/>
            </w:pPr>
            <w:r>
              <w:t>CARINHO</w:t>
            </w:r>
            <w:r>
              <w:tab/>
            </w:r>
          </w:p>
          <w:p w14:paraId="579E26D9" w14:textId="77777777" w:rsidR="00D351BD" w:rsidRDefault="00D351BD" w:rsidP="00C540D4">
            <w:pPr>
              <w:spacing w:line="360" w:lineRule="auto"/>
            </w:pPr>
            <w:r>
              <w:t>ALEGRIA</w:t>
            </w:r>
          </w:p>
          <w:p w14:paraId="69452BC5" w14:textId="77777777" w:rsidR="00D351BD" w:rsidRDefault="00D351BD" w:rsidP="00C540D4">
            <w:pPr>
              <w:spacing w:line="360" w:lineRule="auto"/>
            </w:pPr>
            <w:r>
              <w:t>PERDÃO</w:t>
            </w:r>
          </w:p>
          <w:p w14:paraId="1DAD15B6" w14:textId="77777777" w:rsidR="00D351BD" w:rsidRDefault="00D351BD" w:rsidP="00C540D4">
            <w:pPr>
              <w:spacing w:line="360" w:lineRule="auto"/>
            </w:pPr>
            <w:r>
              <w:t>VERDADE</w:t>
            </w:r>
          </w:p>
          <w:p w14:paraId="1426A53C" w14:textId="77777777" w:rsidR="00D351BD" w:rsidRDefault="00D351BD" w:rsidP="00C540D4">
            <w:pPr>
              <w:spacing w:line="360" w:lineRule="auto"/>
            </w:pPr>
            <w:r>
              <w:t>RESPONSABILIDADE</w:t>
            </w:r>
          </w:p>
          <w:p w14:paraId="299DB887" w14:textId="77777777" w:rsidR="00D351BD" w:rsidRDefault="00D351BD" w:rsidP="00C540D4">
            <w:pPr>
              <w:spacing w:line="360" w:lineRule="auto"/>
            </w:pPr>
            <w:r>
              <w:t>CONHECIMENTO</w:t>
            </w:r>
          </w:p>
          <w:p w14:paraId="22BCE2B2" w14:textId="77777777" w:rsidR="00D351BD" w:rsidRDefault="00D351BD" w:rsidP="00C540D4">
            <w:pPr>
              <w:spacing w:line="360" w:lineRule="auto"/>
            </w:pPr>
            <w:r>
              <w:t>CRIANÇA</w:t>
            </w:r>
          </w:p>
        </w:tc>
        <w:tc>
          <w:tcPr>
            <w:tcW w:w="5140" w:type="dxa"/>
          </w:tcPr>
          <w:p w14:paraId="43517D5D" w14:textId="77777777" w:rsidR="00D351BD" w:rsidRDefault="00D351BD" w:rsidP="00C540D4">
            <w:pPr>
              <w:spacing w:line="360" w:lineRule="auto"/>
              <w:jc w:val="right"/>
            </w:pPr>
            <w:r>
              <w:lastRenderedPageBreak/>
              <w:t>alegria</w:t>
            </w:r>
          </w:p>
          <w:p w14:paraId="28432331" w14:textId="77777777" w:rsidR="00D351BD" w:rsidRDefault="00D351BD" w:rsidP="00C540D4">
            <w:pPr>
              <w:spacing w:line="360" w:lineRule="auto"/>
              <w:jc w:val="right"/>
            </w:pPr>
            <w:r>
              <w:t>amigos</w:t>
            </w:r>
          </w:p>
          <w:p w14:paraId="32A9D070" w14:textId="77777777" w:rsidR="00D351BD" w:rsidRDefault="00D351BD" w:rsidP="00C540D4">
            <w:pPr>
              <w:spacing w:line="360" w:lineRule="auto"/>
              <w:jc w:val="right"/>
            </w:pPr>
            <w:r>
              <w:t>amizade</w:t>
            </w:r>
          </w:p>
          <w:p w14:paraId="37AE3706" w14:textId="77777777" w:rsidR="00D351BD" w:rsidRDefault="00D351BD" w:rsidP="00C540D4">
            <w:pPr>
              <w:spacing w:line="360" w:lineRule="auto"/>
              <w:jc w:val="right"/>
            </w:pPr>
            <w:r>
              <w:t>amor</w:t>
            </w:r>
          </w:p>
          <w:p w14:paraId="3181AEF5" w14:textId="77777777" w:rsidR="00D351BD" w:rsidRDefault="00D351BD" w:rsidP="00C540D4">
            <w:pPr>
              <w:tabs>
                <w:tab w:val="left" w:pos="1534"/>
              </w:tabs>
              <w:spacing w:line="360" w:lineRule="auto"/>
              <w:jc w:val="right"/>
            </w:pPr>
            <w:r>
              <w:t>carinho</w:t>
            </w:r>
          </w:p>
          <w:p w14:paraId="5721B54F" w14:textId="77777777" w:rsidR="00D351BD" w:rsidRDefault="00D351BD" w:rsidP="00C540D4">
            <w:pPr>
              <w:spacing w:line="360" w:lineRule="auto"/>
              <w:jc w:val="right"/>
            </w:pPr>
            <w:r>
              <w:t>casa</w:t>
            </w:r>
          </w:p>
          <w:p w14:paraId="43357C67" w14:textId="77777777" w:rsidR="00D351BD" w:rsidRDefault="00D351BD" w:rsidP="00C540D4">
            <w:pPr>
              <w:spacing w:line="360" w:lineRule="auto"/>
              <w:jc w:val="right"/>
            </w:pPr>
            <w:r>
              <w:t>conhecimento</w:t>
            </w:r>
          </w:p>
          <w:p w14:paraId="75F25A0D" w14:textId="77777777" w:rsidR="00D351BD" w:rsidRDefault="00D351BD" w:rsidP="00C540D4">
            <w:pPr>
              <w:spacing w:line="360" w:lineRule="auto"/>
              <w:jc w:val="right"/>
            </w:pPr>
            <w:r>
              <w:t>criança</w:t>
            </w:r>
          </w:p>
          <w:p w14:paraId="6D758E5E" w14:textId="77777777" w:rsidR="00D351BD" w:rsidRDefault="00D351BD" w:rsidP="00C540D4">
            <w:pPr>
              <w:spacing w:line="360" w:lineRule="auto"/>
              <w:jc w:val="right"/>
            </w:pPr>
            <w:r>
              <w:t>cuidado</w:t>
            </w:r>
          </w:p>
          <w:p w14:paraId="51E3B0D8" w14:textId="77777777" w:rsidR="00D351BD" w:rsidRDefault="00D351BD" w:rsidP="00C540D4">
            <w:pPr>
              <w:spacing w:line="360" w:lineRule="auto"/>
              <w:jc w:val="right"/>
            </w:pPr>
            <w:r>
              <w:lastRenderedPageBreak/>
              <w:t>Deus</w:t>
            </w:r>
          </w:p>
          <w:p w14:paraId="270442AF" w14:textId="77777777" w:rsidR="00D351BD" w:rsidRDefault="00D351BD" w:rsidP="00C540D4">
            <w:pPr>
              <w:spacing w:line="360" w:lineRule="auto"/>
              <w:jc w:val="right"/>
            </w:pPr>
            <w:r>
              <w:t>escola</w:t>
            </w:r>
          </w:p>
          <w:p w14:paraId="697F02D9" w14:textId="77777777" w:rsidR="00D351BD" w:rsidRDefault="00D351BD" w:rsidP="00C540D4">
            <w:pPr>
              <w:spacing w:line="360" w:lineRule="auto"/>
              <w:jc w:val="right"/>
            </w:pPr>
            <w:r>
              <w:t>estudo</w:t>
            </w:r>
          </w:p>
          <w:p w14:paraId="489D1F6A" w14:textId="77777777" w:rsidR="00D351BD" w:rsidRDefault="00D351BD" w:rsidP="00C540D4">
            <w:pPr>
              <w:spacing w:line="360" w:lineRule="auto"/>
              <w:jc w:val="right"/>
            </w:pPr>
            <w:r>
              <w:t>eu</w:t>
            </w:r>
          </w:p>
          <w:p w14:paraId="4ECB0484" w14:textId="77777777" w:rsidR="00D351BD" w:rsidRDefault="00D351BD" w:rsidP="00C540D4">
            <w:pPr>
              <w:spacing w:line="360" w:lineRule="auto"/>
              <w:jc w:val="right"/>
            </w:pPr>
            <w:r>
              <w:t>família</w:t>
            </w:r>
          </w:p>
          <w:p w14:paraId="5D792214" w14:textId="77777777" w:rsidR="00D351BD" w:rsidRDefault="00D351BD" w:rsidP="00C540D4">
            <w:pPr>
              <w:spacing w:line="360" w:lineRule="auto"/>
              <w:jc w:val="right"/>
            </w:pPr>
            <w:r>
              <w:t>natureza</w:t>
            </w:r>
          </w:p>
          <w:p w14:paraId="0B1D4936" w14:textId="77777777" w:rsidR="00D351BD" w:rsidRDefault="00D351BD" w:rsidP="00C540D4">
            <w:pPr>
              <w:spacing w:line="360" w:lineRule="auto"/>
              <w:jc w:val="right"/>
            </w:pPr>
            <w:r>
              <w:t>perdão</w:t>
            </w:r>
          </w:p>
          <w:p w14:paraId="7D8E5E53" w14:textId="77777777" w:rsidR="00D351BD" w:rsidRDefault="00D351BD" w:rsidP="00C540D4">
            <w:pPr>
              <w:spacing w:line="360" w:lineRule="auto"/>
              <w:jc w:val="right"/>
            </w:pPr>
            <w:r>
              <w:t>respeito</w:t>
            </w:r>
          </w:p>
          <w:p w14:paraId="59C5A1D1" w14:textId="77777777" w:rsidR="00D351BD" w:rsidRDefault="00D351BD" w:rsidP="00C540D4">
            <w:pPr>
              <w:spacing w:line="360" w:lineRule="auto"/>
              <w:jc w:val="right"/>
            </w:pPr>
            <w:r>
              <w:t>responsabilidade</w:t>
            </w:r>
          </w:p>
          <w:p w14:paraId="0DDDBEF2" w14:textId="77777777" w:rsidR="00D351BD" w:rsidRDefault="00D351BD" w:rsidP="00C540D4">
            <w:pPr>
              <w:spacing w:line="360" w:lineRule="auto"/>
              <w:jc w:val="right"/>
            </w:pPr>
            <w:r>
              <w:t>verdade</w:t>
            </w:r>
          </w:p>
          <w:p w14:paraId="0EF31299" w14:textId="77777777" w:rsidR="00D351BD" w:rsidRDefault="00D351BD" w:rsidP="00C540D4">
            <w:pPr>
              <w:spacing w:line="360" w:lineRule="auto"/>
              <w:jc w:val="right"/>
            </w:pPr>
            <w:r>
              <w:t>vida</w:t>
            </w:r>
          </w:p>
        </w:tc>
      </w:tr>
    </w:tbl>
    <w:p w14:paraId="01482CC4" w14:textId="02292A95" w:rsidR="00D351BD" w:rsidRDefault="00D351BD">
      <w:pPr>
        <w:spacing w:after="0" w:line="240" w:lineRule="auto"/>
        <w:ind w:hanging="11"/>
        <w:jc w:val="center"/>
      </w:pPr>
    </w:p>
    <w:sectPr w:rsidR="00D351BD">
      <w:headerReference w:type="default" r:id="rId12"/>
      <w:pgSz w:w="11906" w:h="16838"/>
      <w:pgMar w:top="1417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B9AB" w14:textId="77777777" w:rsidR="004A616A" w:rsidRDefault="004A616A">
      <w:pPr>
        <w:spacing w:after="0" w:line="240" w:lineRule="auto"/>
      </w:pPr>
      <w:r>
        <w:separator/>
      </w:r>
    </w:p>
  </w:endnote>
  <w:endnote w:type="continuationSeparator" w:id="0">
    <w:p w14:paraId="28CD2435" w14:textId="77777777" w:rsidR="004A616A" w:rsidRDefault="004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E63D" w14:textId="77777777" w:rsidR="004A616A" w:rsidRDefault="004A616A">
      <w:pPr>
        <w:spacing w:after="0" w:line="240" w:lineRule="auto"/>
      </w:pPr>
      <w:r>
        <w:separator/>
      </w:r>
    </w:p>
  </w:footnote>
  <w:footnote w:type="continuationSeparator" w:id="0">
    <w:p w14:paraId="6F48D94B" w14:textId="77777777" w:rsidR="004A616A" w:rsidRDefault="004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F935" w14:textId="77777777" w:rsidR="00477104" w:rsidRDefault="004771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351E0"/>
    <w:multiLevelType w:val="multilevel"/>
    <w:tmpl w:val="6A6669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0CEA"/>
    <w:multiLevelType w:val="multilevel"/>
    <w:tmpl w:val="5AB8D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2BC6"/>
    <w:multiLevelType w:val="multilevel"/>
    <w:tmpl w:val="EFF07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04"/>
    <w:rsid w:val="00477104"/>
    <w:rsid w:val="004A616A"/>
    <w:rsid w:val="0086026D"/>
    <w:rsid w:val="00931CC6"/>
    <w:rsid w:val="00D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6509"/>
  <w15:docId w15:val="{411B6B79-EB24-443A-A118-72C333E4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42D1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dfzUp33U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hxm280AC9hdq5XJlj/nqi4TZA==">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Usuário</cp:lastModifiedBy>
  <cp:revision>3</cp:revision>
  <dcterms:created xsi:type="dcterms:W3CDTF">2021-02-12T12:06:00Z</dcterms:created>
  <dcterms:modified xsi:type="dcterms:W3CDTF">2021-02-19T18:48:00Z</dcterms:modified>
</cp:coreProperties>
</file>