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156"/>
        <w:gridCol w:w="6510"/>
      </w:tblGrid>
      <w:tr w:rsidR="003E7921" w:rsidRPr="000F499E" w14:paraId="2509715D" w14:textId="77777777" w:rsidTr="00254BDD">
        <w:trPr>
          <w:trHeight w:val="254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30E8" w14:textId="77777777" w:rsidR="003E7921" w:rsidRPr="000F499E" w:rsidRDefault="003E7921" w:rsidP="00B71C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Hlk57225458"/>
            <w:bookmarkEnd w:id="0"/>
            <w:r w:rsidRPr="000F499E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0CC7DB" wp14:editId="03567FD8">
                  <wp:extent cx="1857375" cy="1581150"/>
                  <wp:effectExtent l="0" t="0" r="9525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D41" w14:textId="77777777" w:rsidR="003E7921" w:rsidRPr="000F499E" w:rsidRDefault="003E7921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ESCOLA MUNICIPAL DE EDUCAÇÃO BÁSICA ALFREDO GOMES.</w:t>
            </w:r>
          </w:p>
          <w:p w14:paraId="542E32CF" w14:textId="77777777" w:rsidR="003E7921" w:rsidRPr="000F499E" w:rsidRDefault="003E7921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DIRETORA: IVÂNIA NORA.</w:t>
            </w:r>
          </w:p>
          <w:p w14:paraId="0B601422" w14:textId="77777777" w:rsidR="003E7921" w:rsidRPr="000F499E" w:rsidRDefault="003E7921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ASSESSORA PEDAGÓGICA: SIMONE ANDRÉA CARL.</w:t>
            </w:r>
          </w:p>
          <w:p w14:paraId="7FF10329" w14:textId="77777777" w:rsidR="003E7921" w:rsidRPr="000F499E" w:rsidRDefault="003E7921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ASSESSORA TÉCNICA ADM.: TANIA N. DE ÁVILA.</w:t>
            </w:r>
          </w:p>
          <w:p w14:paraId="5C133F8B" w14:textId="62C6EF7D" w:rsidR="003E7921" w:rsidRPr="000F499E" w:rsidRDefault="00254BDD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PROFESSORAS: ALINE E JUÇARA.</w:t>
            </w:r>
          </w:p>
          <w:p w14:paraId="697996E1" w14:textId="062283EA" w:rsidR="003E7921" w:rsidRPr="000F499E" w:rsidRDefault="00254BDD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 xml:space="preserve">DISCIPLINA: LÍNGUA PORTUGUESA E MATEMÁTICA. </w:t>
            </w:r>
          </w:p>
          <w:p w14:paraId="789E1857" w14:textId="77777777" w:rsidR="003E7921" w:rsidRPr="000F499E" w:rsidRDefault="003E7921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CATANDUVAS – SC</w:t>
            </w:r>
          </w:p>
          <w:p w14:paraId="6418C34E" w14:textId="0156461F" w:rsidR="003E7921" w:rsidRPr="000F499E" w:rsidRDefault="00254BDD" w:rsidP="00B71C18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0F499E">
              <w:rPr>
                <w:rFonts w:cstheme="minorHAnsi"/>
                <w:sz w:val="24"/>
                <w:szCs w:val="24"/>
              </w:rPr>
              <w:t>ANO 2021 - TURMA 4</w:t>
            </w:r>
            <w:r w:rsidR="003E7921" w:rsidRPr="000F499E">
              <w:rPr>
                <w:rFonts w:cstheme="minorHAnsi"/>
                <w:sz w:val="24"/>
                <w:szCs w:val="24"/>
              </w:rPr>
              <w:t>º ANO</w:t>
            </w:r>
          </w:p>
        </w:tc>
      </w:tr>
    </w:tbl>
    <w:p w14:paraId="764EB115" w14:textId="77777777" w:rsidR="003E7921" w:rsidRDefault="003E7921" w:rsidP="00C871B5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1B131B0" w14:textId="3731C63C" w:rsidR="00C871B5" w:rsidRPr="00C871B5" w:rsidRDefault="00C871B5" w:rsidP="00C871B5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cstheme="minorHAnsi"/>
          <w:b/>
          <w:bCs/>
          <w:sz w:val="28"/>
          <w:szCs w:val="24"/>
        </w:rPr>
      </w:pPr>
      <w:r w:rsidRPr="00C871B5">
        <w:rPr>
          <w:rFonts w:cstheme="minorHAnsi"/>
          <w:b/>
          <w:bCs/>
          <w:sz w:val="28"/>
          <w:szCs w:val="24"/>
        </w:rPr>
        <w:t xml:space="preserve">Professoras: Aline e Juçara </w:t>
      </w:r>
    </w:p>
    <w:p w14:paraId="318E3270" w14:textId="11DD7DD9" w:rsidR="00C871B5" w:rsidRPr="00C871B5" w:rsidRDefault="00C871B5" w:rsidP="00C871B5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cstheme="minorHAnsi"/>
          <w:b/>
          <w:bCs/>
          <w:sz w:val="28"/>
          <w:szCs w:val="24"/>
        </w:rPr>
      </w:pPr>
      <w:r w:rsidRPr="00C871B5">
        <w:rPr>
          <w:rFonts w:cstheme="minorHAnsi"/>
          <w:b/>
          <w:bCs/>
          <w:sz w:val="28"/>
          <w:szCs w:val="24"/>
        </w:rPr>
        <w:t>Semanas de 18 a 26/02</w:t>
      </w:r>
    </w:p>
    <w:p w14:paraId="5B5DD38C" w14:textId="77777777" w:rsidR="00254BDD" w:rsidRPr="00254BDD" w:rsidRDefault="00254BDD" w:rsidP="00254BD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ATIVIDADES 1ª SEMANA</w:t>
      </w:r>
    </w:p>
    <w:p w14:paraId="39897D7F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AA05098" w14:textId="77777777" w:rsidR="00254BDD" w:rsidRPr="00254BDD" w:rsidRDefault="00254BDD" w:rsidP="00254BD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LÍNGUA PORTUGUESA</w:t>
      </w:r>
    </w:p>
    <w:p w14:paraId="2340C0CB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63102F7" w14:textId="77777777" w:rsidR="00254BDD" w:rsidRPr="00254BDD" w:rsidRDefault="00254BDD" w:rsidP="00254BD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DINÂMICA: </w:t>
      </w:r>
    </w:p>
    <w:p w14:paraId="214B81B1" w14:textId="77777777" w:rsidR="00254BDD" w:rsidRPr="00254BDD" w:rsidRDefault="00254BDD" w:rsidP="00254BD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545454"/>
          <w:sz w:val="24"/>
          <w:szCs w:val="24"/>
          <w:shd w:val="clear" w:color="auto" w:fill="FFFFFF"/>
          <w:lang w:eastAsia="pt-BR"/>
        </w:rPr>
        <w:t>O objetivo desta dinâmica é fazer com que as crianças percebam que cada um tem suas especificidades, seu tempo e sua maneira de aprender.</w:t>
      </w:r>
    </w:p>
    <w:p w14:paraId="68BB3379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0B2906E" w14:textId="1737C404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545454"/>
          <w:sz w:val="24"/>
          <w:szCs w:val="24"/>
          <w:shd w:val="clear" w:color="auto" w:fill="FFFFFF"/>
          <w:lang w:eastAsia="pt-BR"/>
        </w:rPr>
        <w:t xml:space="preserve">1- Cada </w:t>
      </w:r>
      <w:r w:rsidR="00041161" w:rsidRPr="000F499E">
        <w:rPr>
          <w:rFonts w:eastAsia="Times New Roman" w:cstheme="minorHAnsi"/>
          <w:color w:val="545454"/>
          <w:sz w:val="24"/>
          <w:szCs w:val="24"/>
          <w:shd w:val="clear" w:color="auto" w:fill="FFFFFF"/>
          <w:lang w:eastAsia="pt-BR"/>
        </w:rPr>
        <w:t>aluno (</w:t>
      </w:r>
      <w:r w:rsidRPr="00254BDD">
        <w:rPr>
          <w:rFonts w:eastAsia="Times New Roman" w:cstheme="minorHAnsi"/>
          <w:color w:val="545454"/>
          <w:sz w:val="24"/>
          <w:szCs w:val="24"/>
          <w:shd w:val="clear" w:color="auto" w:fill="FFFFFF"/>
          <w:lang w:eastAsia="pt-BR"/>
        </w:rPr>
        <w:t>a) receberá uma folha A4, onde deverão desenhar o monstrinho conforme o comando do professor ou familiares para a criança que estiver em casa. Cada criança irá desenhar seu monstrinho, siga as orientações com atenção.</w:t>
      </w:r>
    </w:p>
    <w:p w14:paraId="0D5BC63F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545454"/>
          <w:sz w:val="24"/>
          <w:szCs w:val="24"/>
          <w:shd w:val="clear" w:color="auto" w:fill="FFFFFF"/>
          <w:lang w:eastAsia="pt-BR"/>
        </w:rPr>
        <w:t>  </w:t>
      </w:r>
    </w:p>
    <w:p w14:paraId="14D12326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                           RECEITA DO MONSTRINHO</w:t>
      </w:r>
    </w:p>
    <w:p w14:paraId="363E2E7D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A8A4868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             1- Uma cabeça redonda e grande,</w:t>
      </w:r>
    </w:p>
    <w:p w14:paraId="76086CD5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2- Um corpo pequeno e coberto de pêlos, </w:t>
      </w:r>
    </w:p>
    <w:p w14:paraId="3C442A47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3- Braços compridos com mãos pequenas e garras grandes, </w:t>
      </w:r>
    </w:p>
    <w:p w14:paraId="1E16CC39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4- Pernas curtas, </w:t>
      </w:r>
    </w:p>
    <w:p w14:paraId="6BA565CB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5- Pés grandes e arredondados, </w:t>
      </w:r>
    </w:p>
    <w:p w14:paraId="433F1AB3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6- Olho no meio da testa, </w:t>
      </w:r>
    </w:p>
    <w:p w14:paraId="66F02BE7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7- Orelhas pontiagudas, </w:t>
      </w:r>
    </w:p>
    <w:p w14:paraId="26D125D2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8- Nariz com narinas quadradas, </w:t>
      </w:r>
    </w:p>
    <w:p w14:paraId="40A4A827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9- Boca grande com dentes falhados. </w:t>
      </w:r>
    </w:p>
    <w:p w14:paraId="07D3C939" w14:textId="77777777" w:rsidR="00254BDD" w:rsidRPr="00254BDD" w:rsidRDefault="00254BDD" w:rsidP="00254BD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2DB3625" w14:textId="77777777" w:rsidR="00254BDD" w:rsidRPr="00254BDD" w:rsidRDefault="00254BDD" w:rsidP="00254B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Terminando o desenho pedir para os alunos mostrarem seu desenho, questionamento oral: </w:t>
      </w:r>
    </w:p>
    <w:p w14:paraId="0EB90A41" w14:textId="77777777" w:rsidR="00254BDD" w:rsidRPr="00254BDD" w:rsidRDefault="00254BDD" w:rsidP="00254B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1- Os monstrinhos ficaram iguais?</w:t>
      </w:r>
    </w:p>
    <w:p w14:paraId="6BCB06CC" w14:textId="77777777" w:rsidR="00254BDD" w:rsidRPr="00254BDD" w:rsidRDefault="00254BDD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2- Por que não ficaram iguais se todos receberam as mesmas orientações da professora?</w:t>
      </w:r>
    </w:p>
    <w:p w14:paraId="66D0C03C" w14:textId="77777777" w:rsidR="00254BDD" w:rsidRPr="00254BDD" w:rsidRDefault="00254BDD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sz w:val="24"/>
          <w:szCs w:val="24"/>
          <w:lang w:eastAsia="pt-BR"/>
        </w:rPr>
        <w:t> </w:t>
      </w:r>
    </w:p>
    <w:p w14:paraId="716BAF03" w14:textId="77777777" w:rsidR="00254BDD" w:rsidRPr="00254BDD" w:rsidRDefault="00254BDD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RODA DE CONVERSA (em sala de aula com colegas e em casa com familiares): debatemos e percebemos que por sermos únicos, com experiências diferentes, houveram desenhos diferentes e isto acontece também na sala de aula. As orientações são dadas a todas as crianças e cada qual entende do seu jeito, tanto nas questões do dia a dia, como também na aprendizagem.</w:t>
      </w:r>
    </w:p>
    <w:p w14:paraId="4B25F189" w14:textId="77777777" w:rsidR="00254BDD" w:rsidRPr="00254BDD" w:rsidRDefault="00254BDD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sz w:val="24"/>
          <w:szCs w:val="24"/>
          <w:lang w:eastAsia="pt-BR"/>
        </w:rPr>
        <w:t> </w:t>
      </w:r>
    </w:p>
    <w:p w14:paraId="09B000E5" w14:textId="57D8FB19" w:rsidR="00254BDD" w:rsidRPr="000F499E" w:rsidRDefault="00254BDD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</w:pPr>
      <w:r w:rsidRPr="00254BD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>Após todos apresentarem seu desenho, construir um painel com os desenhos.</w:t>
      </w:r>
      <w:r w:rsidR="00041161" w:rsidRPr="000F499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  <w:t xml:space="preserve"> (alunos que fizerem a atividade em casa deverá entrega-la na escola)</w:t>
      </w:r>
    </w:p>
    <w:p w14:paraId="5167898B" w14:textId="77777777" w:rsidR="00041161" w:rsidRPr="000F499E" w:rsidRDefault="00041161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</w:pPr>
    </w:p>
    <w:p w14:paraId="0C148D44" w14:textId="77777777" w:rsidR="00041161" w:rsidRPr="000F499E" w:rsidRDefault="00041161" w:rsidP="0025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E5"/>
          <w:lang w:eastAsia="pt-BR"/>
        </w:rPr>
      </w:pPr>
    </w:p>
    <w:p w14:paraId="64C42617" w14:textId="752B52FF" w:rsidR="00254BDD" w:rsidRPr="00254BDD" w:rsidRDefault="00254BDD" w:rsidP="00041161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3F63C19" w14:textId="77777777" w:rsidR="00254BDD" w:rsidRPr="00254BDD" w:rsidRDefault="00254BDD" w:rsidP="00254BDD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Entregar o texto a cada aluno (a), realizar leitura em silêncio e com atenção:</w:t>
      </w:r>
    </w:p>
    <w:p w14:paraId="286C7748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HISTÓRIA: Tatá volta às aulas</w:t>
      </w:r>
    </w:p>
    <w:p w14:paraId="6428C3B8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Era uma vez uma Lagarta chamada Tatá. Ela era verdinha e gostava de se alimentar com deliciosas frutas no pomar. Sua fruta preferida era a maçã...miam, miam, miam... hum! Também gostava de saborear deliciosas folhas verdes e passear por elas... Era uma grande diversão!</w:t>
      </w:r>
    </w:p>
    <w:p w14:paraId="0AE95D63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A lagarta sonhava em um dia ir para a escola para poder brincar, aprender, ter novos amigos e uma professora muito querida e especial para amar e respeitar!</w:t>
      </w:r>
    </w:p>
    <w:p w14:paraId="35B055E3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Mas para Tatá poder ir à escola ela precisava se transformar em borboleta. Pois quando uma lagarta se transforma em borboleta ela é capaz de voar sozinha e conquistar seus sonhos e transmitir alegria por onde passa.</w:t>
      </w:r>
    </w:p>
    <w:p w14:paraId="48DBC4C6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Então a lagarta decidiu esperar e ficar bem quietinha em seu casulo por mais ou menos duas semanas. Depois desse período: aiii... aiii... preciso sair daqui... está apertado... vocês me ajudam?</w:t>
      </w:r>
    </w:p>
    <w:p w14:paraId="3218BB91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Então vamos lá... uma esticadinha pra cá... outra esticadinha pra lá... agora assim... aaiiiii!!! A borboleta rompeu o casulo, liberou suas asas e se transformou em uma linda borboleta! Que alegria!!!!</w:t>
      </w:r>
    </w:p>
    <w:p w14:paraId="79E08922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Sem perder tempo, Tatá foi organizar todo seu material escolar. Mas sua mãe Violeta uma notícia foi contar.</w:t>
      </w:r>
    </w:p>
    <w:p w14:paraId="35F9C6ED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Ela falou que esse ano seria diferente. Tatá iria ter aulas on-line e outras presenciais. Teria que usar máscara para ir à escola e passar álcool gel para se proteger.</w:t>
      </w:r>
    </w:p>
    <w:p w14:paraId="4A514964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Tatá ficou muito triste! Pois não poderia abraçar os colegas e precisaria ter muitos outros cuidados. Mas entendeu que isso tudo é por um bom motivo. Precisamos nos proteger agora para que tudo fique bem depois!</w:t>
      </w:r>
    </w:p>
    <w:p w14:paraId="2B794C42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Após a conversa que teve com sua mãe, Tatá foi para a escola. Chegando lá, como uma linda borboleta, se despediu dos seus pais, não chorou e com todos os cuidados foi estudar.</w:t>
      </w:r>
    </w:p>
    <w:p w14:paraId="676F4C07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Sua professora preparou uma linda festa de volta às aulas para seus alunos.</w:t>
      </w:r>
    </w:p>
    <w:p w14:paraId="33C49065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Juntos realizaram muitas brincadeiras divertidas, atividades e até aprenderam uma música:</w:t>
      </w:r>
    </w:p>
    <w:p w14:paraId="16E44318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É preciso lavar as mãos</w:t>
      </w:r>
    </w:p>
    <w:p w14:paraId="4DEE9F5F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Usar máscaras de proteção</w:t>
      </w:r>
    </w:p>
    <w:p w14:paraId="5664ED6E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Quem está protegido é meu amigo do coração!</w:t>
      </w:r>
    </w:p>
    <w:p w14:paraId="78F580B4" w14:textId="77777777" w:rsidR="00254BDD" w:rsidRPr="00254BDD" w:rsidRDefault="00254BDD" w:rsidP="00254BDD">
      <w:pPr>
        <w:spacing w:before="240" w:after="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Que alegria! Tatá e seus colegas perceberam que estudar é muito legal, mesmo com aula on-line ou presencial! Pilim, pim, pim mais uma história chegou ao fim, quem gostou bate palmas assim…</w:t>
      </w:r>
    </w:p>
    <w:p w14:paraId="50B74235" w14:textId="1A1BEC5E" w:rsidR="00041161" w:rsidRDefault="00254BDD" w:rsidP="000F499E">
      <w:pPr>
        <w:spacing w:before="240" w:after="0" w:line="240" w:lineRule="auto"/>
        <w:ind w:firstLine="70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Taise Agostini</w:t>
      </w:r>
    </w:p>
    <w:p w14:paraId="7931A474" w14:textId="77777777" w:rsidR="00C871B5" w:rsidRDefault="00C871B5" w:rsidP="000F499E">
      <w:pPr>
        <w:spacing w:before="240" w:after="0" w:line="240" w:lineRule="auto"/>
        <w:ind w:firstLine="70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07EDFF2" w14:textId="77777777" w:rsidR="00C871B5" w:rsidRDefault="00C871B5" w:rsidP="000F499E">
      <w:pPr>
        <w:spacing w:before="240" w:after="0" w:line="240" w:lineRule="auto"/>
        <w:ind w:firstLine="70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E61E650" w14:textId="77777777" w:rsidR="00C871B5" w:rsidRDefault="00C871B5" w:rsidP="000F499E">
      <w:pPr>
        <w:spacing w:before="240" w:after="0" w:line="240" w:lineRule="auto"/>
        <w:ind w:firstLine="70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CCD42A9" w14:textId="77777777" w:rsidR="00C871B5" w:rsidRPr="00254BDD" w:rsidRDefault="00C871B5" w:rsidP="000F499E">
      <w:pPr>
        <w:spacing w:before="240" w:after="0" w:line="240" w:lineRule="auto"/>
        <w:ind w:firstLine="70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105C0C7" w14:textId="77777777" w:rsidR="00254BDD" w:rsidRPr="00254BDD" w:rsidRDefault="00254BDD" w:rsidP="00254BDD">
      <w:pPr>
        <w:numPr>
          <w:ilvl w:val="0"/>
          <w:numId w:val="2"/>
        </w:numPr>
        <w:spacing w:before="240" w:after="24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Interpretação de texto:</w:t>
      </w:r>
    </w:p>
    <w:p w14:paraId="74C14E02" w14:textId="77777777" w:rsidR="00254BDD" w:rsidRPr="00254BDD" w:rsidRDefault="00254BDD" w:rsidP="00254BDD">
      <w:pPr>
        <w:spacing w:before="240" w:after="24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1- Copie as perguntas em seu caderno de Português e responda com atenção:</w:t>
      </w:r>
    </w:p>
    <w:p w14:paraId="51DEBBFC" w14:textId="6F6A3FDE" w:rsidR="00041161" w:rsidRPr="00254BDD" w:rsidRDefault="00254BDD" w:rsidP="00041161">
      <w:pPr>
        <w:numPr>
          <w:ilvl w:val="0"/>
          <w:numId w:val="3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Você gostou da história? Justifique.</w:t>
      </w:r>
    </w:p>
    <w:p w14:paraId="7B534585" w14:textId="77777777" w:rsidR="00254BDD" w:rsidRPr="00254BDD" w:rsidRDefault="00254BDD" w:rsidP="00254BD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Qual é o título?</w:t>
      </w:r>
    </w:p>
    <w:p w14:paraId="449EF6C1" w14:textId="77777777" w:rsidR="00254BDD" w:rsidRPr="00254BDD" w:rsidRDefault="00254BDD" w:rsidP="00254BD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Quem escreveu essa história?</w:t>
      </w:r>
    </w:p>
    <w:p w14:paraId="216D1245" w14:textId="77777777" w:rsidR="00254BDD" w:rsidRPr="00254BDD" w:rsidRDefault="00254BDD" w:rsidP="00254BD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Com o que a lagarta sonhava?</w:t>
      </w:r>
    </w:p>
    <w:p w14:paraId="7062B7D5" w14:textId="77777777" w:rsidR="00254BDD" w:rsidRPr="00254BDD" w:rsidRDefault="00254BDD" w:rsidP="00254BD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Como se chamava a borboleta e sua mãe?</w:t>
      </w:r>
    </w:p>
    <w:p w14:paraId="16334D42" w14:textId="77777777" w:rsidR="00254BDD" w:rsidRPr="00254BDD" w:rsidRDefault="00254BDD" w:rsidP="00254BD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O primeiro dia de aula de Tatá deixou-a um pouco preocupada e ansiosa. Antes de vir para a aula você também estava assim? Fale um pouco sobre isso.</w:t>
      </w:r>
    </w:p>
    <w:p w14:paraId="49279F96" w14:textId="4B88D0DD" w:rsidR="00254BDD" w:rsidRPr="00254BDD" w:rsidRDefault="00254BDD" w:rsidP="00254BD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Tatá ficou muito triste, pois não poderia abraçar os colegas e precisaria ter muitos outros cuidados. Por qual motivo </w:t>
      </w:r>
      <w:r w:rsidR="00041161" w:rsidRPr="000F499E">
        <w:rPr>
          <w:rFonts w:eastAsia="Times New Roman" w:cstheme="minorHAnsi"/>
          <w:color w:val="000000"/>
          <w:sz w:val="24"/>
          <w:szCs w:val="24"/>
          <w:lang w:eastAsia="pt-BR"/>
        </w:rPr>
        <w:t>são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041161" w:rsidRPr="000F499E">
        <w:rPr>
          <w:rFonts w:eastAsia="Times New Roman" w:cstheme="minorHAnsi"/>
          <w:color w:val="000000"/>
          <w:sz w:val="24"/>
          <w:szCs w:val="24"/>
          <w:lang w:eastAsia="pt-BR"/>
        </w:rPr>
        <w:t>necessários esses cuidados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?</w:t>
      </w:r>
    </w:p>
    <w:p w14:paraId="102229B1" w14:textId="77777777" w:rsidR="00254BDD" w:rsidRPr="00254BDD" w:rsidRDefault="00254BDD" w:rsidP="00254BD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Qual o nome de sua professora?</w:t>
      </w:r>
    </w:p>
    <w:p w14:paraId="09A629DF" w14:textId="77777777" w:rsidR="00254BDD" w:rsidRPr="00254BDD" w:rsidRDefault="00254BDD" w:rsidP="000F499E">
      <w:pPr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color w:val="000000"/>
          <w:sz w:val="24"/>
          <w:szCs w:val="24"/>
          <w:lang w:eastAsia="pt-BR"/>
        </w:rPr>
        <w:t>Temos consciência que este ano será diferente, para correr tudo bem precisamos seguir algumas regras e juntos construí-las. Vamos lá!!!</w:t>
      </w:r>
    </w:p>
    <w:p w14:paraId="46A0F6D3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254BDD">
        <w:rPr>
          <w:rFonts w:eastAsia="Times New Roman" w:cstheme="minorHAnsi"/>
          <w:b/>
          <w:color w:val="000000"/>
          <w:sz w:val="24"/>
          <w:szCs w:val="24"/>
          <w:lang w:eastAsia="pt-BR"/>
        </w:rPr>
        <w:t>REGRAS:</w:t>
      </w:r>
    </w:p>
    <w:p w14:paraId="2829D9F1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1- Esperar sua vez para falar;</w:t>
      </w:r>
    </w:p>
    <w:p w14:paraId="689AAB7E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2- Entrar e sair da sala em fila organizada, mantendo o respeito, silêncio e o distanciamento de 1,5m;</w:t>
      </w:r>
    </w:p>
    <w:p w14:paraId="10B202C7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3- Ouvir as orientações e as aulas com atenção;</w:t>
      </w:r>
    </w:p>
    <w:p w14:paraId="18214564" w14:textId="213401E6" w:rsidR="00254BDD" w:rsidRPr="00254BDD" w:rsidRDefault="000F499E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4- Ler </w:t>
      </w:r>
      <w:r w:rsidR="00254BDD" w:rsidRPr="00254BDD">
        <w:rPr>
          <w:rFonts w:eastAsia="Times New Roman" w:cstheme="minorHAnsi"/>
          <w:color w:val="000000"/>
          <w:sz w:val="24"/>
          <w:szCs w:val="24"/>
          <w:lang w:eastAsia="pt-BR"/>
        </w:rPr>
        <w:t>quando acabar as atividades;</w:t>
      </w:r>
    </w:p>
    <w:p w14:paraId="4F6FD08A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5- Trazer sempre os materiais necessários, seguindo o horário;</w:t>
      </w:r>
    </w:p>
    <w:p w14:paraId="0FA0155A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6- Realizar as tarefas de casa com responsabilidade e capricho;</w:t>
      </w:r>
    </w:p>
    <w:p w14:paraId="0B5FE1A9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7- O uso do uniforme é obrigatório;</w:t>
      </w:r>
    </w:p>
    <w:p w14:paraId="7860BA34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8- Cuidar e preservar a sala de aula, carteiras e demais ambientes escolares;</w:t>
      </w:r>
    </w:p>
    <w:p w14:paraId="31D4445E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9- Respeitar os professores, colegas e demais funcionários da escola;</w:t>
      </w:r>
    </w:p>
    <w:p w14:paraId="374F9E25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10- Seguir as normas estabelecidas devido a COVID-19;</w:t>
      </w:r>
    </w:p>
    <w:p w14:paraId="0472BCAC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11- Manter os materiais organizados;</w:t>
      </w:r>
    </w:p>
    <w:p w14:paraId="40BCD40C" w14:textId="77777777" w:rsidR="00254BDD" w:rsidRPr="00254BDD" w:rsidRDefault="00254BDD" w:rsidP="00254BDD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12- Chegar sempre no horário;</w:t>
      </w:r>
    </w:p>
    <w:p w14:paraId="38B05F17" w14:textId="613CB5A4" w:rsidR="00041161" w:rsidRDefault="00254BDD" w:rsidP="00041161">
      <w:pPr>
        <w:spacing w:before="24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13- Fazer</w:t>
      </w:r>
    </w:p>
    <w:p w14:paraId="106D7A41" w14:textId="77777777" w:rsidR="009051FD" w:rsidRDefault="009051FD" w:rsidP="00041161">
      <w:pPr>
        <w:spacing w:before="24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2F7D6CB" w14:textId="77777777" w:rsidR="009051FD" w:rsidRDefault="009051FD" w:rsidP="00041161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9832A31" w14:textId="77777777" w:rsidR="00C871B5" w:rsidRDefault="00C871B5" w:rsidP="00041161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7F6855D" w14:textId="77777777" w:rsidR="00C871B5" w:rsidRDefault="00C871B5" w:rsidP="00041161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766FDA0" w14:textId="77777777" w:rsidR="00C871B5" w:rsidRDefault="00C871B5" w:rsidP="00041161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D5E80CF" w14:textId="77777777" w:rsidR="00C871B5" w:rsidRPr="00254BDD" w:rsidRDefault="00C871B5" w:rsidP="00041161">
      <w:pPr>
        <w:spacing w:before="24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2522F87" w14:textId="6339A0C1" w:rsidR="00254BDD" w:rsidRPr="00254BDD" w:rsidRDefault="000F499E" w:rsidP="00254BDD">
      <w:pPr>
        <w:spacing w:before="240" w:after="24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 xml:space="preserve">             </w:t>
      </w:r>
      <w:r w:rsidR="00254BDD" w:rsidRPr="00254BDD">
        <w:rPr>
          <w:rFonts w:eastAsia="Times New Roman" w:cstheme="minorHAnsi"/>
          <w:b/>
          <w:color w:val="000000"/>
          <w:sz w:val="24"/>
          <w:szCs w:val="24"/>
          <w:lang w:eastAsia="pt-BR"/>
        </w:rPr>
        <w:t>Essas letrinhas notáveis</w:t>
      </w:r>
    </w:p>
    <w:p w14:paraId="15F60FE8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Cada uma tem seu nome, partindo do A a Z. Juntas ao alfabeto, que apresento a vocês.</w:t>
      </w:r>
    </w:p>
    <w:p w14:paraId="1BCD0429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São dezoito consoantes e mais cinco vogais, tem o K, Y e W que também são demais.</w:t>
      </w:r>
    </w:p>
    <w:p w14:paraId="23255A4F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Consoantes e vogais, palavrinhas vão formar e assim aprendemos a ler, escrever e criar.</w:t>
      </w:r>
    </w:p>
    <w:p w14:paraId="6B065220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C7039C" w14:textId="7215A9FD" w:rsidR="000F499E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 xml:space="preserve">                                                                                      </w:t>
      </w:r>
      <w:r w:rsidR="00041161" w:rsidRPr="000F499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                      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Graça Batituc</w:t>
      </w:r>
    </w:p>
    <w:p w14:paraId="47C13BD6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O Alfabeto</w:t>
      </w:r>
    </w:p>
    <w:p w14:paraId="5B215363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54BDD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CC2890A" wp14:editId="2E102A89">
            <wp:extent cx="5734050" cy="3438525"/>
            <wp:effectExtent l="0" t="0" r="0" b="9525"/>
            <wp:docPr id="5" name="Imagem 5" descr="https://lh6.googleusercontent.com/McXTLNDgxhjHrobd4aCuzD5uDyVMuO73gzNOe-KhJk_dPvNiXjsH8OjtxOh1J6xf7mwHiKeB3l6iYfsYGA6YFKcUzsvDsVk-rbHlDuDAzQerw0KAVoSg2Jnyzm9-8NVXDW1i_n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cXTLNDgxhjHrobd4aCuzD5uDyVMuO73gzNOe-KhJk_dPvNiXjsH8OjtxOh1J6xf7mwHiKeB3l6iYfsYGA6YFKcUzsvDsVk-rbHlDuDAzQerw0KAVoSg2Jnyzm9-8NVXDW1i_nq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E438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Vamos relembrá-lo:</w:t>
      </w:r>
    </w:p>
    <w:p w14:paraId="26A7F75C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O alfabeto tem letras maiúsculas e minúsculas.</w:t>
      </w:r>
    </w:p>
    <w:p w14:paraId="14C9550C" w14:textId="4FE263DE" w:rsidR="00254BDD" w:rsidRPr="00254BDD" w:rsidRDefault="000F499E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</w:t>
      </w:r>
      <w:r w:rsidR="00254BDD" w:rsidRPr="00254BDD">
        <w:rPr>
          <w:rFonts w:eastAsia="Times New Roman" w:cstheme="minorHAnsi"/>
          <w:color w:val="000000"/>
          <w:sz w:val="24"/>
          <w:szCs w:val="24"/>
          <w:lang w:eastAsia="pt-BR"/>
        </w:rPr>
        <w:t>Alfabeto</w:t>
      </w:r>
    </w:p>
    <w:p w14:paraId="79AF25ED" w14:textId="3048ECD6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É um conjunto de letras que usamos para ler e escrever palavras. No alfabeto há vogais e consoantes.</w:t>
      </w:r>
    </w:p>
    <w:p w14:paraId="4F4EE1F8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54BDD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D3CA4CF" wp14:editId="5A8B6746">
            <wp:extent cx="5400675" cy="695325"/>
            <wp:effectExtent l="0" t="0" r="9525" b="9525"/>
            <wp:docPr id="3" name="Imagem 3" descr="https://lh3.googleusercontent.com/hs60JMn0rFfFq93vJSk-y1-PmaxIb5LIarGxBXqj1wPgsgau24_1nEmLKy5nD_fINAgbwcmFr8_d50R8hEF9spIDouPoKMuth1zDWnFtikdr9UynnKiOzhj-NZUzMhessFkf-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s60JMn0rFfFq93vJSk-y1-PmaxIb5LIarGxBXqj1wPgsgau24_1nEmLKy5nD_fINAgbwcmFr8_d50R8hEF9spIDouPoKMuth1zDWnFtikdr9UynnKiOzhj-NZUzMhessFkf-S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BE16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30C3AE" w14:textId="5557B3B1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105CC9C" wp14:editId="468750E4">
            <wp:extent cx="5391150" cy="1066800"/>
            <wp:effectExtent l="0" t="0" r="0" b="0"/>
            <wp:docPr id="4" name="Imagem 4" descr="https://lh5.googleusercontent.com/x267nW_W-LarieTckC7zTRmD-dn4Yp-6Nozx-zFhz8e5uw_1MIQBzbTi12bX3GFaC1D8THx2GAQViwgpmtzNqY_uLuDSrllCEhN-ROh9u4_Y6gAjz_cYk4iTEsJO-HxbXueoub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x267nW_W-LarieTckC7zTRmD-dn4Yp-6Nozx-zFhz8e5uw_1MIQBzbTi12bX3GFaC1D8THx2GAQViwgpmtzNqY_uLuDSrllCEhN-ROh9u4_Y6gAjz_cYk4iTEsJO-HxbXueoubN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6B78" w14:textId="77777777" w:rsidR="00C871B5" w:rsidRDefault="00C871B5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C8102F3" w14:textId="1D77AF34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Atividades:</w:t>
      </w:r>
    </w:p>
    <w:p w14:paraId="66727480" w14:textId="0D57CA38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1 - Recorte 10 palavras que iniciem com a letra do seu nome. Depois escreva frases.</w:t>
      </w:r>
    </w:p>
    <w:p w14:paraId="4FEC2FA3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F02CB5F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Janela – peixe – casa – xícara – avião – navio – bala – kiwi – dado – vela – garrafa – lata - moranga – rádio – escada – sapato – uva – ovo – Yasmin – faca – igreja – queijo – telefone – homem – zebra – wafer.</w:t>
      </w:r>
    </w:p>
    <w:p w14:paraId="1940DA39" w14:textId="77777777" w:rsidR="00254BDD" w:rsidRDefault="00254BD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B2AD0C" w14:textId="77777777" w:rsidR="000F499E" w:rsidRPr="00254BDD" w:rsidRDefault="000F499E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80086F5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Matemática:</w:t>
      </w:r>
    </w:p>
    <w:p w14:paraId="7746656E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AE1389" w14:textId="1457B311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Você aprendeu muitas coi</w:t>
      </w:r>
      <w:r w:rsidR="00041161" w:rsidRPr="000F499E">
        <w:rPr>
          <w:rFonts w:eastAsia="Times New Roman" w:cstheme="minorHAnsi"/>
          <w:color w:val="000000"/>
          <w:sz w:val="24"/>
          <w:szCs w:val="24"/>
          <w:lang w:eastAsia="pt-BR"/>
        </w:rPr>
        <w:t>sas sobre matemática. Ela está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em muitos lugares: em sua casa, nas ruas, na escola, nos parques de diversão, nas fruteiras, no supermercado.</w:t>
      </w:r>
    </w:p>
    <w:p w14:paraId="4B30623C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Os números fazem parte da nossa vida, assim como as palavras.</w:t>
      </w:r>
    </w:p>
    <w:p w14:paraId="0ECE31F8" w14:textId="77574B2B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As letras mudam de lugar, juntam-se a outras letras e formam palavras diferentes.</w:t>
      </w:r>
    </w:p>
    <w:p w14:paraId="4C561241" w14:textId="45479720" w:rsidR="00254BDD" w:rsidRPr="00254BDD" w:rsidRDefault="00254BDD" w:rsidP="00C871B5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Roma          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Amor</w:t>
      </w:r>
    </w:p>
    <w:p w14:paraId="1D071F6F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Os algarismos também se juntam, mudam de lugar e representam números diferentes.</w:t>
      </w:r>
    </w:p>
    <w:p w14:paraId="354D944E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030D65" w14:textId="3FE0A17A" w:rsidR="00254BDD" w:rsidRPr="00254BDD" w:rsidRDefault="00254BDD" w:rsidP="00C871B5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 – 8 – 9 = 189 – 198 – 819 – 891 – 918 – 981 </w:t>
      </w:r>
    </w:p>
    <w:p w14:paraId="0798EECC" w14:textId="0987F003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Atividades:</w:t>
      </w:r>
    </w:p>
    <w:p w14:paraId="557DCB33" w14:textId="4A61CB62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 – Desenhe cinco objetos que tenham números:</w:t>
      </w:r>
    </w:p>
    <w:p w14:paraId="71AA3C62" w14:textId="183BB2D0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2 – Escreva os números de 0 a 100:</w:t>
      </w:r>
    </w:p>
    <w:p w14:paraId="2ADB7C68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3 – Mude a posição dos algarismos e forme outros números:</w:t>
      </w:r>
    </w:p>
    <w:p w14:paraId="41405E8C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246 – .............................................................................................................................</w:t>
      </w:r>
    </w:p>
    <w:p w14:paraId="5D78069C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539 - ..............................................................................................................................</w:t>
      </w:r>
    </w:p>
    <w:p w14:paraId="60A28222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827 - ..............................................................................................................................</w:t>
      </w:r>
    </w:p>
    <w:p w14:paraId="55674F08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721 - ..............................................................................................................................</w:t>
      </w:r>
    </w:p>
    <w:p w14:paraId="774FC955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342 - ..............................................................................................................................</w:t>
      </w:r>
    </w:p>
    <w:p w14:paraId="4AEBC381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564 - ..............................................................................................................................</w:t>
      </w:r>
    </w:p>
    <w:p w14:paraId="51B80EFE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874 - ..............................................................................................................................</w:t>
      </w:r>
    </w:p>
    <w:p w14:paraId="1D240C07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364 - ..............................................................................................................................</w:t>
      </w:r>
    </w:p>
    <w:p w14:paraId="6AEB9EEA" w14:textId="77777777" w:rsidR="00C871B5" w:rsidRDefault="00C871B5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C3C5F3B" w14:textId="77777777" w:rsidR="00C871B5" w:rsidRDefault="00C871B5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AEE35A6" w14:textId="77777777" w:rsidR="00254BDD" w:rsidRDefault="00254BD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4 – Pense rápido e coloque os resultados:</w:t>
      </w:r>
    </w:p>
    <w:p w14:paraId="631E4DBF" w14:textId="77777777" w:rsidR="00C871B5" w:rsidRPr="00254BDD" w:rsidRDefault="00C871B5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211"/>
        <w:gridCol w:w="1073"/>
      </w:tblGrid>
      <w:tr w:rsidR="00254BDD" w:rsidRPr="00254BDD" w14:paraId="3001C9D9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CD142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 + 8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4B469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136 – 21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9D51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 x 3 =</w:t>
            </w:r>
          </w:p>
        </w:tc>
      </w:tr>
      <w:tr w:rsidR="00254BDD" w:rsidRPr="00254BDD" w14:paraId="62ACDD55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95D87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 + 4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D9C3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122 – 34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FDFE3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 x 5 =</w:t>
            </w:r>
          </w:p>
        </w:tc>
      </w:tr>
      <w:tr w:rsidR="00254BDD" w:rsidRPr="00254BDD" w14:paraId="7F920AD1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E5DD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 + 11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61CE9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101 – 40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FF762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 x 5 =</w:t>
            </w:r>
          </w:p>
        </w:tc>
      </w:tr>
      <w:tr w:rsidR="00254BDD" w:rsidRPr="00254BDD" w14:paraId="6A166555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5F82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 + 19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EAE63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 – 36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4F636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 x 4 =</w:t>
            </w:r>
          </w:p>
        </w:tc>
      </w:tr>
      <w:tr w:rsidR="00254BDD" w:rsidRPr="00254BDD" w14:paraId="671BC7E8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A6769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 + 36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E18CF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 – 49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AAC2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 x 5 =</w:t>
            </w:r>
          </w:p>
        </w:tc>
      </w:tr>
      <w:tr w:rsidR="00254BDD" w:rsidRPr="00254BDD" w14:paraId="5CC7AC3F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10AC4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 + 54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6C1DF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 – 49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83220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84 x 2 =</w:t>
            </w:r>
          </w:p>
        </w:tc>
      </w:tr>
      <w:tr w:rsidR="00254BDD" w:rsidRPr="00254BDD" w14:paraId="6E26CA57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7E22F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 + 42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1FC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 – 18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A100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85 x 3 =</w:t>
            </w:r>
          </w:p>
        </w:tc>
      </w:tr>
      <w:tr w:rsidR="00254BDD" w:rsidRPr="00254BDD" w14:paraId="3100809C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D62F7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 + 20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A8535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 – 28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5162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 x 5 =</w:t>
            </w:r>
          </w:p>
        </w:tc>
      </w:tr>
      <w:tr w:rsidR="00254BDD" w:rsidRPr="00254BDD" w14:paraId="474CD17C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A65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 + 12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C80D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 – 16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B7038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 x 2 =</w:t>
            </w:r>
          </w:p>
        </w:tc>
      </w:tr>
      <w:tr w:rsidR="00254BDD" w:rsidRPr="00254BDD" w14:paraId="24B575BF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D6447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98 + 23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CD6A7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 – 30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39CDB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85 x 2 =</w:t>
            </w:r>
          </w:p>
        </w:tc>
      </w:tr>
    </w:tbl>
    <w:p w14:paraId="6072E159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2CC82B6" w14:textId="48E4C888" w:rsid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5 – Dê o antecessor e o sucessor dos números:</w:t>
      </w:r>
    </w:p>
    <w:p w14:paraId="0BEDDFCD" w14:textId="77777777" w:rsidR="00C871B5" w:rsidRPr="00254BDD" w:rsidRDefault="00C871B5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869"/>
      </w:tblGrid>
      <w:tr w:rsidR="00254BDD" w:rsidRPr="00254BDD" w14:paraId="005D6FC4" w14:textId="77777777" w:rsidTr="00254BDD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F6B6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49 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89F8B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460 _____</w:t>
            </w:r>
          </w:p>
        </w:tc>
      </w:tr>
      <w:tr w:rsidR="00254BDD" w:rsidRPr="00254BDD" w14:paraId="052B1C69" w14:textId="77777777" w:rsidTr="00254BDD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64A2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71 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257B2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600 _____</w:t>
            </w:r>
          </w:p>
        </w:tc>
      </w:tr>
      <w:tr w:rsidR="00254BDD" w:rsidRPr="00254BDD" w14:paraId="6B3F5D54" w14:textId="77777777" w:rsidTr="00254BDD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AC54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99 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8F797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901 _____</w:t>
            </w:r>
          </w:p>
        </w:tc>
      </w:tr>
      <w:tr w:rsidR="00254BDD" w:rsidRPr="00254BDD" w14:paraId="3AC6F349" w14:textId="77777777" w:rsidTr="00254BDD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C5AEB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150 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8EFDF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999 _____</w:t>
            </w:r>
          </w:p>
        </w:tc>
      </w:tr>
      <w:tr w:rsidR="00254BDD" w:rsidRPr="00254BDD" w14:paraId="1DE81FFC" w14:textId="77777777" w:rsidTr="00254BDD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016F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200 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E5E65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 105 _____</w:t>
            </w:r>
          </w:p>
        </w:tc>
      </w:tr>
    </w:tbl>
    <w:p w14:paraId="78B4015F" w14:textId="0F28A04C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9A5A75B" w14:textId="77777777" w:rsidR="000F499E" w:rsidRDefault="000F499E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31253F4" w14:textId="77777777" w:rsidR="000F499E" w:rsidRDefault="000F499E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12BA842" w14:textId="77777777" w:rsidR="000F499E" w:rsidRDefault="000F499E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04E514A" w14:textId="77777777" w:rsidR="000F499E" w:rsidRDefault="000F499E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CA58170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6 – Resolva as operações e escreva os termos:</w:t>
      </w:r>
    </w:p>
    <w:p w14:paraId="64637D20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693"/>
      </w:tblGrid>
      <w:tr w:rsidR="00254BDD" w:rsidRPr="00254BDD" w14:paraId="4E3C9E03" w14:textId="77777777" w:rsidTr="00254BDD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433D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</w:t>
            </w:r>
          </w:p>
          <w:p w14:paraId="1D061C5F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     427      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ab/>
              <w:t>....................................................</w:t>
            </w:r>
          </w:p>
          <w:p w14:paraId="0E7B2AC0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 +  388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   ...................................................</w:t>
            </w:r>
          </w:p>
          <w:p w14:paraId="2623D11B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______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....................................................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CBFB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ab/>
            </w:r>
          </w:p>
          <w:p w14:paraId="43B3277D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586             ....................................................</w:t>
            </w:r>
          </w:p>
          <w:p w14:paraId="4AFEAEF1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 +  347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    ...................................................</w:t>
            </w:r>
          </w:p>
          <w:p w14:paraId="278A26C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______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....................................................</w:t>
            </w:r>
          </w:p>
          <w:p w14:paraId="79FF3261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4BDD" w:rsidRPr="00254BDD" w14:paraId="378B23EE" w14:textId="77777777" w:rsidTr="00254BDD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6ACC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779F70B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316             ....................................................</w:t>
            </w:r>
          </w:p>
          <w:p w14:paraId="3AB4D4B5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 +  865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   ...................................................</w:t>
            </w:r>
          </w:p>
          <w:p w14:paraId="4650F9B2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______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....................................................</w:t>
            </w:r>
          </w:p>
          <w:p w14:paraId="2B88089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F5EE8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74A8A506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486             ....................................................</w:t>
            </w:r>
          </w:p>
          <w:p w14:paraId="04CFC09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 -   393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   ...................................................</w:t>
            </w:r>
          </w:p>
          <w:p w14:paraId="311CC3A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______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....................................................</w:t>
            </w:r>
          </w:p>
        </w:tc>
      </w:tr>
      <w:tr w:rsidR="00254BDD" w:rsidRPr="00254BDD" w14:paraId="356B76EF" w14:textId="77777777" w:rsidTr="00254BDD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E2CC3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1F3823B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823             ....................................................</w:t>
            </w:r>
          </w:p>
          <w:p w14:paraId="47BFB68B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 -  709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   ...................................................</w:t>
            </w:r>
          </w:p>
          <w:p w14:paraId="20CAC4C5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______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....................................................</w:t>
            </w:r>
          </w:p>
          <w:p w14:paraId="1DEB7DFA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CB370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0F8CC4C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563             ....................................................</w:t>
            </w:r>
          </w:p>
          <w:p w14:paraId="2666C2B8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 +  228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   ...................................................</w:t>
            </w:r>
          </w:p>
          <w:p w14:paraId="4F48C2F1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______   </w:t>
            </w: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      ....................................................</w:t>
            </w:r>
          </w:p>
        </w:tc>
      </w:tr>
    </w:tbl>
    <w:p w14:paraId="280D662B" w14:textId="520C1C7E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EU E A MATEMÁTICA</w:t>
      </w:r>
    </w:p>
    <w:p w14:paraId="25154EF9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Sistema de Numeração Decimal</w:t>
      </w:r>
    </w:p>
    <w:p w14:paraId="3D8367A5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2BFFD4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O sistema de numeração que normalmente utilizamos é o sistema de numeração feitos de 10 em 10 unidades.</w:t>
      </w:r>
    </w:p>
    <w:p w14:paraId="34024E85" w14:textId="03E418FF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     Os </w:t>
      </w:r>
      <w:proofErr w:type="gramStart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símbolos matemática utilizada</w:t>
      </w:r>
      <w:proofErr w:type="gramEnd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para representar um numeral no sistema são chamados de algarismos: 0, 1, 2, 3, 4, 5, 6, 7, 8 e 9 que são utilizados para contar unidades, dezenas e centenas. Esses algarismos são chamados </w:t>
      </w:r>
      <w:r w:rsidRPr="00254B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 xml:space="preserve">Indo arábico 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porque tiveram origem nos trabalhos iniciados pelos hindus e pelos árabes.</w:t>
      </w:r>
    </w:p>
    <w:p w14:paraId="578B0A60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Com os algarismos formamos numerais (Numeral) é o nome dado a qualquer representação de um número. A posição do algarismo no número modifica o seu valor.</w:t>
      </w:r>
    </w:p>
    <w:p w14:paraId="0C19D859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7916B70" w14:textId="77777777" w:rsidR="000F499E" w:rsidRDefault="00254BD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</w:t>
      </w:r>
    </w:p>
    <w:p w14:paraId="07856A1F" w14:textId="77777777" w:rsidR="000F499E" w:rsidRDefault="000F499E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444ED52" w14:textId="77777777" w:rsidR="000F499E" w:rsidRDefault="000F499E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FB95CDB" w14:textId="40D35C36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Ordens e Classes</w:t>
      </w:r>
    </w:p>
    <w:p w14:paraId="552BEBF0" w14:textId="5CCAB5C0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</w:t>
      </w:r>
      <w:r w:rsidR="00C871B5">
        <w:rPr>
          <w:rFonts w:eastAsia="Times New Roman" w:cstheme="minorHAnsi"/>
          <w:color w:val="000000"/>
          <w:sz w:val="24"/>
          <w:szCs w:val="24"/>
          <w:lang w:eastAsia="pt-BR"/>
        </w:rPr>
        <w:t>No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sistema de numeração decimal cada algarismo representa uma ordem, começando da direita para a esquerda e a cada três ordens temos uma classe.</w:t>
      </w:r>
    </w:p>
    <w:p w14:paraId="110740BD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Cada 10 unidades de uma ordem formam uma unidade da ordem seguinte. Observe:</w:t>
      </w:r>
    </w:p>
    <w:p w14:paraId="5E4B5160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10 – </w:t>
      </w:r>
      <w:proofErr w:type="gramStart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unidades</w:t>
      </w:r>
      <w:proofErr w:type="gramEnd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= 1 dezena = 10</w:t>
      </w:r>
    </w:p>
    <w:p w14:paraId="0A7DAAFE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10 – </w:t>
      </w:r>
      <w:proofErr w:type="gramStart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dezenas</w:t>
      </w:r>
      <w:proofErr w:type="gramEnd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= 1 centena = 100</w:t>
      </w:r>
    </w:p>
    <w:p w14:paraId="63021771" w14:textId="77777777" w:rsidR="000F499E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10 – </w:t>
      </w:r>
      <w:proofErr w:type="gramStart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centenas</w:t>
      </w:r>
      <w:proofErr w:type="gramEnd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= 1 unidade de milhar = 1000</w:t>
      </w:r>
    </w:p>
    <w:p w14:paraId="651ED79F" w14:textId="08A9F4A6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  Temos, então, o seguinte quadro </w:t>
      </w:r>
      <w:r w:rsidR="00C871B5" w:rsidRPr="00254BDD">
        <w:rPr>
          <w:rFonts w:eastAsia="Times New Roman" w:cstheme="minorHAnsi"/>
          <w:color w:val="000000"/>
          <w:sz w:val="24"/>
          <w:szCs w:val="24"/>
          <w:lang w:eastAsia="pt-BR"/>
        </w:rPr>
        <w:t>posicional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(ou de ordens):</w:t>
      </w:r>
    </w:p>
    <w:p w14:paraId="6B42CB5F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57"/>
        <w:gridCol w:w="2192"/>
        <w:gridCol w:w="1153"/>
      </w:tblGrid>
      <w:tr w:rsidR="00254BDD" w:rsidRPr="00254BDD" w14:paraId="108A0915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0E8D4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Ordem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10DD0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Ordem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BEE0F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Ordem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874EA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1ª Ordem</w:t>
            </w:r>
          </w:p>
        </w:tc>
      </w:tr>
      <w:tr w:rsidR="00254BDD" w:rsidRPr="00254BDD" w14:paraId="79CEF040" w14:textId="77777777" w:rsidTr="00254BD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B1677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Unidade de Milhar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90AB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Centena de unidades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FEE39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Dezena de Unidades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2F572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Unidades</w:t>
            </w:r>
          </w:p>
        </w:tc>
      </w:tr>
    </w:tbl>
    <w:p w14:paraId="7483749C" w14:textId="4CD576FE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E26BDA9" w14:textId="7EF00A21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Observe: Neste número: 632</w:t>
      </w:r>
    </w:p>
    <w:p w14:paraId="5F46DD46" w14:textId="77777777" w:rsidR="00254BDD" w:rsidRPr="00254BDD" w:rsidRDefault="00254BDD" w:rsidP="00254BDD">
      <w:pPr>
        <w:spacing w:before="240" w:after="0" w:line="240" w:lineRule="auto"/>
        <w:ind w:hanging="360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·         O algarismo 2 representa 2 unidades e vale 2 (1ª ordem);</w:t>
      </w:r>
    </w:p>
    <w:p w14:paraId="3CA3C163" w14:textId="77777777" w:rsidR="00254BDD" w:rsidRPr="00254BDD" w:rsidRDefault="00254BDD" w:rsidP="00254BDD">
      <w:pPr>
        <w:spacing w:before="240" w:after="0" w:line="240" w:lineRule="auto"/>
        <w:ind w:hanging="360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·         O algarismo 3 representa 3 unidades e vale 30 (2ª ordem);</w:t>
      </w:r>
    </w:p>
    <w:p w14:paraId="713ECF93" w14:textId="77777777" w:rsidR="00254BDD" w:rsidRPr="00254BDD" w:rsidRDefault="00254BDD" w:rsidP="00254BDD">
      <w:pPr>
        <w:spacing w:before="240" w:after="0" w:line="240" w:lineRule="auto"/>
        <w:ind w:hanging="360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·         O algarismo 6 representa 6 centenas e vale 600 (3ª ordem).</w:t>
      </w:r>
    </w:p>
    <w:p w14:paraId="11AE27BA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136BEA5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C3CA300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6  3</w:t>
      </w:r>
      <w:proofErr w:type="gramEnd"/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 2</w:t>
      </w:r>
    </w:p>
    <w:p w14:paraId="0D45EF6D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</w:t>
      </w:r>
    </w:p>
    <w:p w14:paraId="4EFED375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1030573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1ª ordem – unidade</w:t>
      </w:r>
    </w:p>
    <w:p w14:paraId="0BF4CD5E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2ª ordem – dezena</w:t>
      </w:r>
    </w:p>
    <w:p w14:paraId="497758A7" w14:textId="77777777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     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ab/>
        <w:t>3ª ordem – centena</w:t>
      </w:r>
    </w:p>
    <w:p w14:paraId="0290DFC7" w14:textId="77777777" w:rsidR="00254BDD" w:rsidRDefault="00254BD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1F1097" w14:textId="77777777" w:rsidR="009051FD" w:rsidRDefault="009051F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2CC3CD5" w14:textId="77777777" w:rsidR="009051FD" w:rsidRDefault="009051F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0469842" w14:textId="77777777" w:rsidR="009051FD" w:rsidRDefault="009051F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F4C16DD" w14:textId="77777777" w:rsidR="009051FD" w:rsidRDefault="009051F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515CB90" w14:textId="77777777" w:rsidR="009051FD" w:rsidRDefault="009051FD" w:rsidP="00254BDD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02F44C1" w14:textId="77777777" w:rsidR="009051FD" w:rsidRPr="00254BDD" w:rsidRDefault="009051F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512A458" w14:textId="5E0CAD23" w:rsidR="00254BDD" w:rsidRPr="00254BDD" w:rsidRDefault="00254BDD" w:rsidP="00254BDD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1 – Leia as charadas, descubra qual é o número:</w:t>
      </w:r>
    </w:p>
    <w:p w14:paraId="075515F3" w14:textId="44B1E24B" w:rsidR="00254BDD" w:rsidRPr="00254BDD" w:rsidRDefault="00254BDD" w:rsidP="000F499E">
      <w:pPr>
        <w:spacing w:before="240" w:after="0" w:line="240" w:lineRule="auto"/>
        <w:ind w:hanging="36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a)</w:t>
      </w:r>
      <w:r w:rsidR="000F499E" w:rsidRPr="000F499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C871B5"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Este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número tem 4 centenas, 7 dezenas e 6 unidades. Qual é esse número? _____________</w:t>
      </w:r>
    </w:p>
    <w:p w14:paraId="0F03E507" w14:textId="77777777" w:rsidR="000F499E" w:rsidRDefault="00254BDD" w:rsidP="000F499E">
      <w:pPr>
        <w:spacing w:before="240" w:after="0" w:line="240" w:lineRule="auto"/>
        <w:ind w:hanging="36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b)</w:t>
      </w:r>
      <w:r w:rsidR="000F499E" w:rsidRPr="000F499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Este número tem 1 centena, 3 dezenas e 8 unidades. Qua</w:t>
      </w:r>
      <w:r w:rsidR="000F499E">
        <w:rPr>
          <w:rFonts w:eastAsia="Times New Roman" w:cstheme="minorHAnsi"/>
          <w:color w:val="000000"/>
          <w:sz w:val="24"/>
          <w:szCs w:val="24"/>
          <w:lang w:eastAsia="pt-BR"/>
        </w:rPr>
        <w:t>l número é esse?   ____________</w:t>
      </w:r>
    </w:p>
    <w:p w14:paraId="71E7140C" w14:textId="2375FA3D" w:rsidR="00254BDD" w:rsidRPr="00254BDD" w:rsidRDefault="00254BDD" w:rsidP="000F499E">
      <w:pPr>
        <w:spacing w:before="240" w:after="0" w:line="240" w:lineRule="auto"/>
        <w:ind w:hanging="360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c)  Este número tem 1 dezena e 3 unidades. Qual número é esse? _____________</w:t>
      </w:r>
    </w:p>
    <w:p w14:paraId="48F9174E" w14:textId="77777777" w:rsidR="00254BDD" w:rsidRPr="00254BDD" w:rsidRDefault="00254BDD" w:rsidP="00254BDD">
      <w:pPr>
        <w:spacing w:before="240" w:after="24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254B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51"/>
        <w:gridCol w:w="373"/>
        <w:gridCol w:w="379"/>
        <w:gridCol w:w="386"/>
        <w:gridCol w:w="410"/>
        <w:gridCol w:w="417"/>
        <w:gridCol w:w="638"/>
        <w:gridCol w:w="678"/>
        <w:gridCol w:w="688"/>
      </w:tblGrid>
      <w:tr w:rsidR="00254BDD" w:rsidRPr="00254BDD" w14:paraId="0062E103" w14:textId="77777777" w:rsidTr="00254BDD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FEA6C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CLASSE</w:t>
            </w:r>
          </w:p>
          <w:p w14:paraId="72D0F7F7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ORDENS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AA8D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MILHÕES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CCBC0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MILHARES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14724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UNIDADE SIMPLES</w:t>
            </w:r>
          </w:p>
        </w:tc>
      </w:tr>
      <w:tr w:rsidR="00254BDD" w:rsidRPr="00254BDD" w14:paraId="685526D9" w14:textId="77777777" w:rsidTr="00254BDD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ED4A7" w14:textId="77777777" w:rsidR="00254BDD" w:rsidRPr="00254BDD" w:rsidRDefault="00254BDD" w:rsidP="00254B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0FD17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A04F0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C641F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D98C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B9300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10E2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B9C8C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76CF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7B5C5" w14:textId="77777777" w:rsidR="00254BDD" w:rsidRPr="00254BDD" w:rsidRDefault="00254BDD" w:rsidP="00254BD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</w:t>
            </w:r>
          </w:p>
        </w:tc>
      </w:tr>
      <w:tr w:rsidR="00254BDD" w:rsidRPr="00254BDD" w14:paraId="3DE88BAB" w14:textId="77777777" w:rsidTr="00254BDD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03C55" w14:textId="77777777" w:rsidR="00254BDD" w:rsidRPr="00254BDD" w:rsidRDefault="00254BDD" w:rsidP="00254B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75920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30F13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F556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1CF3E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83FB0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00553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91871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B9858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3406" w14:textId="77777777" w:rsidR="00254BDD" w:rsidRPr="00254BDD" w:rsidRDefault="00254BDD" w:rsidP="00254BD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54B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8733E63" w14:textId="484AAB4B" w:rsidR="00254BDD" w:rsidRPr="000F499E" w:rsidRDefault="00254BDD" w:rsidP="000F499E">
      <w:pPr>
        <w:spacing w:before="240"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254BDD" w:rsidRPr="000F499E" w:rsidSect="003E792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33218"/>
    <w:multiLevelType w:val="multilevel"/>
    <w:tmpl w:val="01C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E7C1C"/>
    <w:multiLevelType w:val="multilevel"/>
    <w:tmpl w:val="17B4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E3A82"/>
    <w:multiLevelType w:val="multilevel"/>
    <w:tmpl w:val="964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21"/>
    <w:rsid w:val="00041161"/>
    <w:rsid w:val="000F499E"/>
    <w:rsid w:val="002177F3"/>
    <w:rsid w:val="00254BDD"/>
    <w:rsid w:val="003E7921"/>
    <w:rsid w:val="009051FD"/>
    <w:rsid w:val="00C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B490"/>
  <w15:chartTrackingRefBased/>
  <w15:docId w15:val="{3ED79144-365A-4935-8172-87D7EB7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2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792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E7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792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E7921"/>
    <w:rPr>
      <w:b/>
      <w:bCs/>
    </w:rPr>
  </w:style>
  <w:style w:type="paragraph" w:styleId="PargrafodaLista">
    <w:name w:val="List Paragraph"/>
    <w:basedOn w:val="Normal"/>
    <w:uiPriority w:val="34"/>
    <w:qFormat/>
    <w:rsid w:val="0004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1923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Usuário</cp:lastModifiedBy>
  <cp:revision>6</cp:revision>
  <dcterms:created xsi:type="dcterms:W3CDTF">2021-02-16T01:07:00Z</dcterms:created>
  <dcterms:modified xsi:type="dcterms:W3CDTF">2021-02-16T13:35:00Z</dcterms:modified>
</cp:coreProperties>
</file>