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64291476"/>
    <w:p w14:paraId="0B440641" w14:textId="71F87EA4" w:rsidR="00582685" w:rsidRDefault="00582685" w:rsidP="0058268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6BA40" wp14:editId="6D8C5498">
                <wp:simplePos x="0" y="0"/>
                <wp:positionH relativeFrom="column">
                  <wp:posOffset>2179955</wp:posOffset>
                </wp:positionH>
                <wp:positionV relativeFrom="paragraph">
                  <wp:posOffset>12700</wp:posOffset>
                </wp:positionV>
                <wp:extent cx="4263390" cy="1735455"/>
                <wp:effectExtent l="0" t="0" r="381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1FAE05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3B63E6E2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029D499E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671DD9E2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7F3CA8BD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5522523F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0BA10D5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1D247BF8" w14:textId="35C2606F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Série/ano: 2º ano  Data ...../....../.......</w:t>
                            </w:r>
                          </w:p>
                          <w:p w14:paraId="1BB4A29A" w14:textId="77777777" w:rsidR="00582685" w:rsidRDefault="00582685" w:rsidP="0058268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7BCEA8B0" w14:textId="77777777" w:rsidR="00582685" w:rsidRDefault="00582685" w:rsidP="00582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A6BA4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171.65pt;margin-top:1pt;width:335.7pt;height:1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" stroked="f">
                <v:textbox>
                  <w:txbxContent>
                    <w:p w14:paraId="551FAE05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3B63E6E2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029D499E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671DD9E2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7F3CA8BD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5522523F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0BA10D5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1D247BF8" w14:textId="35C2606F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Série/ano: 2º ano  Data ...../....../.......</w:t>
                      </w:r>
                    </w:p>
                    <w:p w14:paraId="1BB4A29A" w14:textId="77777777" w:rsidR="00582685" w:rsidRDefault="00582685" w:rsidP="0058268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7BCEA8B0" w14:textId="77777777" w:rsidR="00582685" w:rsidRDefault="00582685" w:rsidP="00582685"/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2EDDEFFB" wp14:editId="134C3AE4">
            <wp:extent cx="2133600" cy="15716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C1FDB" w14:textId="37DEC4B3" w:rsidR="00582685" w:rsidRDefault="00582685" w:rsidP="00CA465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_Hlk64291499"/>
      <w:bookmarkEnd w:id="0"/>
      <w:r>
        <w:rPr>
          <w:rFonts w:ascii="Arial" w:hAnsi="Arial" w:cs="Arial"/>
          <w:b/>
          <w:bCs/>
          <w:sz w:val="24"/>
          <w:szCs w:val="24"/>
        </w:rPr>
        <w:t>ATIVIDADE DE INGLÊS - 2º ANO</w:t>
      </w:r>
    </w:p>
    <w:p w14:paraId="782CE7D5" w14:textId="77777777" w:rsidR="00CA4650" w:rsidRPr="00CA4650" w:rsidRDefault="00CA4650" w:rsidP="00CA4650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94F05EE" w14:textId="77777777" w:rsidR="00582685" w:rsidRDefault="00582685" w:rsidP="0058268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CATANDUVAS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FEBRUARY</w:t>
      </w:r>
      <w:proofErr w:type="spellEnd"/>
      <w:r>
        <w:rPr>
          <w:rFonts w:ascii="Arial" w:hAnsi="Arial" w:cs="Arial"/>
          <w:sz w:val="24"/>
          <w:szCs w:val="24"/>
        </w:rPr>
        <w:t xml:space="preserve"> 22</w:t>
      </w:r>
      <w:r>
        <w:rPr>
          <w:rFonts w:ascii="Arial" w:hAnsi="Arial" w:cs="Arial"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sz w:val="24"/>
          <w:szCs w:val="24"/>
        </w:rPr>
        <w:t>2021</w:t>
      </w:r>
    </w:p>
    <w:p w14:paraId="07A3281F" w14:textId="77777777" w:rsidR="00582685" w:rsidRDefault="00582685" w:rsidP="0058268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1946EAA1" w14:textId="77777777" w:rsidR="00582685" w:rsidRPr="00582685" w:rsidRDefault="00582685" w:rsidP="00582685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26B483C4" w14:textId="755C5906" w:rsidR="00582685" w:rsidRPr="00582685" w:rsidRDefault="00582685" w:rsidP="0058268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GREETINGS - </w:t>
      </w:r>
      <w:proofErr w:type="spellStart"/>
      <w:r w:rsidRPr="00582685">
        <w:rPr>
          <w:rFonts w:ascii="Arial" w:hAnsi="Arial" w:cs="Arial"/>
          <w:b/>
          <w:bCs/>
          <w:sz w:val="24"/>
          <w:szCs w:val="24"/>
          <w:lang w:val="en-US"/>
        </w:rPr>
        <w:t>CUMPRIMENTO</w:t>
      </w:r>
      <w:r w:rsidR="003C0F9F">
        <w:rPr>
          <w:rFonts w:ascii="Arial" w:hAnsi="Arial" w:cs="Arial"/>
          <w:b/>
          <w:bCs/>
          <w:sz w:val="24"/>
          <w:szCs w:val="24"/>
          <w:lang w:val="en-US"/>
        </w:rPr>
        <w:t>S</w:t>
      </w:r>
      <w:proofErr w:type="spellEnd"/>
    </w:p>
    <w:bookmarkEnd w:id="1"/>
    <w:p w14:paraId="762FC806" w14:textId="77777777" w:rsidR="00582685" w:rsidRDefault="00582685" w:rsidP="005826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51CBBA5" wp14:editId="03D024FA">
            <wp:extent cx="4448175" cy="6181725"/>
            <wp:effectExtent l="0" t="0" r="9525" b="9525"/>
            <wp:docPr id="31" name="Imagem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m 31"/>
                    <pic:cNvPicPr/>
                  </pic:nvPicPr>
                  <pic:blipFill rotWithShape="1">
                    <a:blip r:embed="rId5"/>
                    <a:srcRect l="5369" t="2712" r="6823" b="2513"/>
                    <a:stretch/>
                  </pic:blipFill>
                  <pic:spPr bwMode="auto">
                    <a:xfrm>
                      <a:off x="0" y="0"/>
                      <a:ext cx="4448175" cy="6181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01CC8F" w14:textId="77777777" w:rsidR="00135243" w:rsidRDefault="00135243" w:rsidP="00135243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2" w:name="_Hlk64291529"/>
      <w:r w:rsidRPr="00097907">
        <w:rPr>
          <w:rFonts w:ascii="Arial" w:hAnsi="Arial" w:cs="Arial"/>
          <w:sz w:val="24"/>
          <w:szCs w:val="24"/>
        </w:rPr>
        <w:lastRenderedPageBreak/>
        <w:t xml:space="preserve">COMPLETE COM </w:t>
      </w:r>
      <w:r>
        <w:rPr>
          <w:rFonts w:ascii="Arial" w:hAnsi="Arial" w:cs="Arial"/>
          <w:sz w:val="24"/>
          <w:szCs w:val="24"/>
        </w:rPr>
        <w:t>OS T</w:t>
      </w:r>
      <w:r w:rsidRPr="00097907">
        <w:rPr>
          <w:rFonts w:ascii="Arial" w:hAnsi="Arial" w:cs="Arial"/>
          <w:sz w:val="24"/>
          <w:szCs w:val="24"/>
        </w:rPr>
        <w:t>EUS DADOS E PINTE A ABERTURA. DEPOIS RECORTE E COLE NA PRIMEIRA FOLHA DO SEU CADERNO DE INGLÊS.</w:t>
      </w:r>
    </w:p>
    <w:p w14:paraId="1FB89714" w14:textId="77777777" w:rsidR="00CA4650" w:rsidRDefault="00CA4650" w:rsidP="00CA4650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618" w:type="dxa"/>
        <w:jc w:val="center"/>
        <w:tblLook w:val="04A0" w:firstRow="1" w:lastRow="0" w:firstColumn="1" w:lastColumn="0" w:noHBand="0" w:noVBand="1"/>
      </w:tblPr>
      <w:tblGrid>
        <w:gridCol w:w="5618"/>
      </w:tblGrid>
      <w:tr w:rsidR="00582685" w:rsidRPr="00947598" w14:paraId="36828A00" w14:textId="77777777" w:rsidTr="00582685">
        <w:trPr>
          <w:trHeight w:val="7580"/>
          <w:jc w:val="center"/>
        </w:trPr>
        <w:tc>
          <w:tcPr>
            <w:tcW w:w="5618" w:type="dxa"/>
          </w:tcPr>
          <w:p w14:paraId="7A4D87DF" w14:textId="77777777" w:rsidR="00582685" w:rsidRDefault="00582685" w:rsidP="007C4EFC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758E8564" wp14:editId="77A04F67">
                  <wp:extent cx="1924050" cy="5810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D0DC00" w14:textId="2DB44265" w:rsidR="00582685" w:rsidRPr="00582685" w:rsidRDefault="00582685" w:rsidP="00582685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C1308D8" wp14:editId="61472BFF">
                  <wp:extent cx="2896870" cy="2882739"/>
                  <wp:effectExtent l="0" t="0" r="0" b="0"/>
                  <wp:docPr id="14" name="Imagem 14" descr="C:\Users\salaprof\Desktop\english-learning-book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aprof\Desktop\english-learning-books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8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94F33E" w14:textId="56046B0A" w:rsidR="00582685" w:rsidRPr="004618A8" w:rsidRDefault="00582685" w:rsidP="005826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 xml:space="preserve">SCHOOL: E.M.E.B. </w:t>
            </w:r>
            <w:r>
              <w:rPr>
                <w:rFonts w:ascii="Arial" w:hAnsi="Arial" w:cs="Arial"/>
                <w:sz w:val="24"/>
                <w:szCs w:val="24"/>
              </w:rPr>
              <w:t>PROF. VITOLDO A. CZECH</w:t>
            </w:r>
          </w:p>
          <w:p w14:paraId="10448C7C" w14:textId="77777777" w:rsidR="00582685" w:rsidRPr="004618A8" w:rsidRDefault="00582685" w:rsidP="005826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>TEACHER: JAQUELINE DEMARTINI</w:t>
            </w:r>
          </w:p>
          <w:p w14:paraId="30CE275F" w14:textId="77777777" w:rsidR="00582685" w:rsidRPr="004618A8" w:rsidRDefault="00582685" w:rsidP="005826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4618A8">
              <w:rPr>
                <w:rFonts w:ascii="Arial" w:hAnsi="Arial" w:cs="Arial"/>
                <w:sz w:val="24"/>
                <w:szCs w:val="24"/>
              </w:rPr>
              <w:t>STUDENT: _____________________________</w:t>
            </w:r>
          </w:p>
          <w:p w14:paraId="6FC9356F" w14:textId="77777777" w:rsidR="00582685" w:rsidRPr="00947598" w:rsidRDefault="00582685" w:rsidP="00582685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947598">
              <w:rPr>
                <w:rFonts w:ascii="Arial" w:hAnsi="Arial" w:cs="Arial"/>
                <w:sz w:val="24"/>
                <w:szCs w:val="24"/>
              </w:rPr>
              <w:t>GRADE: ________________________________</w:t>
            </w:r>
          </w:p>
          <w:p w14:paraId="1513DFEF" w14:textId="77777777" w:rsidR="00582685" w:rsidRPr="00947598" w:rsidRDefault="00582685" w:rsidP="007C4EFC"/>
        </w:tc>
      </w:tr>
      <w:bookmarkEnd w:id="2"/>
    </w:tbl>
    <w:p w14:paraId="48F4E1FD" w14:textId="77777777" w:rsidR="00582685" w:rsidRPr="00796B8B" w:rsidRDefault="00582685" w:rsidP="0058268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705178F0" w14:textId="77777777" w:rsidR="00582685" w:rsidRPr="00796B8B" w:rsidRDefault="00582685" w:rsidP="00582685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3FE7B46B" w14:textId="77777777" w:rsidR="00582685" w:rsidRPr="00796B8B" w:rsidRDefault="00582685" w:rsidP="00582685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</w:p>
    <w:p w14:paraId="37013A0C" w14:textId="77777777" w:rsidR="00582685" w:rsidRDefault="00582685" w:rsidP="00582685"/>
    <w:p w14:paraId="70AA089A" w14:textId="77777777" w:rsidR="00582685" w:rsidRDefault="00582685"/>
    <w:sectPr w:rsidR="00582685" w:rsidSect="0058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685"/>
    <w:rsid w:val="00135243"/>
    <w:rsid w:val="003C0F9F"/>
    <w:rsid w:val="00582685"/>
    <w:rsid w:val="00CA4650"/>
    <w:rsid w:val="00DD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CA4E4"/>
  <w15:chartTrackingRefBased/>
  <w15:docId w15:val="{14A59F05-B26C-488B-A667-4E02BA01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685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8268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582685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2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323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5</cp:revision>
  <dcterms:created xsi:type="dcterms:W3CDTF">2021-02-15T17:09:00Z</dcterms:created>
  <dcterms:modified xsi:type="dcterms:W3CDTF">2021-02-15T18:04:00Z</dcterms:modified>
</cp:coreProperties>
</file>