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D1" w:rsidRPr="00547084" w:rsidRDefault="001815D1" w:rsidP="001815D1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:rsidR="001815D1" w:rsidRPr="00547084" w:rsidRDefault="001815D1" w:rsidP="001815D1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1815D1" w:rsidRPr="00547084" w:rsidTr="00FF2BF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1" w:rsidRPr="00547084" w:rsidRDefault="001815D1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5" o:title=""/>
                </v:shape>
                <o:OLEObject Type="Embed" ProgID="MSPhotoEd.3" ShapeID="_x0000_s1027" DrawAspect="Content" ObjectID="_1676316353" r:id="rId6"/>
              </w:object>
            </w: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1" w:rsidRPr="00547084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fevereiro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815D1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Gabriela Abatti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815D1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815D1" w:rsidRPr="00547084" w:rsidRDefault="001815D1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1815D1" w:rsidRDefault="001815D1" w:rsidP="001815D1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815D1" w:rsidRDefault="001815D1" w:rsidP="002C2BC7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:rsidR="002C2BC7" w:rsidRDefault="002C2BC7" w:rsidP="002C2B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2BC7" w:rsidRDefault="002C2BC7" w:rsidP="002C2BC7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2C2BC7" w:rsidRDefault="002C2BC7" w:rsidP="002C2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BC7" w:rsidRPr="008307F2" w:rsidRDefault="002C2BC7" w:rsidP="002C2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 xml:space="preserve">NOME DA ATIVIDADE: </w:t>
      </w:r>
      <w:r w:rsidRPr="001815D1">
        <w:rPr>
          <w:rFonts w:ascii="Times New Roman" w:hAnsi="Times New Roman" w:cs="Times New Roman"/>
          <w:b/>
          <w:sz w:val="24"/>
          <w:szCs w:val="24"/>
        </w:rPr>
        <w:t>LINHA DO MOVIMENTO</w:t>
      </w:r>
      <w:r w:rsidRPr="00830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C7" w:rsidRPr="008307F2" w:rsidRDefault="002C2BC7" w:rsidP="002C2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COM UM BARBANTE OU UMA FITA CREPE COLOCAR NO CHÃO EM LINHA RETA. AO COMANDO DO PROFESSOR IRÁ FAZER AS VARIAÇÕES.</w:t>
      </w:r>
    </w:p>
    <w:p w:rsidR="002C2BC7" w:rsidRPr="008307F2" w:rsidRDefault="002C2BC7" w:rsidP="002C2B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SALTAR ALTERNADO COM OS DOIS PÉS;</w:t>
      </w:r>
    </w:p>
    <w:p w:rsidR="002C2BC7" w:rsidRPr="008307F2" w:rsidRDefault="002C2BC7" w:rsidP="002C2B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 xml:space="preserve">SALTAR COM AS PERNAS ABERTAS; </w:t>
      </w:r>
    </w:p>
    <w:p w:rsidR="002C2BC7" w:rsidRPr="008307F2" w:rsidRDefault="002C2BC7" w:rsidP="002C2B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SALTAR COM O PÉ DIREITO;</w:t>
      </w:r>
    </w:p>
    <w:p w:rsidR="002C2BC7" w:rsidRPr="008307F2" w:rsidRDefault="002C2BC7" w:rsidP="002C2B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SALTAR COM O PÉ ESQUERDO;</w:t>
      </w:r>
    </w:p>
    <w:p w:rsidR="002C2BC7" w:rsidRPr="008307F2" w:rsidRDefault="002C2BC7" w:rsidP="002C2B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SALTAR TESOURA;</w:t>
      </w:r>
    </w:p>
    <w:p w:rsidR="002C2BC7" w:rsidRPr="008307F2" w:rsidRDefault="002C2BC7" w:rsidP="002C2B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 xml:space="preserve">SALTAR E ABAIXAR; </w:t>
      </w:r>
    </w:p>
    <w:p w:rsidR="002C2BC7" w:rsidRPr="008307F2" w:rsidRDefault="002C2BC7" w:rsidP="002C2BC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EQUILÍBRIO SOBRE A FITA OU BARBANTE E VOLTAR DE COSTAS;</w:t>
      </w:r>
    </w:p>
    <w:p w:rsidR="002C2BC7" w:rsidRPr="008307F2" w:rsidRDefault="002C2BC7" w:rsidP="002C2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NO GRUPO DO WHATSAPP DA TURMA IRÁ SER DISPONIBILIZADO UM VÍDEO DA ATIVIDADE PARA MELHOR COMPREENSÃO.</w:t>
      </w:r>
    </w:p>
    <w:p w:rsidR="002C2BC7" w:rsidRPr="008307F2" w:rsidRDefault="002C2BC7" w:rsidP="002C2BC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F2">
        <w:rPr>
          <w:rFonts w:ascii="Times New Roman" w:hAnsi="Times New Roman" w:cs="Times New Roman"/>
          <w:sz w:val="24"/>
          <w:szCs w:val="24"/>
        </w:rPr>
        <w:t>DURAÇÃO: 30 MINUTOS.</w:t>
      </w:r>
    </w:p>
    <w:p w:rsidR="00D05472" w:rsidRDefault="00D05472"/>
    <w:sectPr w:rsidR="00D05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0141D"/>
    <w:multiLevelType w:val="hybridMultilevel"/>
    <w:tmpl w:val="A260DB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C7"/>
    <w:rsid w:val="001815D1"/>
    <w:rsid w:val="002C2BC7"/>
    <w:rsid w:val="00621FBA"/>
    <w:rsid w:val="00D0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9A6583D-FC7B-4B53-99A2-5817928F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2BC7"/>
    <w:pPr>
      <w:ind w:left="720"/>
      <w:contextualSpacing/>
    </w:pPr>
  </w:style>
  <w:style w:type="table" w:styleId="Tabelacomgrade">
    <w:name w:val="Table Grid"/>
    <w:basedOn w:val="Tabelanormal"/>
    <w:uiPriority w:val="59"/>
    <w:rsid w:val="0018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2021-03-04T01:38:00Z</dcterms:created>
  <dcterms:modified xsi:type="dcterms:W3CDTF">2021-03-04T01:38:00Z</dcterms:modified>
</cp:coreProperties>
</file>