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365B2" w14:textId="77777777" w:rsidR="0041237F" w:rsidRDefault="0041237F" w:rsidP="0041237F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41237F" w:rsidRPr="007C73A2" w14:paraId="19F17F5F" w14:textId="77777777" w:rsidTr="00FF2BFF">
        <w:trPr>
          <w:trHeight w:val="1945"/>
        </w:trPr>
        <w:tc>
          <w:tcPr>
            <w:tcW w:w="3402" w:type="dxa"/>
          </w:tcPr>
          <w:p w14:paraId="57713A6D" w14:textId="77777777" w:rsidR="0041237F" w:rsidRPr="007C73A2" w:rsidRDefault="00F21F43" w:rsidP="00FF2BF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5D9A68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5" o:title=""/>
                </v:shape>
                <o:OLEObject Type="Embed" ProgID="MSPhotoEd.3" ShapeID="_x0000_s1026" DrawAspect="Content" ObjectID="_1676228649" r:id="rId6"/>
              </w:object>
            </w:r>
          </w:p>
          <w:p w14:paraId="2DDB3C7E" w14:textId="77777777" w:rsidR="0041237F" w:rsidRPr="007C73A2" w:rsidRDefault="0041237F" w:rsidP="00FF2BFF">
            <w:pPr>
              <w:rPr>
                <w:rFonts w:cstheme="minorHAnsi"/>
                <w:noProof/>
                <w:szCs w:val="24"/>
              </w:rPr>
            </w:pPr>
          </w:p>
          <w:p w14:paraId="4EAC7FE5" w14:textId="77777777" w:rsidR="0041237F" w:rsidRPr="007C73A2" w:rsidRDefault="0041237F" w:rsidP="00FF2BF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14:paraId="4AB35107" w14:textId="77777777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C385567" w14:textId="0073A698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83144C7" w14:textId="77777777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152889DF" w14:textId="77777777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F3DE1FD" w14:textId="77777777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41386AC" w14:textId="3949E8FD" w:rsidR="0041237F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ofessora: Ana Paula Fernandes.</w:t>
            </w:r>
          </w:p>
          <w:p w14:paraId="4C222D34" w14:textId="77777777" w:rsidR="0041237F" w:rsidRPr="007A5CD4" w:rsidRDefault="0041237F" w:rsidP="00FF2B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14:paraId="562D10FC" w14:textId="25B6BAA3" w:rsidR="0041237F" w:rsidRPr="007C73A2" w:rsidRDefault="0041237F" w:rsidP="00FF2BFF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14:paraId="60B02199" w14:textId="77777777" w:rsidR="0041237F" w:rsidRDefault="0041237F" w:rsidP="0041237F">
      <w:pPr>
        <w:spacing w:after="0"/>
      </w:pPr>
    </w:p>
    <w:p w14:paraId="38503313" w14:textId="77777777" w:rsidR="00061C2C" w:rsidRDefault="00061C2C" w:rsidP="0041237F">
      <w:pPr>
        <w:spacing w:after="0"/>
      </w:pPr>
    </w:p>
    <w:p w14:paraId="6005CC5D" w14:textId="4DB3799E" w:rsidR="0041237F" w:rsidRPr="00B27B67" w:rsidRDefault="0041237F" w:rsidP="0041237F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27B6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 </w:t>
      </w:r>
      <w:r w:rsidR="00061C2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VOLTA ÀS AULAS</w:t>
      </w:r>
    </w:p>
    <w:p w14:paraId="35FEB1A8" w14:textId="4314B038" w:rsidR="00E137F9" w:rsidRDefault="00E137F9"/>
    <w:p w14:paraId="66C04E78" w14:textId="048C72E5" w:rsidR="00E137F9" w:rsidRPr="00061C2C" w:rsidRDefault="00061C2C" w:rsidP="00061C2C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</w:t>
      </w:r>
      <w:r w:rsidR="00E137F9" w:rsidRPr="00061C2C">
        <w:rPr>
          <w:rFonts w:ascii="Arial" w:eastAsia="Times New Roman" w:hAnsi="Arial" w:cs="Arial"/>
          <w:b/>
          <w:color w:val="FF0000"/>
          <w:sz w:val="24"/>
          <w:szCs w:val="24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ATIVIDADES </w:t>
      </w:r>
      <w:r w:rsidR="0082354D" w:rsidRPr="00061C2C">
        <w:rPr>
          <w:rFonts w:ascii="Arial" w:eastAsia="Times New Roman" w:hAnsi="Arial" w:cs="Arial"/>
          <w:b/>
          <w:color w:val="FF0000"/>
          <w:sz w:val="24"/>
          <w:szCs w:val="24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PARA</w:t>
      </w:r>
      <w:r w:rsidR="00E137F9" w:rsidRPr="00061C2C">
        <w:rPr>
          <w:rFonts w:ascii="Arial" w:eastAsia="Times New Roman" w:hAnsi="Arial" w:cs="Arial"/>
          <w:b/>
          <w:color w:val="FF0000"/>
          <w:sz w:val="24"/>
          <w:szCs w:val="24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ENSINO REMOTO</w:t>
      </w:r>
      <w:r>
        <w:rPr>
          <w:rFonts w:cstheme="minorHAnsi"/>
          <w:b/>
          <w:bCs/>
          <w:sz w:val="24"/>
          <w:szCs w:val="24"/>
        </w:rPr>
        <w:t xml:space="preserve"> - </w:t>
      </w:r>
      <w:r w:rsidRPr="00061C2C">
        <w:rPr>
          <w:rFonts w:cstheme="minorHAnsi"/>
          <w:b/>
          <w:bCs/>
          <w:color w:val="FF0000"/>
          <w:sz w:val="28"/>
          <w:szCs w:val="28"/>
        </w:rPr>
        <w:t>05 A 09 DE MARÇO</w:t>
      </w:r>
    </w:p>
    <w:p w14:paraId="4B8A3877" w14:textId="77777777" w:rsidR="00E137F9" w:rsidRPr="00E137F9" w:rsidRDefault="00E137F9" w:rsidP="00E137F9">
      <w:pPr>
        <w:pStyle w:val="PargrafodaLista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0A933A" w14:textId="2B36F242" w:rsidR="00E137F9" w:rsidRDefault="00061C2C" w:rsidP="00E137F9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OUÇA A PRIMEIRA LEITURA DO TEXTO REALIZADA PELA PROFESSORA:</w:t>
      </w:r>
    </w:p>
    <w:p w14:paraId="1825322F" w14:textId="150549E1" w:rsidR="00E137F9" w:rsidRDefault="00E137F9" w:rsidP="00E137F9">
      <w:pPr>
        <w:pStyle w:val="PargrafodaLista"/>
        <w:rPr>
          <w:sz w:val="24"/>
          <w:szCs w:val="24"/>
        </w:rPr>
      </w:pPr>
    </w:p>
    <w:p w14:paraId="06EFEC8C" w14:textId="59745385" w:rsidR="00E137F9" w:rsidRDefault="00E137F9" w:rsidP="00E137F9">
      <w:pPr>
        <w:pStyle w:val="PargrafodaLista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D1F7E6B" wp14:editId="5C418ABD">
            <wp:extent cx="3076575" cy="1485900"/>
            <wp:effectExtent l="0" t="0" r="9525" b="0"/>
            <wp:docPr id="1" name="Imagem 1" descr="Atividades de Alfabetização interativa letra A. Atividade vog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interativa letra A. Atividade vogal 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70229" r="26085" b="10309"/>
                    <a:stretch/>
                  </pic:blipFill>
                  <pic:spPr bwMode="auto">
                    <a:xfrm>
                      <a:off x="0" y="0"/>
                      <a:ext cx="3076940" cy="14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4ED81" w14:textId="6572243D" w:rsidR="00E137F9" w:rsidRDefault="00E137F9" w:rsidP="00E137F9">
      <w:pPr>
        <w:pStyle w:val="PargrafodaLista"/>
        <w:rPr>
          <w:sz w:val="24"/>
          <w:szCs w:val="24"/>
        </w:rPr>
      </w:pPr>
    </w:p>
    <w:p w14:paraId="66E51418" w14:textId="5D2E66E9" w:rsidR="00E137F9" w:rsidRDefault="00061C2C" w:rsidP="00E137F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PINTE TODAS AS LETRAS A DO TEXTO DE AMARELO.</w:t>
      </w:r>
    </w:p>
    <w:p w14:paraId="31923CB0" w14:textId="1861A44E" w:rsidR="00E137F9" w:rsidRDefault="00061C2C" w:rsidP="00E137F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E CIRCULE AS RIMAS DAS PALAVRAS ALAZÃO E AVIÃO DE AZUL.</w:t>
      </w:r>
    </w:p>
    <w:p w14:paraId="73092FF3" w14:textId="42816401" w:rsidR="00E137F9" w:rsidRDefault="00E137F9" w:rsidP="00E137F9">
      <w:pPr>
        <w:pStyle w:val="PargrafodaLista"/>
        <w:rPr>
          <w:sz w:val="24"/>
          <w:szCs w:val="24"/>
        </w:rPr>
      </w:pPr>
    </w:p>
    <w:p w14:paraId="78E65566" w14:textId="15E8F8D3" w:rsidR="00E137F9" w:rsidRDefault="00061C2C" w:rsidP="00E137F9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2- PINTE O AVIÃO DA COR QUE DESEJAR E DEPOIS RECORTE E COLE O TEXTO CONFORME O MODELO ABAIXO:</w:t>
      </w:r>
    </w:p>
    <w:p w14:paraId="41745101" w14:textId="0AD6FB83" w:rsidR="00E137F9" w:rsidRDefault="00E137F9" w:rsidP="00E137F9">
      <w:pPr>
        <w:pStyle w:val="PargrafodaLista"/>
        <w:rPr>
          <w:sz w:val="24"/>
          <w:szCs w:val="24"/>
        </w:rPr>
      </w:pPr>
    </w:p>
    <w:p w14:paraId="747B8EED" w14:textId="77777777" w:rsidR="00E137F9" w:rsidRDefault="00E137F9" w:rsidP="00E137F9">
      <w:pPr>
        <w:pStyle w:val="PargrafodaLista"/>
        <w:rPr>
          <w:sz w:val="24"/>
          <w:szCs w:val="24"/>
        </w:rPr>
      </w:pPr>
    </w:p>
    <w:p w14:paraId="0DAC6F8F" w14:textId="3D4E5DF9" w:rsidR="00E137F9" w:rsidRDefault="00E137F9" w:rsidP="00E137F9">
      <w:pPr>
        <w:pStyle w:val="PargrafodaLista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E0C571" wp14:editId="20036535">
            <wp:extent cx="4552950" cy="2507572"/>
            <wp:effectExtent l="0" t="0" r="0" b="7620"/>
            <wp:docPr id="3" name="Imagem 3" descr="Atividades de Alfabetização interativa letra A. Atividade vog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fabetização interativa letra A. Atividade vogal 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25325" r="9316" b="29522"/>
                    <a:stretch/>
                  </pic:blipFill>
                  <pic:spPr bwMode="auto">
                    <a:xfrm>
                      <a:off x="0" y="0"/>
                      <a:ext cx="4588264" cy="2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7EA62" w14:textId="0553DF23" w:rsidR="00E137F9" w:rsidRDefault="00E137F9" w:rsidP="00E137F9">
      <w:pPr>
        <w:pStyle w:val="PargrafodaLista"/>
        <w:rPr>
          <w:sz w:val="24"/>
          <w:szCs w:val="24"/>
        </w:rPr>
      </w:pPr>
    </w:p>
    <w:p w14:paraId="7DA3E4ED" w14:textId="77777777" w:rsidR="00E137F9" w:rsidRDefault="00E137F9" w:rsidP="00E137F9">
      <w:pPr>
        <w:pStyle w:val="PargrafodaLista"/>
        <w:rPr>
          <w:sz w:val="24"/>
          <w:szCs w:val="24"/>
        </w:rPr>
      </w:pPr>
    </w:p>
    <w:p w14:paraId="2A759FE7" w14:textId="4DBD0F48" w:rsidR="00E137F9" w:rsidRDefault="00E137F9" w:rsidP="00706F25">
      <w:pPr>
        <w:pStyle w:val="PargrafodaLista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88F9FC1" wp14:editId="377D89E1">
            <wp:extent cx="2142112" cy="1325375"/>
            <wp:effectExtent l="0" t="0" r="0" b="8255"/>
            <wp:docPr id="4" name="Imagem 4" descr="Atividade de Alfabetização interativa letra A. Atividade vog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de Alfabetização interativa letra A. Atividade vogal 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1" r="6123"/>
                    <a:stretch/>
                  </pic:blipFill>
                  <pic:spPr bwMode="auto">
                    <a:xfrm>
                      <a:off x="0" y="0"/>
                      <a:ext cx="2172975" cy="13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999F7" w14:textId="77777777" w:rsidR="00BA32DC" w:rsidRPr="00706F25" w:rsidRDefault="00BA32DC" w:rsidP="00706F25">
      <w:pPr>
        <w:pStyle w:val="PargrafodaLista"/>
        <w:rPr>
          <w:sz w:val="24"/>
          <w:szCs w:val="24"/>
        </w:rPr>
      </w:pPr>
    </w:p>
    <w:p w14:paraId="0BB91C94" w14:textId="00B568DE" w:rsidR="00E137F9" w:rsidRPr="00BA32DC" w:rsidRDefault="00061C2C">
      <w:pPr>
        <w:rPr>
          <w:sz w:val="24"/>
          <w:szCs w:val="24"/>
        </w:rPr>
      </w:pPr>
      <w:r w:rsidRPr="00BA32DC">
        <w:rPr>
          <w:sz w:val="24"/>
          <w:szCs w:val="24"/>
        </w:rPr>
        <w:t>3- COMPLETE O CALENDÁRIO DO MÊS DE MARÇO:</w:t>
      </w:r>
    </w:p>
    <w:p w14:paraId="7924BA9A" w14:textId="77777777" w:rsidR="00706F25" w:rsidRDefault="00706F25"/>
    <w:p w14:paraId="7C7A90D5" w14:textId="69001E56" w:rsidR="00706F25" w:rsidRDefault="00706F25" w:rsidP="00706F25">
      <w:pPr>
        <w:jc w:val="center"/>
      </w:pPr>
      <w:r>
        <w:rPr>
          <w:noProof/>
          <w:lang w:eastAsia="pt-BR"/>
        </w:rPr>
        <w:drawing>
          <wp:inline distT="0" distB="0" distL="0" distR="0" wp14:anchorId="5492A2DD" wp14:editId="445BDDF4">
            <wp:extent cx="5116411" cy="5114925"/>
            <wp:effectExtent l="0" t="0" r="8255" b="0"/>
            <wp:docPr id="26" name="Imagem 26" descr="calendário março de 2021 para imprim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ário março de 2021 para imprimir e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235" r="3580" b="3215"/>
                    <a:stretch/>
                  </pic:blipFill>
                  <pic:spPr bwMode="auto">
                    <a:xfrm>
                      <a:off x="0" y="0"/>
                      <a:ext cx="5171634" cy="51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8B9A2" w14:textId="3ACC1FE9" w:rsidR="00706F25" w:rsidRPr="00061C2C" w:rsidRDefault="00706F25" w:rsidP="00706F25">
      <w:pPr>
        <w:jc w:val="center"/>
        <w:rPr>
          <w:sz w:val="24"/>
          <w:szCs w:val="24"/>
        </w:rPr>
      </w:pPr>
    </w:p>
    <w:p w14:paraId="0E53B4F0" w14:textId="65A1F1A8" w:rsidR="00706F25" w:rsidRPr="00061C2C" w:rsidRDefault="00061C2C" w:rsidP="00706F25">
      <w:pPr>
        <w:rPr>
          <w:sz w:val="24"/>
          <w:szCs w:val="24"/>
        </w:rPr>
      </w:pPr>
      <w:r w:rsidRPr="00061C2C">
        <w:rPr>
          <w:sz w:val="24"/>
          <w:szCs w:val="24"/>
        </w:rPr>
        <w:t>4- TEMA: DEPOIS DE REALIZAR A ATIVIDADE COLE NO CADERNO DE TEMA.</w:t>
      </w:r>
    </w:p>
    <w:p w14:paraId="04A9DF3C" w14:textId="7142B7C2" w:rsidR="00706F25" w:rsidRDefault="00706F25" w:rsidP="00706F2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7908E94" wp14:editId="549B7453">
            <wp:extent cx="3597139" cy="4638675"/>
            <wp:effectExtent l="0" t="0" r="3810" b="0"/>
            <wp:docPr id="5" name="Imagem 5" descr="Resultado de imagem para atividades 1º ano alfabetizaçã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s 1º ano alfabetização alfab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9" t="25193" r="8621" b="7454"/>
                    <a:stretch/>
                  </pic:blipFill>
                  <pic:spPr bwMode="auto">
                    <a:xfrm>
                      <a:off x="0" y="0"/>
                      <a:ext cx="3639502" cy="4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65475" w14:textId="77777777" w:rsidR="00706F25" w:rsidRDefault="00706F25" w:rsidP="00706F25"/>
    <w:p w14:paraId="0E334FD8" w14:textId="7B319E53" w:rsidR="00706F25" w:rsidRPr="00061C2C" w:rsidRDefault="00061C2C" w:rsidP="00706F25">
      <w:pPr>
        <w:rPr>
          <w:noProof/>
          <w:sz w:val="24"/>
          <w:szCs w:val="24"/>
        </w:rPr>
      </w:pPr>
      <w:r w:rsidRPr="00061C2C">
        <w:rPr>
          <w:noProof/>
          <w:sz w:val="24"/>
          <w:szCs w:val="24"/>
        </w:rPr>
        <w:t>5- RETOME O ALFABETO:</w:t>
      </w:r>
    </w:p>
    <w:p w14:paraId="77D0E679" w14:textId="77777777" w:rsidR="00706F25" w:rsidRDefault="00706F25" w:rsidP="00706F25"/>
    <w:p w14:paraId="6D3B4E6A" w14:textId="48C70E38" w:rsidR="00706F25" w:rsidRDefault="00706F25" w:rsidP="00706F25">
      <w:pPr>
        <w:jc w:val="center"/>
      </w:pPr>
      <w:r>
        <w:rPr>
          <w:noProof/>
          <w:lang w:eastAsia="pt-BR"/>
        </w:rPr>
        <w:drawing>
          <wp:inline distT="0" distB="0" distL="0" distR="0" wp14:anchorId="7A5AF0FC" wp14:editId="2FB0544A">
            <wp:extent cx="3714750" cy="3209925"/>
            <wp:effectExtent l="0" t="0" r="0" b="9525"/>
            <wp:docPr id="6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" t="18750" r="2709" b="2657"/>
                    <a:stretch/>
                  </pic:blipFill>
                  <pic:spPr bwMode="auto">
                    <a:xfrm>
                      <a:off x="0" y="0"/>
                      <a:ext cx="3714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96199" w14:textId="4317891F" w:rsidR="00706F25" w:rsidRDefault="00706F25" w:rsidP="00706F25">
      <w:pPr>
        <w:jc w:val="center"/>
      </w:pPr>
    </w:p>
    <w:p w14:paraId="78F430EA" w14:textId="733286B4" w:rsidR="00706F25" w:rsidRPr="00061C2C" w:rsidRDefault="00061C2C" w:rsidP="00706F25">
      <w:pPr>
        <w:rPr>
          <w:sz w:val="24"/>
          <w:szCs w:val="24"/>
        </w:rPr>
      </w:pPr>
      <w:r w:rsidRPr="00061C2C">
        <w:rPr>
          <w:sz w:val="24"/>
          <w:szCs w:val="24"/>
        </w:rPr>
        <w:t>DEPOIS DE PRONTA FAÇA A LEITURA DAS PALAVRAS FORMADAS.</w:t>
      </w:r>
    </w:p>
    <w:p w14:paraId="1BAD5215" w14:textId="4DD713EE" w:rsidR="00706F25" w:rsidRPr="00061C2C" w:rsidRDefault="00706F25" w:rsidP="00706F25">
      <w:pPr>
        <w:rPr>
          <w:sz w:val="24"/>
          <w:szCs w:val="24"/>
        </w:rPr>
      </w:pPr>
    </w:p>
    <w:p w14:paraId="7AAF72E4" w14:textId="7C8724F4" w:rsidR="00706F25" w:rsidRPr="00061C2C" w:rsidRDefault="00061C2C" w:rsidP="00706F25">
      <w:pPr>
        <w:rPr>
          <w:sz w:val="24"/>
          <w:szCs w:val="24"/>
        </w:rPr>
      </w:pPr>
      <w:r w:rsidRPr="00061C2C">
        <w:rPr>
          <w:sz w:val="24"/>
          <w:szCs w:val="24"/>
        </w:rPr>
        <w:lastRenderedPageBreak/>
        <w:t>6- RETOME A DEZENA: PINTE, RECORTE E MONTE O LÁPIS DA DEZENA DE ACORDO COM O MODELO. A ESCRITA DOS NÚMEROS SERÁ NA LETRA CAIXA ALTA.</w:t>
      </w:r>
    </w:p>
    <w:p w14:paraId="4C40C7B4" w14:textId="04BE7871" w:rsidR="00706F25" w:rsidRDefault="00706F25" w:rsidP="00706F25">
      <w:pPr>
        <w:jc w:val="center"/>
      </w:pPr>
      <w:r>
        <w:rPr>
          <w:noProof/>
          <w:lang w:eastAsia="pt-BR"/>
        </w:rPr>
        <w:drawing>
          <wp:inline distT="0" distB="0" distL="0" distR="0" wp14:anchorId="63F04C10" wp14:editId="756A2947">
            <wp:extent cx="4619625" cy="3400425"/>
            <wp:effectExtent l="0" t="0" r="9525" b="9525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5737" r="9867" b="5206"/>
                    <a:stretch/>
                  </pic:blipFill>
                  <pic:spPr bwMode="auto">
                    <a:xfrm>
                      <a:off x="0" y="0"/>
                      <a:ext cx="46196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2D0B" w14:textId="50B42FAC" w:rsidR="00864F6B" w:rsidRDefault="00864F6B" w:rsidP="00706F25">
      <w:pPr>
        <w:jc w:val="center"/>
      </w:pPr>
      <w:r>
        <w:rPr>
          <w:noProof/>
          <w:lang w:eastAsia="pt-BR"/>
        </w:rPr>
        <w:drawing>
          <wp:inline distT="0" distB="0" distL="0" distR="0" wp14:anchorId="2B95B1D4" wp14:editId="25F30B1B">
            <wp:extent cx="1857375" cy="229458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8" t="13765" r="32637" b="12422"/>
                    <a:stretch/>
                  </pic:blipFill>
                  <pic:spPr bwMode="auto">
                    <a:xfrm>
                      <a:off x="0" y="0"/>
                      <a:ext cx="1922441" cy="23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5B78D" w14:textId="202E7782" w:rsidR="00864F6B" w:rsidRDefault="00864F6B" w:rsidP="00864F6B">
      <w:pPr>
        <w:rPr>
          <w:noProof/>
        </w:rPr>
      </w:pPr>
    </w:p>
    <w:p w14:paraId="31AB8294" w14:textId="1BBD4521" w:rsidR="00864F6B" w:rsidRDefault="00864F6B" w:rsidP="00864F6B">
      <w:pPr>
        <w:rPr>
          <w:noProof/>
        </w:rPr>
      </w:pPr>
    </w:p>
    <w:p w14:paraId="70162381" w14:textId="083797A5" w:rsidR="00864F6B" w:rsidRPr="00BA32DC" w:rsidRDefault="00864F6B" w:rsidP="00864F6B">
      <w:pPr>
        <w:pStyle w:val="PargrafodaLista"/>
        <w:rPr>
          <w:sz w:val="24"/>
          <w:szCs w:val="24"/>
        </w:rPr>
      </w:pPr>
      <w:r w:rsidRPr="00BA32DC">
        <w:rPr>
          <w:noProof/>
          <w:sz w:val="24"/>
          <w:szCs w:val="24"/>
        </w:rPr>
        <w:t xml:space="preserve">7- </w:t>
      </w:r>
      <w:r w:rsidR="00061C2C" w:rsidRPr="00BA32DC">
        <w:rPr>
          <w:sz w:val="24"/>
          <w:szCs w:val="24"/>
        </w:rPr>
        <w:t>LEIA A</w:t>
      </w:r>
      <w:r w:rsidRPr="00BA32DC">
        <w:rPr>
          <w:sz w:val="24"/>
          <w:szCs w:val="24"/>
        </w:rPr>
        <w:t xml:space="preserve"> LISTA DE PALAVRAS COM A LETRA A.</w:t>
      </w:r>
    </w:p>
    <w:p w14:paraId="65566DEE" w14:textId="3FC432E1" w:rsidR="00864F6B" w:rsidRPr="00BA32DC" w:rsidRDefault="00864F6B" w:rsidP="00864F6B">
      <w:pPr>
        <w:pStyle w:val="PargrafodaLista"/>
        <w:rPr>
          <w:sz w:val="24"/>
          <w:szCs w:val="24"/>
        </w:rPr>
      </w:pPr>
    </w:p>
    <w:p w14:paraId="64E0BF66" w14:textId="2942AF19" w:rsidR="00864F6B" w:rsidRDefault="00864F6B" w:rsidP="00864F6B">
      <w:pPr>
        <w:pStyle w:val="PargrafodaLista"/>
      </w:pPr>
      <w:r>
        <w:rPr>
          <w:noProof/>
          <w:lang w:eastAsia="pt-BR"/>
        </w:rPr>
        <w:drawing>
          <wp:inline distT="0" distB="0" distL="0" distR="0" wp14:anchorId="4A21A140" wp14:editId="0733E194">
            <wp:extent cx="4076700" cy="1676400"/>
            <wp:effectExtent l="0" t="0" r="0" b="0"/>
            <wp:docPr id="12" name="Imagem 12" descr="Ficha de Leitura Letra A – Aranha | Leitura para alfabetização, Ensino da  leitura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Leitura Letra A – Aranha | Leitura para alfabetização, Ensino da  leitura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56905" r="2816" b="3110"/>
                    <a:stretch/>
                  </pic:blipFill>
                  <pic:spPr bwMode="auto">
                    <a:xfrm>
                      <a:off x="0" y="0"/>
                      <a:ext cx="4085807" cy="16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422C7" w14:textId="0E817B5B" w:rsidR="00864F6B" w:rsidRDefault="00864F6B" w:rsidP="00864F6B">
      <w:pPr>
        <w:pStyle w:val="PargrafodaLista"/>
      </w:pPr>
    </w:p>
    <w:p w14:paraId="25110255" w14:textId="77777777" w:rsidR="00BA32DC" w:rsidRDefault="00BA32DC" w:rsidP="00864F6B">
      <w:pPr>
        <w:pStyle w:val="PargrafodaLista"/>
      </w:pPr>
    </w:p>
    <w:p w14:paraId="16B4A0EE" w14:textId="77777777" w:rsidR="00BA32DC" w:rsidRDefault="00BA32DC" w:rsidP="00F21F43"/>
    <w:p w14:paraId="2A8E80A3" w14:textId="77777777" w:rsidR="00BA32DC" w:rsidRDefault="00BA32DC" w:rsidP="00864F6B">
      <w:pPr>
        <w:pStyle w:val="PargrafodaLista"/>
      </w:pPr>
    </w:p>
    <w:p w14:paraId="4B7FFF26" w14:textId="13C1D41D" w:rsidR="00864F6B" w:rsidRPr="00F21F43" w:rsidRDefault="00864F6B" w:rsidP="00F21F43">
      <w:pPr>
        <w:pStyle w:val="PargrafodaLista"/>
        <w:rPr>
          <w:sz w:val="24"/>
          <w:szCs w:val="24"/>
        </w:rPr>
      </w:pPr>
      <w:r w:rsidRPr="00F21F43">
        <w:rPr>
          <w:sz w:val="24"/>
          <w:szCs w:val="24"/>
        </w:rPr>
        <w:t xml:space="preserve">8- </w:t>
      </w:r>
      <w:r w:rsidR="00F21F43" w:rsidRPr="00F21F43">
        <w:rPr>
          <w:sz w:val="24"/>
          <w:szCs w:val="24"/>
        </w:rPr>
        <w:t xml:space="preserve"> ESCREVA A LETRA INICIAL DO NOME DO DESENHO: </w:t>
      </w:r>
    </w:p>
    <w:p w14:paraId="4711C2E7" w14:textId="697241CD" w:rsidR="00864F6B" w:rsidRDefault="00864F6B" w:rsidP="00864F6B">
      <w:pPr>
        <w:jc w:val="center"/>
      </w:pPr>
      <w:r>
        <w:rPr>
          <w:noProof/>
          <w:lang w:eastAsia="pt-BR"/>
        </w:rPr>
        <w:drawing>
          <wp:inline distT="0" distB="0" distL="0" distR="0" wp14:anchorId="452631C4" wp14:editId="33878E6F">
            <wp:extent cx="4514850" cy="4067175"/>
            <wp:effectExtent l="0" t="0" r="0" b="9525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26442" r="2935" b="2031"/>
                    <a:stretch/>
                  </pic:blipFill>
                  <pic:spPr bwMode="auto">
                    <a:xfrm>
                      <a:off x="0" y="0"/>
                      <a:ext cx="4514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E6703" w14:textId="77777777" w:rsidR="00F21F43" w:rsidRDefault="00F21F43" w:rsidP="00864F6B">
      <w:pPr>
        <w:jc w:val="center"/>
      </w:pPr>
    </w:p>
    <w:p w14:paraId="2D035D07" w14:textId="3E28C613" w:rsidR="00864F6B" w:rsidRPr="00F21F43" w:rsidRDefault="00F21F43" w:rsidP="00864F6B">
      <w:pPr>
        <w:pStyle w:val="PargrafodaLista"/>
        <w:rPr>
          <w:sz w:val="24"/>
          <w:szCs w:val="24"/>
        </w:rPr>
      </w:pPr>
      <w:r w:rsidRPr="00F21F43">
        <w:rPr>
          <w:sz w:val="24"/>
          <w:szCs w:val="24"/>
        </w:rPr>
        <w:t>9- MOSTRE OUTRO TEXTO COM A LETRA A: MÚSICA.</w:t>
      </w:r>
    </w:p>
    <w:p w14:paraId="75149D3F" w14:textId="77777777" w:rsidR="00864F6B" w:rsidRDefault="00864F6B" w:rsidP="00864F6B">
      <w:pPr>
        <w:pStyle w:val="PargrafodaLista"/>
      </w:pPr>
    </w:p>
    <w:p w14:paraId="5F534DE1" w14:textId="04CBC5D6" w:rsidR="00864F6B" w:rsidRDefault="00864F6B" w:rsidP="00864F6B">
      <w:pPr>
        <w:jc w:val="center"/>
      </w:pPr>
      <w:r>
        <w:rPr>
          <w:noProof/>
          <w:lang w:eastAsia="pt-BR"/>
        </w:rPr>
        <w:drawing>
          <wp:inline distT="0" distB="0" distL="0" distR="0" wp14:anchorId="58929D64" wp14:editId="6EFDED45">
            <wp:extent cx="3120259" cy="2381250"/>
            <wp:effectExtent l="0" t="0" r="4445" b="0"/>
            <wp:docPr id="17" name="Imagem 17" descr="Ficha de Leitura Letra A – Aranha | Leitura para alfabetização, Ensino da  leitura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de Leitura Letra A – Aranha | Leitura para alfabetização, Ensino da  leitura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0787" r="2816" b="43095"/>
                    <a:stretch/>
                  </pic:blipFill>
                  <pic:spPr bwMode="auto">
                    <a:xfrm>
                      <a:off x="0" y="0"/>
                      <a:ext cx="3132336" cy="239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15732" w14:textId="27B72A37" w:rsidR="00864F6B" w:rsidRDefault="00864F6B" w:rsidP="00864F6B">
      <w:pPr>
        <w:jc w:val="center"/>
      </w:pPr>
    </w:p>
    <w:p w14:paraId="38DB4CA2" w14:textId="539C69D7" w:rsidR="00864F6B" w:rsidRPr="00F21F43" w:rsidRDefault="00F21F43" w:rsidP="00864F6B">
      <w:pPr>
        <w:rPr>
          <w:sz w:val="24"/>
          <w:szCs w:val="24"/>
        </w:rPr>
      </w:pPr>
      <w:r w:rsidRPr="00F21F43">
        <w:rPr>
          <w:sz w:val="24"/>
          <w:szCs w:val="24"/>
        </w:rPr>
        <w:t xml:space="preserve">LEIA O TEXTO E PINTE DE AZUL AS LETRAS A. </w:t>
      </w:r>
    </w:p>
    <w:p w14:paraId="28EB22D4" w14:textId="212D564E" w:rsidR="00864F6B" w:rsidRDefault="00F21F43" w:rsidP="00864F6B">
      <w:pPr>
        <w:rPr>
          <w:sz w:val="24"/>
          <w:szCs w:val="24"/>
        </w:rPr>
      </w:pPr>
      <w:r w:rsidRPr="00F21F43">
        <w:rPr>
          <w:sz w:val="24"/>
          <w:szCs w:val="24"/>
        </w:rPr>
        <w:t>FAÇA UM DESENHO PARA REPRESENTAR O TEXTO.</w:t>
      </w:r>
    </w:p>
    <w:p w14:paraId="714FDD84" w14:textId="77777777" w:rsidR="00F21F43" w:rsidRDefault="00F21F43" w:rsidP="00864F6B">
      <w:pPr>
        <w:rPr>
          <w:sz w:val="24"/>
          <w:szCs w:val="24"/>
        </w:rPr>
      </w:pPr>
    </w:p>
    <w:p w14:paraId="1FF20E03" w14:textId="77777777" w:rsidR="00F21F43" w:rsidRDefault="00F21F43" w:rsidP="00864F6B">
      <w:pPr>
        <w:rPr>
          <w:sz w:val="24"/>
          <w:szCs w:val="24"/>
        </w:rPr>
      </w:pPr>
    </w:p>
    <w:p w14:paraId="241042B6" w14:textId="77777777" w:rsidR="00F21F43" w:rsidRPr="00F21F43" w:rsidRDefault="00F21F43" w:rsidP="00864F6B">
      <w:pPr>
        <w:rPr>
          <w:sz w:val="24"/>
          <w:szCs w:val="24"/>
        </w:rPr>
      </w:pPr>
    </w:p>
    <w:p w14:paraId="7A7D3220" w14:textId="2FF8DEC0" w:rsidR="00864F6B" w:rsidRPr="00F21F43" w:rsidRDefault="00864F6B" w:rsidP="00864F6B">
      <w:pPr>
        <w:rPr>
          <w:sz w:val="24"/>
          <w:szCs w:val="24"/>
        </w:rPr>
      </w:pPr>
    </w:p>
    <w:p w14:paraId="79863F97" w14:textId="4237CA12" w:rsidR="00864F6B" w:rsidRPr="00F21F43" w:rsidRDefault="00F21F43" w:rsidP="00864F6B">
      <w:pPr>
        <w:rPr>
          <w:sz w:val="24"/>
          <w:szCs w:val="24"/>
        </w:rPr>
      </w:pPr>
      <w:r w:rsidRPr="00F21F43">
        <w:rPr>
          <w:sz w:val="24"/>
          <w:szCs w:val="24"/>
        </w:rPr>
        <w:t>10- PRESTE ATENÇÃO NAS SEQUÊNCIAS DE NÚMEROS QUE VAMOS FORMAR:</w:t>
      </w:r>
    </w:p>
    <w:p w14:paraId="39AE5E3D" w14:textId="716218E8" w:rsidR="00864F6B" w:rsidRDefault="00864F6B" w:rsidP="00864F6B"/>
    <w:p w14:paraId="5B6278D0" w14:textId="4EE74937" w:rsidR="00864F6B" w:rsidRDefault="00864F6B" w:rsidP="00864F6B">
      <w:pPr>
        <w:jc w:val="center"/>
      </w:pPr>
      <w:r>
        <w:rPr>
          <w:noProof/>
          <w:lang w:eastAsia="pt-BR"/>
        </w:rPr>
        <w:drawing>
          <wp:inline distT="0" distB="0" distL="0" distR="0" wp14:anchorId="7D1F5154" wp14:editId="6DC875B2">
            <wp:extent cx="4200525" cy="5410200"/>
            <wp:effectExtent l="0" t="0" r="9525" b="0"/>
            <wp:docPr id="22" name="Imagem 22" descr="Resultado de imagem para numeros at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Resultado de imagem para numeros até 2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18603" r="4151" b="1775"/>
                    <a:stretch/>
                  </pic:blipFill>
                  <pic:spPr bwMode="auto">
                    <a:xfrm>
                      <a:off x="0" y="0"/>
                      <a:ext cx="42005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092A2" w14:textId="7AC1B430" w:rsidR="00864F6B" w:rsidRDefault="00864F6B" w:rsidP="00864F6B">
      <w:pPr>
        <w:jc w:val="center"/>
      </w:pPr>
    </w:p>
    <w:p w14:paraId="742A9E41" w14:textId="22061788" w:rsidR="0082354D" w:rsidRDefault="0082354D" w:rsidP="00864F6B">
      <w:pPr>
        <w:jc w:val="center"/>
      </w:pPr>
    </w:p>
    <w:p w14:paraId="5EC16FE1" w14:textId="3DEE02C6" w:rsidR="0082354D" w:rsidRDefault="0082354D" w:rsidP="00864F6B">
      <w:pPr>
        <w:jc w:val="center"/>
      </w:pPr>
    </w:p>
    <w:p w14:paraId="6EED3F51" w14:textId="1EA2FB04" w:rsidR="0082354D" w:rsidRDefault="0082354D" w:rsidP="00864F6B">
      <w:pPr>
        <w:jc w:val="center"/>
      </w:pPr>
    </w:p>
    <w:p w14:paraId="6D849434" w14:textId="1236813C" w:rsidR="0082354D" w:rsidRDefault="0082354D" w:rsidP="00864F6B">
      <w:pPr>
        <w:jc w:val="center"/>
      </w:pPr>
    </w:p>
    <w:p w14:paraId="3E580E06" w14:textId="77777777" w:rsidR="00F21F43" w:rsidRDefault="00F21F43" w:rsidP="00864F6B">
      <w:pPr>
        <w:jc w:val="center"/>
      </w:pPr>
    </w:p>
    <w:p w14:paraId="531EC66F" w14:textId="77777777" w:rsidR="00F21F43" w:rsidRDefault="00F21F43" w:rsidP="00864F6B">
      <w:pPr>
        <w:jc w:val="center"/>
      </w:pPr>
    </w:p>
    <w:p w14:paraId="5EAF6A63" w14:textId="77777777" w:rsidR="00F21F43" w:rsidRDefault="00F21F43" w:rsidP="00864F6B">
      <w:pPr>
        <w:jc w:val="center"/>
      </w:pPr>
    </w:p>
    <w:p w14:paraId="0A913E8C" w14:textId="77777777" w:rsidR="00F21F43" w:rsidRDefault="00F21F43" w:rsidP="00864F6B">
      <w:pPr>
        <w:jc w:val="center"/>
      </w:pPr>
    </w:p>
    <w:p w14:paraId="01192787" w14:textId="77777777" w:rsidR="00F21F43" w:rsidRDefault="00F21F43" w:rsidP="00864F6B">
      <w:pPr>
        <w:jc w:val="center"/>
      </w:pPr>
    </w:p>
    <w:p w14:paraId="3D0E0F07" w14:textId="77777777" w:rsidR="00F21F43" w:rsidRDefault="00F21F43" w:rsidP="00864F6B">
      <w:pPr>
        <w:jc w:val="center"/>
      </w:pPr>
    </w:p>
    <w:p w14:paraId="5F636718" w14:textId="77777777" w:rsidR="00F21F43" w:rsidRDefault="00F21F43" w:rsidP="00864F6B">
      <w:pPr>
        <w:jc w:val="center"/>
      </w:pPr>
    </w:p>
    <w:p w14:paraId="745AD8AF" w14:textId="77777777" w:rsidR="0082354D" w:rsidRDefault="0082354D" w:rsidP="0082354D">
      <w:pPr>
        <w:pStyle w:val="PargrafodaLista"/>
        <w:jc w:val="center"/>
        <w:rPr>
          <w:rFonts w:ascii="Algerian" w:hAnsi="Algerian"/>
          <w:sz w:val="48"/>
          <w:szCs w:val="48"/>
        </w:rPr>
      </w:pPr>
      <w:r w:rsidRPr="0085406C">
        <w:rPr>
          <w:rFonts w:ascii="Algerian" w:hAnsi="Algerian"/>
          <w:sz w:val="48"/>
          <w:szCs w:val="48"/>
        </w:rPr>
        <w:lastRenderedPageBreak/>
        <w:t>ANEXOS</w:t>
      </w:r>
    </w:p>
    <w:p w14:paraId="5C37A556" w14:textId="77777777" w:rsidR="0082354D" w:rsidRDefault="0082354D" w:rsidP="0082354D">
      <w:pPr>
        <w:pStyle w:val="PargrafodaLista"/>
        <w:rPr>
          <w:rFonts w:ascii="Algerian" w:hAnsi="Algerian"/>
          <w:sz w:val="48"/>
          <w:szCs w:val="48"/>
        </w:rPr>
      </w:pPr>
      <w:r>
        <w:rPr>
          <w:rFonts w:ascii="Algerian" w:hAnsi="Algerian"/>
          <w:sz w:val="48"/>
          <w:szCs w:val="48"/>
        </w:rPr>
        <w:t>TEMA:</w:t>
      </w:r>
    </w:p>
    <w:p w14:paraId="0376EA13" w14:textId="77777777" w:rsidR="00F21F43" w:rsidRDefault="00F21F43" w:rsidP="0082354D">
      <w:pPr>
        <w:pStyle w:val="PargrafodaLista"/>
        <w:rPr>
          <w:rFonts w:ascii="Algerian" w:hAnsi="Algerian"/>
          <w:sz w:val="48"/>
          <w:szCs w:val="48"/>
        </w:rPr>
      </w:pPr>
      <w:bookmarkStart w:id="0" w:name="_GoBack"/>
      <w:bookmarkEnd w:id="0"/>
    </w:p>
    <w:p w14:paraId="5DCEC682" w14:textId="77777777" w:rsidR="0082354D" w:rsidRDefault="0082354D" w:rsidP="0082354D">
      <w:pPr>
        <w:pStyle w:val="PargrafodaLista"/>
        <w:rPr>
          <w:rFonts w:ascii="Algerian" w:hAnsi="Algerian"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 wp14:anchorId="60A24324" wp14:editId="4BF694B8">
            <wp:extent cx="4438650" cy="6191250"/>
            <wp:effectExtent l="0" t="0" r="0" b="0"/>
            <wp:docPr id="20" name="Imagem 20" descr="Resultado de imagem para atividades 1º ano alfabetização quantidades at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atividades 1º ano alfabetização quantidades até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t="1376" r="2250" b="11162"/>
                    <a:stretch/>
                  </pic:blipFill>
                  <pic:spPr bwMode="auto">
                    <a:xfrm>
                      <a:off x="0" y="0"/>
                      <a:ext cx="44386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89577" w14:textId="21DA81B6" w:rsidR="0082354D" w:rsidRDefault="0082354D" w:rsidP="00864F6B">
      <w:pPr>
        <w:jc w:val="center"/>
      </w:pPr>
    </w:p>
    <w:p w14:paraId="56AEF730" w14:textId="114DBEA3" w:rsidR="0082354D" w:rsidRDefault="0082354D" w:rsidP="00864F6B">
      <w:pPr>
        <w:jc w:val="center"/>
      </w:pPr>
    </w:p>
    <w:p w14:paraId="6E9730A7" w14:textId="78987C7E" w:rsidR="0082354D" w:rsidRDefault="0082354D" w:rsidP="00864F6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D6FD5B4" wp14:editId="66662B50">
            <wp:extent cx="4972050" cy="6486233"/>
            <wp:effectExtent l="0" t="0" r="0" b="0"/>
            <wp:docPr id="16" name="Imagem 16" descr="Resultado de imagem para atividades 1º ano alfabetização quantidades at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atividades 1º ano alfabetização quantidades até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3542" r="3623" b="3661"/>
                    <a:stretch/>
                  </pic:blipFill>
                  <pic:spPr bwMode="auto">
                    <a:xfrm>
                      <a:off x="0" y="0"/>
                      <a:ext cx="4980841" cy="64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CE536" w14:textId="441ACBCE" w:rsidR="0082354D" w:rsidRDefault="0082354D" w:rsidP="00864F6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143E6E6" wp14:editId="74FDB522">
            <wp:extent cx="6038850" cy="8124825"/>
            <wp:effectExtent l="0" t="0" r="0" b="9525"/>
            <wp:docPr id="23" name="Imagem 23" descr="Alfabetização: alfabeto, letra inicial dos desenhos e consoantes EM PDF  atividades ini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fabetização: alfabeto, letra inicial dos desenhos e consoantes EM PDF  atividades inici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7126" r="12995" b="9594"/>
                    <a:stretch/>
                  </pic:blipFill>
                  <pic:spPr bwMode="auto">
                    <a:xfrm>
                      <a:off x="0" y="0"/>
                      <a:ext cx="6040161" cy="81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7607" w14:textId="1A2240D3" w:rsidR="0082354D" w:rsidRDefault="0082354D" w:rsidP="00864F6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F1DA96F" wp14:editId="1FF9C571">
            <wp:extent cx="4848225" cy="7629525"/>
            <wp:effectExtent l="0" t="0" r="9525" b="9525"/>
            <wp:docPr id="24" name="Imagem 24" descr="Curtir o A Arte de Ensinar e Aprender no facebook | Atividades de  alfabetização, Atividades letra e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rtir o A Arte de Ensinar e Aprender no facebook | Atividades de  alfabetização, Atividades letra e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4062" r="4289" b="3125"/>
                    <a:stretch/>
                  </pic:blipFill>
                  <pic:spPr bwMode="auto">
                    <a:xfrm>
                      <a:off x="0" y="0"/>
                      <a:ext cx="48482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354D" w:rsidSect="00E13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5A0218"/>
    <w:multiLevelType w:val="hybridMultilevel"/>
    <w:tmpl w:val="31FC19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7F9"/>
    <w:rsid w:val="00061C2C"/>
    <w:rsid w:val="0041237F"/>
    <w:rsid w:val="00706F25"/>
    <w:rsid w:val="0082354D"/>
    <w:rsid w:val="00864F6B"/>
    <w:rsid w:val="00BA32DC"/>
    <w:rsid w:val="00E137F9"/>
    <w:rsid w:val="00F2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078C09"/>
  <w15:chartTrackingRefBased/>
  <w15:docId w15:val="{97F815DA-2021-4D11-833C-5BCF4956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7F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137F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1237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1237F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12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220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fernandes</dc:creator>
  <cp:keywords/>
  <dc:description/>
  <cp:lastModifiedBy>HP</cp:lastModifiedBy>
  <cp:revision>2</cp:revision>
  <dcterms:created xsi:type="dcterms:W3CDTF">2021-03-03T01:16:00Z</dcterms:created>
  <dcterms:modified xsi:type="dcterms:W3CDTF">2021-03-03T01:16:00Z</dcterms:modified>
</cp:coreProperties>
</file>