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95" w:rsidRDefault="002B0E95" w:rsidP="002B0E95">
      <w:pPr>
        <w:rPr>
          <w:rFonts w:ascii="Times New Roman" w:hAnsi="Times New Roman" w:cs="Times New Roman"/>
          <w:b/>
          <w:sz w:val="24"/>
          <w:szCs w:val="24"/>
        </w:rPr>
      </w:pPr>
    </w:p>
    <w:p w:rsidR="002B0E95" w:rsidRDefault="002B0E95" w:rsidP="002B0E9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B0E95" w:rsidRDefault="002B0E95" w:rsidP="002B0E9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B0E95" w:rsidTr="002B0E9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95" w:rsidRDefault="002B0E9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6639741" r:id="rId5"/>
              </w:object>
            </w:r>
          </w:p>
          <w:p w:rsidR="002B0E95" w:rsidRDefault="002B0E9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B0E95" w:rsidRDefault="002B0E9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B0E95" w:rsidRDefault="002B0E9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2B0E95" w:rsidRDefault="002B0E95" w:rsidP="002B0E95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B0E95" w:rsidRDefault="002B0E95" w:rsidP="002B0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B0E95" w:rsidRDefault="002B0E95" w:rsidP="002B0E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SEQUÊNCIA DIDÁTICA – EDUCAÇÃO FÍSICA –</w:t>
      </w:r>
    </w:p>
    <w:p w:rsidR="002B0E95" w:rsidRDefault="002B0E95" w:rsidP="002B0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º ANO – 08/03 A 12/03.</w:t>
      </w:r>
    </w:p>
    <w:p w:rsidR="0045236D" w:rsidRDefault="0045236D" w:rsidP="002B0E95">
      <w:pPr>
        <w:rPr>
          <w:rFonts w:ascii="Times New Roman" w:hAnsi="Times New Roman" w:cs="Times New Roman"/>
          <w:b/>
          <w:sz w:val="24"/>
          <w:szCs w:val="24"/>
        </w:rPr>
      </w:pPr>
    </w:p>
    <w:p w:rsidR="002B0E95" w:rsidRDefault="002B0E95" w:rsidP="002B0E95">
      <w:pPr>
        <w:rPr>
          <w:rFonts w:ascii="Times New Roman" w:hAnsi="Times New Roman" w:cs="Times New Roman"/>
          <w:b/>
          <w:sz w:val="24"/>
          <w:szCs w:val="24"/>
        </w:rPr>
      </w:pPr>
    </w:p>
    <w:p w:rsidR="0045236D" w:rsidRPr="00AD5783" w:rsidRDefault="0045236D" w:rsidP="0045236D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SALTANDO</w:t>
      </w:r>
    </w:p>
    <w:p w:rsidR="0045236D" w:rsidRDefault="0045236D" w:rsidP="0045236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5236D" w:rsidRDefault="002B0E95" w:rsidP="0045236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POIS SERÁ DOIS COMPETIDORES. </w:t>
      </w:r>
      <w:r w:rsidRPr="008F3D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ª</w:t>
      </w:r>
      <w:r w:rsidRPr="008F3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8F3D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ª</w:t>
      </w:r>
      <w:r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8F3D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ª</w:t>
      </w:r>
      <w:r>
        <w:rPr>
          <w:rFonts w:ascii="Times New Roman" w:hAnsi="Times New Roman" w:cs="Times New Roman"/>
          <w:sz w:val="24"/>
          <w:szCs w:val="24"/>
        </w:rPr>
        <w:t xml:space="preserve"> VARIAÇÃO: COM O PÉ ESQUERDO PULAR OS QUADRADOS. </w:t>
      </w:r>
    </w:p>
    <w:p w:rsidR="002B0E95" w:rsidRPr="008F3DDD" w:rsidRDefault="002B0E95" w:rsidP="0045236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36D" w:rsidRPr="00A37536" w:rsidRDefault="002B0E95" w:rsidP="0045236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:rsidR="0045236D" w:rsidRPr="0045236D" w:rsidRDefault="0045236D" w:rsidP="00452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36D" w:rsidRPr="0045236D" w:rsidSect="002B0E9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6D"/>
    <w:rsid w:val="002B0E95"/>
    <w:rsid w:val="0045236D"/>
    <w:rsid w:val="00E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C66ECE9-FD02-4F51-9E99-C3D1CDB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236D"/>
    <w:pPr>
      <w:ind w:left="720"/>
      <w:contextualSpacing/>
    </w:pPr>
  </w:style>
  <w:style w:type="table" w:styleId="Tabelacomgrade">
    <w:name w:val="Table Grid"/>
    <w:basedOn w:val="Tabelanormal"/>
    <w:uiPriority w:val="59"/>
    <w:rsid w:val="002B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2021-03-03T13:52:00Z</dcterms:created>
  <dcterms:modified xsi:type="dcterms:W3CDTF">2021-03-07T19:29:00Z</dcterms:modified>
</cp:coreProperties>
</file>