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1BD4C" w14:textId="77777777" w:rsidR="003931D0" w:rsidRDefault="003931D0" w:rsidP="003931D0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65100250"/>
    </w:p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6146AE" w14:paraId="66483371" w14:textId="77777777" w:rsidTr="006146AE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6899" w14:textId="77777777" w:rsidR="006146AE" w:rsidRDefault="006146AE">
            <w:pPr>
              <w:ind w:left="34"/>
              <w:rPr>
                <w:rFonts w:cstheme="minorHAnsi"/>
                <w:noProof/>
                <w:szCs w:val="24"/>
                <w:lang w:val="en-US" w:eastAsia="en-US" w:bidi="ar-SA"/>
              </w:rPr>
            </w:pPr>
            <w:r>
              <w:rPr>
                <w:lang w:val="en-US" w:eastAsia="en-US"/>
              </w:rPr>
              <w:object w:dxaOrig="1440" w:dyaOrig="1440" w14:anchorId="7766BD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4" o:title=""/>
                </v:shape>
                <o:OLEObject Type="Embed" ProgID="MSPhotoEd.3" ShapeID="_x0000_s1026" DrawAspect="Content" ObjectID="_1676671341" r:id="rId5"/>
              </w:object>
            </w:r>
          </w:p>
          <w:p w14:paraId="3ED45D8F" w14:textId="77777777" w:rsidR="006146AE" w:rsidRDefault="006146AE">
            <w:pPr>
              <w:rPr>
                <w:rFonts w:cstheme="minorHAnsi"/>
                <w:noProof/>
                <w:szCs w:val="24"/>
              </w:rPr>
            </w:pPr>
          </w:p>
          <w:p w14:paraId="7415F9F8" w14:textId="77777777" w:rsidR="006146AE" w:rsidRDefault="006146AE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E7A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138359B5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31152EC0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14AF45DB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2317AEB0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E955E64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Jaqueline Demartini.</w:t>
            </w:r>
          </w:p>
          <w:p w14:paraId="235314F8" w14:textId="77777777" w:rsidR="006146AE" w:rsidRDefault="006146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______________________________________________</w:t>
            </w:r>
          </w:p>
          <w:p w14:paraId="4558447C" w14:textId="239BC1D9" w:rsidR="006146AE" w:rsidRDefault="006146A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b/>
                <w:sz w:val="24"/>
                <w:szCs w:val="24"/>
              </w:rPr>
              <w:t>Turma: 3</w:t>
            </w:r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14:paraId="7AEA738D" w14:textId="77777777" w:rsidR="006146AE" w:rsidRDefault="006146AE" w:rsidP="006146AE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510DD74C" w14:textId="23809F28" w:rsidR="006146AE" w:rsidRDefault="006146AE" w:rsidP="006146A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</w:t>
      </w:r>
      <w:r>
        <w:rPr>
          <w:rFonts w:ascii="Arial" w:hAnsi="Arial" w:cs="Arial"/>
          <w:b/>
          <w:bCs/>
          <w:sz w:val="24"/>
          <w:szCs w:val="24"/>
        </w:rPr>
        <w:t>º ANO</w:t>
      </w:r>
    </w:p>
    <w:p w14:paraId="3DE18B69" w14:textId="77777777" w:rsidR="006146AE" w:rsidRPr="00F91916" w:rsidRDefault="006146AE" w:rsidP="006146AE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1183A7" w14:textId="10AE22C6" w:rsidR="003931D0" w:rsidRDefault="003931D0" w:rsidP="006146AE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MARCH 08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  <w:bookmarkStart w:id="1" w:name="_GoBack"/>
      <w:bookmarkEnd w:id="1"/>
    </w:p>
    <w:p w14:paraId="48F4800C" w14:textId="77777777" w:rsidR="003931D0" w:rsidRPr="00582685" w:rsidRDefault="003931D0" w:rsidP="003931D0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6E13927" w14:textId="77777777" w:rsidR="003931D0" w:rsidRDefault="003931D0" w:rsidP="003931D0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ANDS – CUMPRIMENTOS E COMANDOS</w:t>
      </w:r>
    </w:p>
    <w:p w14:paraId="695A837A" w14:textId="77777777" w:rsidR="003931D0" w:rsidRPr="003F00AB" w:rsidRDefault="003931D0" w:rsidP="003931D0">
      <w:pPr>
        <w:spacing w:line="360" w:lineRule="auto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5072D841" w14:textId="0BCFBD67" w:rsidR="003931D0" w:rsidRDefault="00A32EC4" w:rsidP="003931D0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  <w:lang w:val="pt-BR"/>
        </w:rPr>
        <w:t>RESPONDA</w:t>
      </w:r>
      <w:r w:rsidR="003931D0" w:rsidRPr="003F00AB">
        <w:rPr>
          <w:rFonts w:ascii="Arial" w:hAnsi="Arial" w:cs="Arial"/>
          <w:color w:val="0D160B"/>
          <w:sz w:val="24"/>
          <w:szCs w:val="24"/>
          <w:lang w:val="pt-BR"/>
        </w:rPr>
        <w:t xml:space="preserve"> SOBRE VOCÊ.</w:t>
      </w:r>
    </w:p>
    <w:p w14:paraId="60DF15E5" w14:textId="77777777" w:rsidR="003931D0" w:rsidRPr="003F00AB" w:rsidRDefault="003931D0" w:rsidP="003931D0">
      <w:pPr>
        <w:spacing w:line="360" w:lineRule="auto"/>
        <w:ind w:firstLine="708"/>
        <w:rPr>
          <w:rFonts w:ascii="Arial" w:hAnsi="Arial" w:cs="Arial"/>
          <w:color w:val="0D160B"/>
          <w:sz w:val="16"/>
          <w:szCs w:val="16"/>
          <w:lang w:val="pt-BR"/>
        </w:rPr>
      </w:pPr>
    </w:p>
    <w:p w14:paraId="24C3EB44" w14:textId="2145CDA9" w:rsidR="003931D0" w:rsidRPr="003931D0" w:rsidRDefault="003931D0" w:rsidP="003931D0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  <w:lang w:val="pt-BR" w:eastAsia="pt-BR" w:bidi="ar-SA"/>
        </w:rPr>
        <w:drawing>
          <wp:inline distT="0" distB="0" distL="0" distR="0" wp14:anchorId="6A93E58C" wp14:editId="46DA1A4E">
            <wp:extent cx="4743450" cy="60674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8534" cy="6073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1D0" w:rsidRPr="003931D0" w:rsidSect="003931D0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D0"/>
    <w:rsid w:val="003931D0"/>
    <w:rsid w:val="006146AE"/>
    <w:rsid w:val="00A32EC4"/>
    <w:rsid w:val="00A6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8E8ADB"/>
  <w15:chartTrackingRefBased/>
  <w15:docId w15:val="{788B0D92-A4EA-4D43-B38F-1AE3A39F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931D0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931D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931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2021-03-02T02:28:00Z</dcterms:created>
  <dcterms:modified xsi:type="dcterms:W3CDTF">2021-03-08T04:16:00Z</dcterms:modified>
</cp:coreProperties>
</file>