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DEB1" w14:textId="77777777" w:rsidR="009A01B8" w:rsidRDefault="009A01B8" w:rsidP="009A01B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32ED023F" w14:textId="77777777" w:rsidR="009A01B8" w:rsidRDefault="009A01B8" w:rsidP="009A01B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A01B8" w14:paraId="70BD9408" w14:textId="77777777" w:rsidTr="009A01B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EB7A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7736BC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30" DrawAspect="Content" ObjectID="_1676656199" r:id="rId5"/>
              </w:object>
            </w:r>
          </w:p>
          <w:p w14:paraId="320570D3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5C62FC3" w14:textId="77777777" w:rsidR="009A01B8" w:rsidRDefault="009A01B8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EE6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2EFF7D33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1A72D9E2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431D6A19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A7C275C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7FECBF0" w14:textId="2753A8D2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34E29606" w14:textId="77777777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73A223DE" w14:textId="0FC95743" w:rsidR="009A01B8" w:rsidRDefault="009A01B8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Arte.</w:t>
            </w:r>
          </w:p>
          <w:p w14:paraId="2E46E4A0" w14:textId="40F4A2D1" w:rsidR="009A01B8" w:rsidRDefault="009D424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</w:t>
            </w:r>
            <w:r w:rsidR="009A01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33E4E2CE" w14:textId="77777777" w:rsidR="009A01B8" w:rsidRDefault="009A01B8" w:rsidP="009A01B8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14:paraId="6EDDC1E3" w14:textId="7855FC86" w:rsidR="009A01B8" w:rsidRDefault="0078742C" w:rsidP="009A01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A01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38FF0859" w14:textId="38BE36CA" w:rsidR="009A01B8" w:rsidRPr="003B6D34" w:rsidRDefault="009A01B8" w:rsidP="003B6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ÊNCIA DIDÁTICA SEMENTE DO FUTURO ARTE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="003B6D3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D424F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º ANO – 08/03 A 12/03.</w:t>
      </w:r>
    </w:p>
    <w:p w14:paraId="027B2ABF" w14:textId="77777777" w:rsidR="009A01B8" w:rsidRDefault="009A01B8">
      <w:pPr>
        <w:rPr>
          <w:sz w:val="28"/>
          <w:szCs w:val="28"/>
        </w:rPr>
      </w:pPr>
      <w:bookmarkStart w:id="0" w:name="_GoBack"/>
      <w:bookmarkEnd w:id="0"/>
    </w:p>
    <w:p w14:paraId="2793D66F" w14:textId="41050AC4" w:rsidR="00C637D1" w:rsidRPr="0078742C" w:rsidRDefault="00D66313">
      <w:pPr>
        <w:rPr>
          <w:b/>
          <w:sz w:val="28"/>
          <w:szCs w:val="28"/>
        </w:rPr>
      </w:pPr>
      <w:r w:rsidRPr="0078742C">
        <w:rPr>
          <w:b/>
          <w:sz w:val="28"/>
          <w:szCs w:val="28"/>
        </w:rPr>
        <w:t xml:space="preserve">ATIVIDADE </w:t>
      </w:r>
      <w:r w:rsidR="0078742C">
        <w:rPr>
          <w:b/>
          <w:sz w:val="28"/>
          <w:szCs w:val="28"/>
        </w:rPr>
        <w:t>0</w:t>
      </w:r>
      <w:r w:rsidRPr="0078742C">
        <w:rPr>
          <w:b/>
          <w:sz w:val="28"/>
          <w:szCs w:val="28"/>
        </w:rPr>
        <w:t>1</w:t>
      </w:r>
    </w:p>
    <w:p w14:paraId="7889C4F6" w14:textId="42CD9DC5" w:rsidR="00D66313" w:rsidRDefault="00D66313" w:rsidP="00787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DESENHE NO ESPAÇO ABAIXO, O QUE EXISTE EM NOSSA CIDADE</w:t>
      </w:r>
      <w:r w:rsidR="00C637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78742C">
        <w:rPr>
          <w:sz w:val="28"/>
          <w:szCs w:val="28"/>
        </w:rPr>
        <w:t xml:space="preserve"> </w:t>
      </w:r>
      <w:r w:rsidRPr="00C637D1">
        <w:rPr>
          <w:b/>
          <w:bCs/>
          <w:sz w:val="28"/>
          <w:szCs w:val="28"/>
        </w:rPr>
        <w:t>CATANDUVAS</w:t>
      </w:r>
      <w:r>
        <w:rPr>
          <w:sz w:val="28"/>
          <w:szCs w:val="28"/>
        </w:rPr>
        <w:t xml:space="preserve"> QUE VOCÊ ACHA QUE É MUITO IMPORTANTE.</w:t>
      </w:r>
    </w:p>
    <w:tbl>
      <w:tblPr>
        <w:tblStyle w:val="Tabelacomgrade"/>
        <w:tblW w:w="9033" w:type="dxa"/>
        <w:tblLook w:val="04A0" w:firstRow="1" w:lastRow="0" w:firstColumn="1" w:lastColumn="0" w:noHBand="0" w:noVBand="1"/>
      </w:tblPr>
      <w:tblGrid>
        <w:gridCol w:w="9033"/>
      </w:tblGrid>
      <w:tr w:rsidR="00D66313" w14:paraId="595EEC2B" w14:textId="77777777" w:rsidTr="0078742C">
        <w:trPr>
          <w:trHeight w:val="71"/>
        </w:trPr>
        <w:tc>
          <w:tcPr>
            <w:tcW w:w="9033" w:type="dxa"/>
          </w:tcPr>
          <w:p w14:paraId="5E28F6FA" w14:textId="77777777" w:rsidR="00D66313" w:rsidRDefault="00D66313">
            <w:pPr>
              <w:rPr>
                <w:sz w:val="28"/>
                <w:szCs w:val="28"/>
              </w:rPr>
            </w:pPr>
          </w:p>
          <w:p w14:paraId="2E5B89CB" w14:textId="77777777" w:rsidR="008E4BF8" w:rsidRDefault="008E4BF8">
            <w:pPr>
              <w:rPr>
                <w:sz w:val="28"/>
                <w:szCs w:val="28"/>
              </w:rPr>
            </w:pPr>
          </w:p>
          <w:p w14:paraId="17760A28" w14:textId="77777777" w:rsidR="008E4BF8" w:rsidRDefault="008E4BF8">
            <w:pPr>
              <w:rPr>
                <w:sz w:val="28"/>
                <w:szCs w:val="28"/>
              </w:rPr>
            </w:pPr>
          </w:p>
          <w:p w14:paraId="421C56D1" w14:textId="77777777" w:rsidR="008E4BF8" w:rsidRDefault="008E4BF8">
            <w:pPr>
              <w:rPr>
                <w:sz w:val="28"/>
                <w:szCs w:val="28"/>
              </w:rPr>
            </w:pPr>
          </w:p>
          <w:p w14:paraId="051C03FA" w14:textId="77777777" w:rsidR="008E4BF8" w:rsidRDefault="008E4BF8">
            <w:pPr>
              <w:rPr>
                <w:sz w:val="28"/>
                <w:szCs w:val="28"/>
              </w:rPr>
            </w:pPr>
          </w:p>
          <w:p w14:paraId="5B054653" w14:textId="77777777" w:rsidR="008E4BF8" w:rsidRDefault="008E4BF8">
            <w:pPr>
              <w:rPr>
                <w:sz w:val="28"/>
                <w:szCs w:val="28"/>
              </w:rPr>
            </w:pPr>
          </w:p>
          <w:p w14:paraId="4DB652A8" w14:textId="77777777" w:rsidR="008E4BF8" w:rsidRDefault="008E4BF8">
            <w:pPr>
              <w:rPr>
                <w:sz w:val="28"/>
                <w:szCs w:val="28"/>
              </w:rPr>
            </w:pPr>
          </w:p>
          <w:p w14:paraId="68C995BC" w14:textId="77777777" w:rsidR="008E4BF8" w:rsidRDefault="008E4BF8">
            <w:pPr>
              <w:rPr>
                <w:sz w:val="28"/>
                <w:szCs w:val="28"/>
              </w:rPr>
            </w:pPr>
          </w:p>
          <w:p w14:paraId="570F99C3" w14:textId="77777777" w:rsidR="008E4BF8" w:rsidRDefault="008E4BF8">
            <w:pPr>
              <w:rPr>
                <w:sz w:val="28"/>
                <w:szCs w:val="28"/>
              </w:rPr>
            </w:pPr>
          </w:p>
          <w:p w14:paraId="3EA5CC01" w14:textId="77777777" w:rsidR="008E4BF8" w:rsidRDefault="008E4BF8">
            <w:pPr>
              <w:rPr>
                <w:sz w:val="28"/>
                <w:szCs w:val="28"/>
              </w:rPr>
            </w:pPr>
          </w:p>
          <w:p w14:paraId="273DD815" w14:textId="77777777" w:rsidR="008E4BF8" w:rsidRDefault="008E4BF8">
            <w:pPr>
              <w:rPr>
                <w:sz w:val="28"/>
                <w:szCs w:val="28"/>
              </w:rPr>
            </w:pPr>
          </w:p>
          <w:p w14:paraId="6F229006" w14:textId="3BF577D7" w:rsidR="008E4BF8" w:rsidRDefault="008E4BF8">
            <w:pPr>
              <w:rPr>
                <w:sz w:val="28"/>
                <w:szCs w:val="28"/>
              </w:rPr>
            </w:pPr>
          </w:p>
          <w:p w14:paraId="327D84DB" w14:textId="77777777" w:rsidR="008E4BF8" w:rsidRDefault="008E4BF8">
            <w:pPr>
              <w:rPr>
                <w:sz w:val="28"/>
                <w:szCs w:val="28"/>
              </w:rPr>
            </w:pPr>
          </w:p>
          <w:p w14:paraId="09306A9B" w14:textId="77777777" w:rsidR="008E4BF8" w:rsidRDefault="008E4BF8">
            <w:pPr>
              <w:rPr>
                <w:sz w:val="28"/>
                <w:szCs w:val="28"/>
              </w:rPr>
            </w:pPr>
          </w:p>
          <w:p w14:paraId="592F523B" w14:textId="77777777" w:rsidR="008E4BF8" w:rsidRDefault="008E4BF8">
            <w:pPr>
              <w:rPr>
                <w:sz w:val="28"/>
                <w:szCs w:val="28"/>
              </w:rPr>
            </w:pPr>
          </w:p>
          <w:p w14:paraId="50BBBDE6" w14:textId="77777777" w:rsidR="008E4BF8" w:rsidRDefault="008E4BF8">
            <w:pPr>
              <w:rPr>
                <w:sz w:val="28"/>
                <w:szCs w:val="28"/>
              </w:rPr>
            </w:pPr>
          </w:p>
          <w:p w14:paraId="03A45676" w14:textId="77777777" w:rsidR="008E4BF8" w:rsidRDefault="008E4BF8">
            <w:pPr>
              <w:rPr>
                <w:sz w:val="28"/>
                <w:szCs w:val="28"/>
              </w:rPr>
            </w:pPr>
          </w:p>
          <w:p w14:paraId="4FEA9083" w14:textId="77777777" w:rsidR="008E4BF8" w:rsidRDefault="008E4BF8">
            <w:pPr>
              <w:rPr>
                <w:sz w:val="28"/>
                <w:szCs w:val="28"/>
              </w:rPr>
            </w:pPr>
          </w:p>
          <w:p w14:paraId="259E1601" w14:textId="77777777" w:rsidR="008E4BF8" w:rsidRDefault="008E4BF8">
            <w:pPr>
              <w:rPr>
                <w:sz w:val="28"/>
                <w:szCs w:val="28"/>
              </w:rPr>
            </w:pPr>
          </w:p>
          <w:p w14:paraId="0184D81C" w14:textId="77777777" w:rsidR="008E4BF8" w:rsidRDefault="008E4BF8">
            <w:pPr>
              <w:rPr>
                <w:sz w:val="28"/>
                <w:szCs w:val="28"/>
              </w:rPr>
            </w:pPr>
          </w:p>
          <w:p w14:paraId="5BF31EAC" w14:textId="77777777" w:rsidR="008E4BF8" w:rsidRDefault="008E4BF8">
            <w:pPr>
              <w:rPr>
                <w:sz w:val="28"/>
                <w:szCs w:val="28"/>
              </w:rPr>
            </w:pPr>
          </w:p>
          <w:p w14:paraId="448B1418" w14:textId="77777777" w:rsidR="008E4BF8" w:rsidRDefault="008E4BF8">
            <w:pPr>
              <w:rPr>
                <w:sz w:val="28"/>
                <w:szCs w:val="28"/>
              </w:rPr>
            </w:pPr>
          </w:p>
          <w:p w14:paraId="494F5C88" w14:textId="77777777" w:rsidR="008E4BF8" w:rsidRDefault="008E4BF8">
            <w:pPr>
              <w:rPr>
                <w:sz w:val="28"/>
                <w:szCs w:val="28"/>
              </w:rPr>
            </w:pPr>
          </w:p>
          <w:p w14:paraId="27A3FE49" w14:textId="5781D141" w:rsidR="008E4BF8" w:rsidRDefault="008E4BF8">
            <w:pPr>
              <w:rPr>
                <w:sz w:val="28"/>
                <w:szCs w:val="28"/>
              </w:rPr>
            </w:pPr>
          </w:p>
        </w:tc>
      </w:tr>
    </w:tbl>
    <w:p w14:paraId="08EC141C" w14:textId="77777777" w:rsidR="0078742C" w:rsidRDefault="0078742C">
      <w:pPr>
        <w:rPr>
          <w:b/>
          <w:sz w:val="28"/>
          <w:szCs w:val="28"/>
        </w:rPr>
      </w:pPr>
    </w:p>
    <w:p w14:paraId="7D6E3B76" w14:textId="63CC1B8F" w:rsidR="0078742C" w:rsidRPr="0078742C" w:rsidRDefault="008E4BF8">
      <w:pPr>
        <w:rPr>
          <w:sz w:val="28"/>
          <w:szCs w:val="28"/>
        </w:rPr>
      </w:pPr>
      <w:r w:rsidRPr="0078742C">
        <w:rPr>
          <w:b/>
          <w:sz w:val="28"/>
          <w:szCs w:val="28"/>
        </w:rPr>
        <w:t xml:space="preserve"> ATIVIDADE </w:t>
      </w:r>
      <w:r w:rsidR="0078742C">
        <w:rPr>
          <w:b/>
          <w:sz w:val="28"/>
          <w:szCs w:val="28"/>
        </w:rPr>
        <w:t>0</w:t>
      </w:r>
      <w:r w:rsidR="00C637D1" w:rsidRPr="0078742C">
        <w:rPr>
          <w:b/>
          <w:sz w:val="28"/>
          <w:szCs w:val="28"/>
        </w:rPr>
        <w:t>2</w:t>
      </w:r>
      <w:r w:rsidR="00C637D1" w:rsidRPr="0078742C">
        <w:rPr>
          <w:sz w:val="28"/>
          <w:szCs w:val="28"/>
        </w:rPr>
        <w:t xml:space="preserve"> </w:t>
      </w:r>
    </w:p>
    <w:p w14:paraId="5CE341A6" w14:textId="00467F47" w:rsidR="008E4BF8" w:rsidRDefault="00C637D1">
      <w:pPr>
        <w:rPr>
          <w:sz w:val="28"/>
          <w:szCs w:val="28"/>
        </w:rPr>
      </w:pPr>
      <w:r>
        <w:rPr>
          <w:sz w:val="28"/>
          <w:szCs w:val="28"/>
        </w:rPr>
        <w:t xml:space="preserve">NESTA ATIVIDADE VOCÊ DEVERÁ LIGAR OS NÚMEROS DO 1 ATÉ 0 42, PARA DESCOBRIR A IMAGEM, APÓS </w:t>
      </w:r>
      <w:r w:rsidR="0078742C">
        <w:rPr>
          <w:sz w:val="28"/>
          <w:szCs w:val="28"/>
        </w:rPr>
        <w:t>C</w:t>
      </w:r>
      <w:r>
        <w:rPr>
          <w:sz w:val="28"/>
          <w:szCs w:val="28"/>
        </w:rPr>
        <w:t>OLORIR COM MUI</w:t>
      </w:r>
      <w:r w:rsidR="0078742C">
        <w:rPr>
          <w:sz w:val="28"/>
          <w:szCs w:val="28"/>
        </w:rPr>
        <w:t>T</w:t>
      </w:r>
      <w:r>
        <w:rPr>
          <w:sz w:val="28"/>
          <w:szCs w:val="28"/>
        </w:rPr>
        <w:t>O CAPRICHO.</w:t>
      </w:r>
      <w:r w:rsidR="008E4BF8">
        <w:rPr>
          <w:sz w:val="28"/>
          <w:szCs w:val="28"/>
        </w:rPr>
        <w:t xml:space="preserve">               </w:t>
      </w:r>
    </w:p>
    <w:p w14:paraId="1ECF54BA" w14:textId="71120C87" w:rsidR="00D66313" w:rsidRDefault="008E4B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5C778603" wp14:editId="0BD49B27">
            <wp:extent cx="5905994" cy="7810500"/>
            <wp:effectExtent l="0" t="0" r="0" b="0"/>
            <wp:docPr id="2" name="Imagem 2" descr="Atividades para ligar educação infantil para imprimir Verefazer, o site,  para baixar, projeto, imprimir, para fazer, em casa, baixar o | Atividades  para idosos, Liga pontos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para ligar educação infantil para imprimir Verefazer, o site,  para baixar, projeto, imprimir, para fazer, em casa, baixar o | Atividades  para idosos, Liga pontos,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54" cy="782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A6C82" w14:textId="284A2F4B" w:rsidR="002614B8" w:rsidRDefault="002614B8">
      <w:r>
        <w:t xml:space="preserve"> </w:t>
      </w:r>
    </w:p>
    <w:sectPr w:rsidR="002614B8" w:rsidSect="0078742C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8"/>
    <w:rsid w:val="002614B8"/>
    <w:rsid w:val="003B6D34"/>
    <w:rsid w:val="0078742C"/>
    <w:rsid w:val="008E4BF8"/>
    <w:rsid w:val="009A01B8"/>
    <w:rsid w:val="009C4EE7"/>
    <w:rsid w:val="009D1A43"/>
    <w:rsid w:val="009D424F"/>
    <w:rsid w:val="00C637D1"/>
    <w:rsid w:val="00D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FD0D28C"/>
  <w15:chartTrackingRefBased/>
  <w15:docId w15:val="{1BBCC4AD-5743-420A-8988-7A271C71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E4BF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E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2021-03-08T00:03:00Z</dcterms:created>
  <dcterms:modified xsi:type="dcterms:W3CDTF">2021-03-08T00:03:00Z</dcterms:modified>
</cp:coreProperties>
</file>