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F49D5" w:rsidRPr="007C73A2" w:rsidTr="000F49D5">
        <w:trPr>
          <w:trHeight w:val="2400"/>
        </w:trPr>
        <w:tc>
          <w:tcPr>
            <w:tcW w:w="3402" w:type="dxa"/>
          </w:tcPr>
          <w:p w:rsidR="000F49D5" w:rsidRPr="007C73A2" w:rsidRDefault="000F49D5" w:rsidP="000F49D5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</w:p>
          <w:p w:rsidR="000F49D5" w:rsidRPr="007C73A2" w:rsidRDefault="000F49D5" w:rsidP="000F49D5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0F49D5" w:rsidRPr="007C73A2" w:rsidRDefault="000F49D5" w:rsidP="000F49D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0F49D5" w:rsidRPr="004D4B1D" w:rsidRDefault="00B87934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Catanduvas, 08 a 12 de março</w:t>
            </w:r>
            <w:r w:rsidR="000F49D5" w:rsidRPr="004D4B1D">
              <w:rPr>
                <w:rFonts w:cstheme="minorHAnsi"/>
                <w:b/>
                <w:sz w:val="24"/>
                <w:szCs w:val="24"/>
              </w:rPr>
              <w:t xml:space="preserve"> de 2021.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 xml:space="preserve">Assessora Técnica Pedagógica: Maristela </w:t>
            </w:r>
            <w:r w:rsidR="004D4B1D" w:rsidRPr="004D4B1D">
              <w:rPr>
                <w:rFonts w:cstheme="minorHAnsi"/>
                <w:b/>
                <w:sz w:val="24"/>
                <w:szCs w:val="24"/>
              </w:rPr>
              <w:t xml:space="preserve">Apª. </w:t>
            </w:r>
            <w:r w:rsidRPr="004D4B1D">
              <w:rPr>
                <w:rFonts w:cstheme="minorHAnsi"/>
                <w:b/>
                <w:sz w:val="24"/>
                <w:szCs w:val="24"/>
              </w:rPr>
              <w:t>Borella Baraúna.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0F49D5" w:rsidRPr="004D4B1D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4D4B1D" w:rsidRPr="004D4B1D" w:rsidRDefault="004D4B1D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Aluno(a): ____________________________________________</w:t>
            </w:r>
          </w:p>
          <w:p w:rsidR="000F49D5" w:rsidRPr="007C73A2" w:rsidRDefault="000F49D5" w:rsidP="000F49D5">
            <w:pPr>
              <w:jc w:val="both"/>
              <w:rPr>
                <w:rFonts w:cstheme="minorHAnsi"/>
                <w:sz w:val="24"/>
                <w:szCs w:val="24"/>
              </w:rPr>
            </w:pPr>
            <w:r w:rsidRPr="004D4B1D">
              <w:rPr>
                <w:rFonts w:cstheme="minorHAnsi"/>
                <w:b/>
                <w:sz w:val="24"/>
                <w:szCs w:val="24"/>
              </w:rPr>
              <w:t xml:space="preserve">5º </w:t>
            </w:r>
            <w:r w:rsidR="009776B2">
              <w:rPr>
                <w:rFonts w:cstheme="minorHAnsi"/>
                <w:b/>
                <w:sz w:val="24"/>
                <w:szCs w:val="24"/>
              </w:rPr>
              <w:t>ano 02</w:t>
            </w:r>
            <w:r w:rsidR="0058235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</w:tbl>
    <w:p w:rsidR="00B87934" w:rsidRDefault="00EB2280" w:rsidP="00FC5F87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1pt;margin-top:4.8pt;width:168.95pt;height:114.45pt;z-index:251659264;mso-position-horizontal-relative:text;mso-position-vertical-relative:text">
            <v:imagedata r:id="rId5" o:title=""/>
          </v:shape>
          <o:OLEObject Type="Embed" ProgID="MSPhotoEd.3" ShapeID="_x0000_s1027" DrawAspect="Content" ObjectID="_1676660888" r:id="rId6"/>
        </w:object>
      </w: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bookmarkStart w:id="0" w:name="_GoBack"/>
      <w:bookmarkEnd w:id="0"/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4D4B1D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b/>
          <w:color w:val="FF0000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SEQUÊNCIA DIDÁTICA: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4D4B1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MEIOS DE COMUNICAÇÃO E CULTURA DIGITAL </w:t>
      </w: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B8793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LÍNGUA PORTUGUESA </w:t>
      </w:r>
      <w:r w:rsidR="004D4B1D"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="00B8793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8793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08</w:t>
      </w:r>
      <w:r w:rsidR="004D4B1D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/03</w:t>
      </w:r>
      <w:r w:rsidR="00B8793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A 12/03</w:t>
      </w:r>
    </w:p>
    <w:p w:rsidR="00B87934" w:rsidRDefault="00B87934" w:rsidP="00B8793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B87934" w:rsidRPr="00A1752E" w:rsidRDefault="00B87934" w:rsidP="00B87934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LEITURA DELEITE: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livro dos sentimentos (Todd </w:t>
      </w:r>
      <w:proofErr w:type="spell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Parr</w:t>
      </w:r>
      <w:proofErr w:type="spell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Faça a leitura com atenção, será enviado via </w:t>
      </w:r>
      <w:r w:rsidR="004D4B1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whatsApp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livro.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B87934" w:rsidRPr="00A1752E" w:rsidRDefault="00B87934" w:rsidP="00B87934">
      <w:pPr>
        <w:numPr>
          <w:ilvl w:val="0"/>
          <w:numId w:val="7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VÍDEO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“A HISTÓRIA DA ESCRITA</w:t>
      </w:r>
      <w:r w:rsidR="00615EBC"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”: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Assistir juntamente com seus familiares.</w:t>
      </w:r>
    </w:p>
    <w:p w:rsidR="00B87934" w:rsidRPr="00A1752E" w:rsidRDefault="00EB2280" w:rsidP="00B87934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7" w:history="1">
        <w:r w:rsidR="00B87934" w:rsidRPr="00A1752E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https://www.youtube.com/watch?v=yzbWClcROPo</w:t>
        </w:r>
      </w:hyperlink>
    </w:p>
    <w:p w:rsidR="00B87934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15EBC" w:rsidRPr="00615EBC" w:rsidRDefault="00615EBC" w:rsidP="00B8793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615EB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(Imprimir e colar no caderno de Português)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D6D8127" wp14:editId="2D00923B">
            <wp:extent cx="3381375" cy="4618724"/>
            <wp:effectExtent l="0" t="0" r="0" b="0"/>
            <wp:docPr id="19" name="Imagem 19" descr="https://lh6.googleusercontent.com/-V14fpHfnEqMdlC6UDzLiMmIBqJQfgg99VdK4QXLaoetzIrsuKouQfjvGWNVWl-YeTO5pyus7nZoFW4m8gd8kox5It7dWn7Zs3QIfloY09XOKflsr2FmooIAyJP0UKtMBICss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6.googleusercontent.com/-V14fpHfnEqMdlC6UDzLiMmIBqJQfgg99VdK4QXLaoetzIrsuKouQfjvGWNVWl-YeTO5pyus7nZoFW4m8gd8kox5It7dWn7Zs3QIfloY09XOKflsr2FmooIAyJP0UKtMBICssr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31" cy="46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9F6ABD7" wp14:editId="572B18BE">
            <wp:extent cx="3209925" cy="4587121"/>
            <wp:effectExtent l="0" t="0" r="0" b="4445"/>
            <wp:docPr id="18" name="Imagem 18" descr="https://lh4.googleusercontent.com/nPvyKJmxDZOYly6-NjdWJ7JdChrOtU4QmNaIA4oWTxKY4rTudzq7vuhGhudULa8KE1hzRSsPucFA8T3GULs603NOtirfFyFCIrW4lXtGdfiQhJtrx8UBx1Hw0qL6GYtwMYzwP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nPvyKJmxDZOYly6-NjdWJ7JdChrOtU4QmNaIA4oWTxKY4rTudzq7vuhGhudULa8KE1hzRSsPucFA8T3GULs603NOtirfFyFCIrW4lXtGdfiQhJtrx8UBx1Hw0qL6GYtwMYzwPQ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48" cy="45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4" w:rsidRDefault="00B87934" w:rsidP="00B87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34E4F217" wp14:editId="4E283585">
            <wp:extent cx="3423783" cy="4438650"/>
            <wp:effectExtent l="0" t="0" r="5715" b="0"/>
            <wp:docPr id="17" name="Imagem 17" descr="https://lh3.googleusercontent.com/v0ln8yX3NJlhO-xxgRrQ8Oft5gSfcFBC_ull4f-95uhk8t3pAuXnpxgJis21Fc9flyLft39G7WSVG8baHf7lgVBZHqHIX-Q15_p2EibNTkbgO2trRIOeebtSpv9tIGpRi3fg79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v0ln8yX3NJlhO-xxgRrQ8Oft5gSfcFBC_ull4f-95uhk8t3pAuXnpxgJis21Fc9flyLft39G7WSVG8baHf7lgVBZHqHIX-Q15_p2EibNTkbgO2trRIOeebtSpv9tIGpRi3fg79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31" cy="4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779A0EFF" wp14:editId="6C3E4B1D">
            <wp:extent cx="3200400" cy="4709449"/>
            <wp:effectExtent l="0" t="0" r="0" b="0"/>
            <wp:docPr id="16" name="Imagem 16" descr="https://lh6.googleusercontent.com/BnPshJlJeht_gE3G20nFE8809ldkStf-NLkHerFz3Q4yWVasaYtcj_LzQCZBN8X5i5EsTw0NB7QZM9QV4KtPHPMHZxslqwPouNq5gIn4-kgIjPJL0DWZmkoFxD3GAfr67fb_G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BnPshJlJeht_gE3G20nFE8809ldkStf-NLkHerFz3Q4yWVasaYtcj_LzQCZBN8X5i5EsTw0NB7QZM9QV4KtPHPMHZxslqwPouNq5gIn4-kgIjPJL0DWZmkoFxD3GAfr67fb_G8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25" cy="47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CD488C1" wp14:editId="708F1945">
            <wp:extent cx="3028950" cy="4391977"/>
            <wp:effectExtent l="0" t="0" r="0" b="8890"/>
            <wp:docPr id="15" name="Imagem 15" descr="https://lh3.googleusercontent.com/bjcRITTyURmOOLDLkbxi2dfqFkSbcUkxhmVHocQ4lOlf9GDtRadZz2YyAJ6hx2FKuct2sXU_4KigIUblrkA_fDPRgmw69vnwSzsb0xhhPPLlmdhsTY9JdQgiL78NHUZFy2cT0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bjcRITTyURmOOLDLkbxi2dfqFkSbcUkxhmVHocQ4lOlf9GDtRadZz2YyAJ6hx2FKuct2sXU_4KigIUblrkA_fDPRgmw69vnwSzsb0xhhPPLlmdhsTY9JdQgiL78NHUZFy2cT0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57" cy="43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t xml:space="preserve">         </w:t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CC95F02" wp14:editId="144E9BA2">
            <wp:extent cx="2457450" cy="4942002"/>
            <wp:effectExtent l="0" t="0" r="0" b="0"/>
            <wp:docPr id="14" name="Imagem 14" descr="https://lh6.googleusercontent.com/ToHB_tw_JWgaibg8523GHHSiTL00NIFyteGpMeuemITQ5R1s6pPmQdIu4RV5JYaM2YXw2u3hz70V-pQVRe6fCQVU8dVCA0pXTFRmwHkRl02mvs7b8GMfaQ8fX4_6BVEPo8m8_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6.googleusercontent.com/ToHB_tw_JWgaibg8523GHHSiTL00NIFyteGpMeuemITQ5R1s6pPmQdIu4RV5JYaM2YXw2u3hz70V-pQVRe6fCQVU8dVCA0pXTFRmwHkRl02mvs7b8GMfaQ8fX4_6BVEPo8m8_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4491" r="4312" b="4503"/>
                    <a:stretch/>
                  </pic:blipFill>
                  <pic:spPr bwMode="auto">
                    <a:xfrm>
                      <a:off x="0" y="0"/>
                      <a:ext cx="2464398" cy="49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34" w:rsidRDefault="00615EBC" w:rsidP="00B87934">
      <w:pPr>
        <w:numPr>
          <w:ilvl w:val="0"/>
          <w:numId w:val="8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Copie no caderno de Português e responda</w:t>
      </w:r>
      <w:r w:rsidR="00B87934"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questões e complete as frases de acordo com as informações do vídeo assistido ou do texto:</w:t>
      </w:r>
    </w:p>
    <w:p w:rsidR="00B87934" w:rsidRPr="00A1752E" w:rsidRDefault="00B87934" w:rsidP="00B87934">
      <w:p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Qual povo </w:t>
      </w:r>
      <w:r w:rsidR="004D4B1D"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mesopotâmio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inventou a escrita? ……………………………………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escrita dos povos mesopotâmicos era chamada de ………………………… e eram feitas em argila com símbolos, desenhos e códigos.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Egito a escrita era chamada de ……………………………, ela era feita pelos …………………………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… .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no Egito que descobriram a planta ………………………………. 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deu origem ao papel.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povo da ……………………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…….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criou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alfabeto sem vogais. E, na …………………………………. </w:t>
      </w:r>
      <w:proofErr w:type="gram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escreveram</w:t>
      </w:r>
      <w:proofErr w:type="gram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alfabeto com vogais.</w:t>
      </w:r>
    </w:p>
    <w:p w:rsidR="00B87934" w:rsidRPr="00A1752E" w:rsidRDefault="00B87934" w:rsidP="00B87934">
      <w:pPr>
        <w:numPr>
          <w:ilvl w:val="0"/>
          <w:numId w:val="9"/>
        </w:numPr>
        <w:spacing w:after="0" w:line="240" w:lineRule="auto"/>
        <w:ind w:left="42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desenhos feitos pelos primeiros nomes recebiam o nome de pinturas ……………………………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LEIA O TEXTO COM ATENÇÃO</w:t>
      </w:r>
      <w:r w:rsidR="00615EB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COPIE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Nossa escrita tem história. 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Foi na Pré-história, cerca de 25 mil anos atrás, que o homem registrou desenhos e esculturas que representavam os acontecimentos de seu dia a dia. Estes desenhos e esculturas rupestre forneceram importantes informações sobre seu estilo de vida. 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As tintas eram feitas de restos de carvão, pigmentos de planta e da terra, que eram misturados ao sangue de animal. Como pincel os homens das cavernas utilizavam ossos e pelos de animais ou mesmo as próprias mãos.</w:t>
      </w:r>
    </w:p>
    <w:p w:rsidR="00B87934" w:rsidRPr="00A1752E" w:rsidRDefault="00B87934" w:rsidP="00B879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Surgiu assim a primeira forma de escrita da humanidade. </w:t>
      </w:r>
    </w:p>
    <w:p w:rsidR="00B87934" w:rsidRPr="00A1752E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Leia o livro de Ruth Rocha.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Livro em slides: </w:t>
      </w:r>
      <w:hyperlink r:id="rId14" w:history="1">
        <w:r w:rsidRPr="00A1752E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pt-BR"/>
          </w:rPr>
          <w:t>https://pt.slideshare.net/escolaodeteribaroli/o-livro-da-escrita-ruth-rocha</w:t>
        </w:r>
      </w:hyperlink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De acordo com o livro. Qual é o papel da escrita no desenvolvimento da humanidade? 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Qual foi a primeira maneira que o homem encontrou para se comunicar? 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Ao fazer a leitura do livro podemos perceber que no início de tudo o homem fazia representações com desenhos para transmitir mensagens. Hoje em dia, com toda a nossa tecnologia, você acha que ainda existe este tipo de escrita? Em caso de resposta positiva. Onde? </w:t>
      </w: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5.</w: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Os antigos egípcios desenvolveram um sistema de escrita em que eram usados símbolos. Verifique os símbolos que correspondem as letras do nosso alfabeto e escreva seu nome com hieróglifos egípcios.</w:t>
      </w:r>
    </w:p>
    <w:p w:rsidR="00B87934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15EBC" w:rsidRPr="00615EBC" w:rsidRDefault="00615EBC" w:rsidP="00615E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615EB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(Imprimir e colar no caderno de Português)</w:t>
      </w:r>
    </w:p>
    <w:p w:rsidR="00615EBC" w:rsidRPr="00A1752E" w:rsidRDefault="00615EBC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AEFB66B" wp14:editId="0936237B">
            <wp:extent cx="5886450" cy="2393089"/>
            <wp:effectExtent l="0" t="0" r="0" b="7620"/>
            <wp:docPr id="13" name="Imagem 13" descr="https://lh3.googleusercontent.com/TdkwWC2Yw2kOaTrG5iWsqpy97yoHgfzboZw2SMm8fGYrwN8PNR_5_-aU-nrxX6Xm-SBkadt7h_vRplUPbkBgTdWGrQisyfrC8JYADoJ9HEErF4MwC7hewPqGFAQd2pJy-CihH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3.googleusercontent.com/TdkwWC2Yw2kOaTrG5iWsqpy97yoHgfzboZw2SMm8fGYrwN8PNR_5_-aU-nrxX6Xm-SBkadt7h_vRplUPbkBgTdWGrQisyfrC8JYADoJ9HEErF4MwC7hewPqGFAQd2pJy-CihHH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66" cy="24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B87934" w:rsidRDefault="00B87934" w:rsidP="00B8793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FBDBDA" wp14:editId="652E46E9">
                <wp:simplePos x="0" y="0"/>
                <wp:positionH relativeFrom="column">
                  <wp:posOffset>2666365</wp:posOffset>
                </wp:positionH>
                <wp:positionV relativeFrom="paragraph">
                  <wp:posOffset>9525</wp:posOffset>
                </wp:positionV>
                <wp:extent cx="2847975" cy="52387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934" w:rsidRDefault="00B87934" w:rsidP="00B879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BDBD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9.95pt;margin-top:.75pt;width:224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">
                <v:textbox>
                  <w:txbxContent>
                    <w:p w:rsidR="00B87934" w:rsidRDefault="00B87934" w:rsidP="00B87934"/>
                  </w:txbxContent>
                </v:textbox>
                <w10:wrap type="square"/>
              </v:shape>
            </w:pict>
          </mc:Fallback>
        </mc:AlternateContent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Meu nome em hieróglifos egípcios é:</w:t>
      </w:r>
    </w:p>
    <w:p w:rsidR="00B87934" w:rsidRPr="00A1752E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Default="00B87934" w:rsidP="00B879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Default="00B87934" w:rsidP="00B87934">
      <w:pPr>
        <w:rPr>
          <w:rFonts w:cstheme="minorHAnsi"/>
        </w:rPr>
      </w:pPr>
    </w:p>
    <w:p w:rsidR="00B87934" w:rsidRPr="00861248" w:rsidRDefault="00B87934" w:rsidP="004D4B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O NOSSO ALFABETO</w:t>
      </w:r>
      <w:r w:rsidRPr="0086124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B87934" w:rsidRDefault="00B87934" w:rsidP="00B87934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Pinte de </w:t>
      </w:r>
      <w:r w:rsidRPr="00861248">
        <w:rPr>
          <w:rFonts w:ascii="Arial" w:eastAsia="Times New Roman" w:hAnsi="Arial" w:cs="Arial"/>
          <w:color w:val="000000"/>
          <w:sz w:val="24"/>
          <w:szCs w:val="24"/>
          <w:shd w:val="clear" w:color="auto" w:fill="00FFFF"/>
          <w:lang w:eastAsia="pt-BR"/>
        </w:rPr>
        <w:t>azul</w:t>
      </w: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vogais e de </w:t>
      </w:r>
      <w:r w:rsidRPr="00861248">
        <w:rPr>
          <w:rFonts w:ascii="Arial" w:eastAsia="Times New Roman" w:hAnsi="Arial" w:cs="Arial"/>
          <w:color w:val="000000"/>
          <w:sz w:val="24"/>
          <w:szCs w:val="24"/>
          <w:shd w:val="clear" w:color="auto" w:fill="FF0000"/>
          <w:lang w:eastAsia="pt-BR"/>
        </w:rPr>
        <w:t>vermelho</w:t>
      </w: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as consoantes:</w:t>
      </w:r>
    </w:p>
    <w:p w:rsidR="00B87934" w:rsidRDefault="00B87934" w:rsidP="00B87934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B66F3" w:rsidRPr="00615EBC" w:rsidRDefault="005B66F3" w:rsidP="005B66F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615EB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(Imprimir e colar no caderno de Português)</w:t>
      </w:r>
    </w:p>
    <w:p w:rsidR="005B66F3" w:rsidRPr="00861248" w:rsidRDefault="005B66F3" w:rsidP="00B87934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B87934" w:rsidRDefault="00B87934" w:rsidP="00B87934">
      <w:pPr>
        <w:rPr>
          <w:rFonts w:cstheme="minorHAnsi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1A1CBDF" wp14:editId="671720B2">
            <wp:extent cx="6086475" cy="4171950"/>
            <wp:effectExtent l="0" t="0" r="9525" b="0"/>
            <wp:docPr id="22" name="Imagem 22" descr="https://lh3.googleusercontent.com/6gCojVKpW6R0Q8CxSxu2g-EEozr2yBRbrGcHv4tYvZc6Ma-JkF4_JBE_XCiDfgcr9cPXFDgSJjhLYc_nIJw5n1JVKebFpso3eZpT2RT92I6uLs1Z6TheWED8ppCn2VRnO43Nq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3.googleusercontent.com/6gCojVKpW6R0Q8CxSxu2g-EEozr2yBRbrGcHv4tYvZc6Ma-JkF4_JBE_XCiDfgcr9cPXFDgSJjhLYc_nIJw5n1JVKebFpso3eZpT2RT92I6uLs1Z6TheWED8ppCn2VRnO43Nqu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6"/>
                    <a:stretch/>
                  </pic:blipFill>
                  <pic:spPr bwMode="auto">
                    <a:xfrm>
                      <a:off x="0" y="0"/>
                      <a:ext cx="60864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34" w:rsidRPr="00861248" w:rsidRDefault="00B87934" w:rsidP="00B87934">
      <w:pPr>
        <w:numPr>
          <w:ilvl w:val="0"/>
          <w:numId w:val="11"/>
        </w:num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Ele é formado por ………</w:t>
      </w:r>
      <w:proofErr w:type="gramStart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…….</w:t>
      </w:r>
      <w:proofErr w:type="gramEnd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proofErr w:type="gramStart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vogais</w:t>
      </w:r>
      <w:proofErr w:type="gramEnd"/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………………… consoantes.</w:t>
      </w:r>
    </w:p>
    <w:p w:rsidR="00B87934" w:rsidRDefault="00B87934" w:rsidP="00B87934">
      <w:pPr>
        <w:numPr>
          <w:ilvl w:val="0"/>
          <w:numId w:val="11"/>
        </w:num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Circule a consoante muda.</w:t>
      </w:r>
    </w:p>
    <w:p w:rsidR="00B87934" w:rsidRPr="00861248" w:rsidRDefault="00B87934" w:rsidP="00B87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87934" w:rsidRPr="004D4B1D" w:rsidRDefault="00B87934" w:rsidP="004D4B1D">
      <w:pPr>
        <w:numPr>
          <w:ilvl w:val="0"/>
          <w:numId w:val="12"/>
        </w:num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612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Reescreva as palavras colocando-as na ordem alfabética observando a primeira letra:</w:t>
      </w:r>
    </w:p>
    <w:p w:rsidR="00B87934" w:rsidRDefault="00B87934" w:rsidP="004D4B1D">
      <w:pPr>
        <w:spacing w:after="0" w:line="240" w:lineRule="auto"/>
        <w:ind w:left="785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4112928" wp14:editId="1164A89E">
            <wp:extent cx="5743575" cy="647501"/>
            <wp:effectExtent l="0" t="0" r="0" b="635"/>
            <wp:docPr id="233" name="Imagem 233" descr="https://lh6.googleusercontent.com/aU2yckdFRw28HQSMIH3Sn9p3qG0MvEjoahKmO2TdTsiCe-yd3UPGpNUqaTgSCEzN9dVx8LO0RZBfPkdfe3XiyylpTF0eRxlWFEnXxCMDyFzpupZEn3vg4P2TyU4orF5FawIkE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lh6.googleusercontent.com/aU2yckdFRw28HQSMIH3Sn9p3qG0MvEjoahKmO2TdTsiCe-yd3UPGpNUqaTgSCEzN9dVx8LO0RZBfPkdfe3XiyylpTF0eRxlWFEnXxCMDyFzpupZEn3vg4P2TyU4orF5FawIkEB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12706" r="2756" b="78383"/>
                    <a:stretch/>
                  </pic:blipFill>
                  <pic:spPr bwMode="auto">
                    <a:xfrm>
                      <a:off x="0" y="0"/>
                      <a:ext cx="5851085" cy="6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934" w:rsidRPr="004D4B1D" w:rsidRDefault="00B87934" w:rsidP="004D4B1D">
      <w:pPr>
        <w:pStyle w:val="PargrafodaList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9302C">
        <w:rPr>
          <w:rFonts w:ascii="Arial" w:hAnsi="Arial" w:cs="Arial"/>
          <w:color w:val="000000"/>
        </w:rPr>
        <w:t>Reescreva essas palavras observando a segunda letra:</w:t>
      </w:r>
    </w:p>
    <w:p w:rsidR="00B87934" w:rsidRDefault="00B87934" w:rsidP="00B87934">
      <w:pPr>
        <w:pStyle w:val="PargrafodaLista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31B190B" wp14:editId="719CA4DE">
            <wp:extent cx="5705475" cy="771525"/>
            <wp:effectExtent l="0" t="0" r="9525" b="9525"/>
            <wp:docPr id="234" name="Imagem 234" descr="https://lh4.googleusercontent.com/Yk_Vn5Q8zN2qBgFut0NpL_VgJIWr3i3wF3MZDVdbY4R2ZcaSj4Degez_BPFPlrpLyc9h0ujTU820uQBQg7UF8MHbaKJXvCZUfrtWDiUmeYHZTzESHSbopPEbxNtJz3MlY63p-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lh4.googleusercontent.com/Yk_Vn5Q8zN2qBgFut0NpL_VgJIWr3i3wF3MZDVdbY4R2ZcaSj4Degez_BPFPlrpLyc9h0ujTU820uQBQg7UF8MHbaKJXvCZUfrtWDiUmeYHZTzESHSbopPEbxNtJz3MlY63p--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34638" r="2610" b="53623"/>
                    <a:stretch/>
                  </pic:blipFill>
                  <pic:spPr bwMode="auto">
                    <a:xfrm>
                      <a:off x="0" y="0"/>
                      <a:ext cx="5705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6F3" w:rsidRPr="004D4B1D" w:rsidRDefault="00B87934" w:rsidP="004D4B1D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Agora reescreva as palavras observando a terceira letra:</w:t>
      </w:r>
    </w:p>
    <w:p w:rsidR="00BE5C58" w:rsidRDefault="00B87934" w:rsidP="004D4B1D">
      <w:pPr>
        <w:pStyle w:val="NormalWeb"/>
        <w:spacing w:before="0" w:beforeAutospacing="0" w:after="0" w:afterAutospacing="0"/>
        <w:ind w:left="1440"/>
        <w:jc w:val="both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2D2AE77" wp14:editId="177BFCAD">
            <wp:extent cx="5219700" cy="606942"/>
            <wp:effectExtent l="0" t="0" r="0" b="3175"/>
            <wp:docPr id="235" name="Imagem 235" descr="https://lh3.googleusercontent.com/lgBwAhfqWsWdwKQ-6PxqdF4qkNWyRZx3PxizkO9KWETOmahGdGNO4m-LZiaza_0KLKezL_zR3PCaPSpmQt6xTRIF8poi1-RvqWsvLqTz1S5woXgc5BW_CUWyZjUfOkv9YyQ4x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lh3.googleusercontent.com/lgBwAhfqWsWdwKQ-6PxqdF4qkNWyRZx3PxizkO9KWETOmahGdGNO4m-LZiaza_0KLKezL_zR3PCaPSpmQt6xTRIF8poi1-RvqWsvLqTz1S5woXgc5BW_CUWyZjUfOkv9YyQ4xa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" t="60116" r="2982" b="31878"/>
                    <a:stretch/>
                  </pic:blipFill>
                  <pic:spPr bwMode="auto">
                    <a:xfrm>
                      <a:off x="0" y="0"/>
                      <a:ext cx="5258407" cy="6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B1D" w:rsidRDefault="004D4B1D" w:rsidP="004D4B1D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</w:p>
    <w:p w:rsidR="004D4B1D" w:rsidRPr="004D4B1D" w:rsidRDefault="004D4B1D" w:rsidP="004D4B1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color w:val="FF0000"/>
          <w:sz w:val="18"/>
          <w:szCs w:val="18"/>
          <w:lang w:eastAsia="pt-BR"/>
        </w:rPr>
      </w:pPr>
      <w:r w:rsidRPr="004D4B1D">
        <w:rPr>
          <w:rFonts w:ascii="Segoe UI" w:eastAsia="Times New Roman" w:hAnsi="Segoe UI" w:cs="Segoe UI"/>
          <w:b/>
          <w:color w:val="FF0000"/>
          <w:sz w:val="18"/>
          <w:szCs w:val="18"/>
          <w:lang w:eastAsia="pt-BR"/>
        </w:rPr>
        <w:t>OBSERVAÇÃO: OS CADERNOS DEVERÃO SER ENTREGUES NA ESCOLA NA SEXTA-FEIRA DIA 12/03 PARA CORREÇÃO DAS ATIVIDADES.</w:t>
      </w:r>
    </w:p>
    <w:sectPr w:rsidR="004D4B1D" w:rsidRPr="004D4B1D" w:rsidSect="000F49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70DD6"/>
    <w:multiLevelType w:val="multilevel"/>
    <w:tmpl w:val="87960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AB2C3A"/>
    <w:multiLevelType w:val="multilevel"/>
    <w:tmpl w:val="DB58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8727C"/>
    <w:multiLevelType w:val="multilevel"/>
    <w:tmpl w:val="943C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A3E42"/>
    <w:multiLevelType w:val="multilevel"/>
    <w:tmpl w:val="4C9E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B01B81"/>
    <w:multiLevelType w:val="hybridMultilevel"/>
    <w:tmpl w:val="DC6CC526"/>
    <w:lvl w:ilvl="0" w:tplc="D748A810">
      <w:start w:val="1"/>
      <w:numFmt w:val="decimal"/>
      <w:lvlText w:val="%1-"/>
      <w:lvlJc w:val="left"/>
      <w:pPr>
        <w:ind w:left="1485" w:hanging="360"/>
      </w:pPr>
      <w:rPr>
        <w:rFonts w:ascii="Arial" w:hAnsi="Arial" w:cs="Arial" w:hint="default"/>
        <w:b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>
    <w:nsid w:val="40820A6C"/>
    <w:multiLevelType w:val="multilevel"/>
    <w:tmpl w:val="28D8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CF2E5D"/>
    <w:multiLevelType w:val="multilevel"/>
    <w:tmpl w:val="BFEC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6167BD"/>
    <w:multiLevelType w:val="multilevel"/>
    <w:tmpl w:val="F03E4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9C4361"/>
    <w:multiLevelType w:val="multilevel"/>
    <w:tmpl w:val="E520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A533C"/>
    <w:multiLevelType w:val="multilevel"/>
    <w:tmpl w:val="C1488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021260"/>
    <w:multiLevelType w:val="multilevel"/>
    <w:tmpl w:val="2C22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30048"/>
    <w:multiLevelType w:val="multilevel"/>
    <w:tmpl w:val="EC64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D42395"/>
    <w:multiLevelType w:val="multilevel"/>
    <w:tmpl w:val="9932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55507A"/>
    <w:multiLevelType w:val="multilevel"/>
    <w:tmpl w:val="1400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8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743198C"/>
    <w:multiLevelType w:val="hybridMultilevel"/>
    <w:tmpl w:val="A2541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3"/>
  </w:num>
  <w:num w:numId="4">
    <w:abstractNumId w:val="0"/>
  </w:num>
  <w:num w:numId="5">
    <w:abstractNumId w:val="5"/>
  </w:num>
  <w:num w:numId="6">
    <w:abstractNumId w:val="12"/>
  </w:num>
  <w:num w:numId="7">
    <w:abstractNumId w:val="1"/>
  </w:num>
  <w:num w:numId="8">
    <w:abstractNumId w:val="6"/>
  </w:num>
  <w:num w:numId="9">
    <w:abstractNumId w:val="11"/>
  </w:num>
  <w:num w:numId="10">
    <w:abstractNumId w:val="4"/>
  </w:num>
  <w:num w:numId="11">
    <w:abstractNumId w:val="15"/>
  </w:num>
  <w:num w:numId="12">
    <w:abstractNumId w:val="7"/>
  </w:num>
  <w:num w:numId="13">
    <w:abstractNumId w:val="3"/>
  </w:num>
  <w:num w:numId="14">
    <w:abstractNumId w:val="10"/>
  </w:num>
  <w:num w:numId="15">
    <w:abstractNumId w:val="16"/>
  </w:num>
  <w:num w:numId="16">
    <w:abstractNumId w:val="8"/>
  </w:num>
  <w:num w:numId="17">
    <w:abstractNumId w:val="14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D5"/>
    <w:rsid w:val="000F49D5"/>
    <w:rsid w:val="004D4B1D"/>
    <w:rsid w:val="00582352"/>
    <w:rsid w:val="005B66F3"/>
    <w:rsid w:val="00615EBC"/>
    <w:rsid w:val="009776B2"/>
    <w:rsid w:val="00AC1BCB"/>
    <w:rsid w:val="00B87934"/>
    <w:rsid w:val="00BE5C58"/>
    <w:rsid w:val="00EB2280"/>
    <w:rsid w:val="00FC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23F1895-4D24-4AC6-99DF-018A05DD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9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0F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0F49D5"/>
  </w:style>
  <w:style w:type="character" w:customStyle="1" w:styleId="eop">
    <w:name w:val="eop"/>
    <w:basedOn w:val="Fontepargpadro"/>
    <w:rsid w:val="000F49D5"/>
  </w:style>
  <w:style w:type="table" w:styleId="Tabelacomgrade">
    <w:name w:val="Table Grid"/>
    <w:basedOn w:val="Tabelanormal"/>
    <w:uiPriority w:val="59"/>
    <w:rsid w:val="000F4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F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F49D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F49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zbWClcROPo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t.slideshare.net/escolaodeteribaroli/o-livro-da-escrita-ruth-rocha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</dc:creator>
  <cp:lastModifiedBy>HP</cp:lastModifiedBy>
  <cp:revision>10</cp:revision>
  <dcterms:created xsi:type="dcterms:W3CDTF">2021-03-08T01:09:00Z</dcterms:created>
  <dcterms:modified xsi:type="dcterms:W3CDTF">2021-03-08T01:22:00Z</dcterms:modified>
</cp:coreProperties>
</file>