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938DC" w14:textId="77777777" w:rsidR="003F00AB" w:rsidRPr="00F91916" w:rsidRDefault="003F00AB" w:rsidP="003F00A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0BF4B" wp14:editId="0AF7887A">
                <wp:simplePos x="0" y="0"/>
                <wp:positionH relativeFrom="column">
                  <wp:posOffset>2208530</wp:posOffset>
                </wp:positionH>
                <wp:positionV relativeFrom="paragraph">
                  <wp:posOffset>12700</wp:posOffset>
                </wp:positionV>
                <wp:extent cx="4263390" cy="1735455"/>
                <wp:effectExtent l="0" t="0" r="381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173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B83EA" w14:textId="77777777" w:rsidR="003F00AB" w:rsidRDefault="003F00AB" w:rsidP="003F00AB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14:paraId="1B806A40" w14:textId="77777777" w:rsidR="003F00AB" w:rsidRDefault="003F00AB" w:rsidP="003F00AB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E.M.E.B. Professor Vitoldo Alexandre Czech</w:t>
                            </w:r>
                          </w:p>
                          <w:p w14:paraId="2878D33F" w14:textId="77777777" w:rsidR="003F00AB" w:rsidRDefault="003F00AB" w:rsidP="003F00AB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Diretora: Lucélia Aparecida Gabrielli</w:t>
                            </w:r>
                          </w:p>
                          <w:p w14:paraId="3E4CE1FE" w14:textId="77777777" w:rsidR="003F00AB" w:rsidRDefault="003F00AB" w:rsidP="003F00AB">
                            <w:pPr>
                              <w:pStyle w:val="PargrafodaLista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Assessora Pedagógica: Maria Claudete T. Gervásio </w:t>
                            </w:r>
                          </w:p>
                          <w:p w14:paraId="26869967" w14:textId="77777777" w:rsidR="003F00AB" w:rsidRDefault="003F00AB" w:rsidP="003F00AB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Assessora Administrativa: Rosane Eva Bucco</w:t>
                            </w:r>
                          </w:p>
                          <w:p w14:paraId="14B7CCE0" w14:textId="77777777" w:rsidR="003F00AB" w:rsidRDefault="003F00AB" w:rsidP="003F00AB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Professor (a): Jaqueline Demartini </w:t>
                            </w:r>
                          </w:p>
                          <w:p w14:paraId="6A3B79A6" w14:textId="77777777" w:rsidR="003F00AB" w:rsidRDefault="003F00AB" w:rsidP="003F00AB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Disciplina: Inglês</w:t>
                            </w:r>
                          </w:p>
                          <w:p w14:paraId="06B6D210" w14:textId="77777777" w:rsidR="003F00AB" w:rsidRDefault="003F00AB" w:rsidP="003F00AB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Série/ano: 3º ano  Data ...../....../.......</w:t>
                            </w:r>
                          </w:p>
                          <w:p w14:paraId="2EA573D9" w14:textId="77777777" w:rsidR="003F00AB" w:rsidRDefault="003F00AB" w:rsidP="003F00AB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Aluno (a)..................................................................</w:t>
                            </w:r>
                          </w:p>
                          <w:p w14:paraId="1C5A22FA" w14:textId="77777777" w:rsidR="003F00AB" w:rsidRDefault="003F00AB" w:rsidP="003F00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40BF4B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173.9pt;margin-top:1pt;width:335.7pt;height:13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" stroked="f">
                <v:textbox>
                  <w:txbxContent>
                    <w:p w14:paraId="167B83EA" w14:textId="77777777" w:rsidR="003F00AB" w:rsidRDefault="003F00AB" w:rsidP="003F00AB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14:paraId="1B806A40" w14:textId="77777777" w:rsidR="003F00AB" w:rsidRDefault="003F00AB" w:rsidP="003F00AB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E.M.E.B. Professor Vitoldo Alexandre Czech</w:t>
                      </w:r>
                    </w:p>
                    <w:p w14:paraId="2878D33F" w14:textId="77777777" w:rsidR="003F00AB" w:rsidRDefault="003F00AB" w:rsidP="003F00AB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Diretora: Lucélia Aparecida Gabrielli</w:t>
                      </w:r>
                    </w:p>
                    <w:p w14:paraId="3E4CE1FE" w14:textId="77777777" w:rsidR="003F00AB" w:rsidRDefault="003F00AB" w:rsidP="003F00AB">
                      <w:pPr>
                        <w:pStyle w:val="PargrafodaLista"/>
                        <w:spacing w:after="0" w:line="240" w:lineRule="auto"/>
                        <w:ind w:left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Assessora Pedagógica: Maria Claudete T. Gervásio </w:t>
                      </w:r>
                    </w:p>
                    <w:p w14:paraId="26869967" w14:textId="77777777" w:rsidR="003F00AB" w:rsidRDefault="003F00AB" w:rsidP="003F00AB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Assessora Administrativa: Rosane Eva Bucco</w:t>
                      </w:r>
                    </w:p>
                    <w:p w14:paraId="14B7CCE0" w14:textId="77777777" w:rsidR="003F00AB" w:rsidRDefault="003F00AB" w:rsidP="003F00AB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Professor (a): Jaqueline Demartini </w:t>
                      </w:r>
                    </w:p>
                    <w:p w14:paraId="6A3B79A6" w14:textId="77777777" w:rsidR="003F00AB" w:rsidRDefault="003F00AB" w:rsidP="003F00AB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Disciplina: Inglês</w:t>
                      </w:r>
                    </w:p>
                    <w:p w14:paraId="06B6D210" w14:textId="77777777" w:rsidR="003F00AB" w:rsidRDefault="003F00AB" w:rsidP="003F00AB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Série/ano: 3º ano  Data ...../....../.......</w:t>
                      </w:r>
                    </w:p>
                    <w:p w14:paraId="2EA573D9" w14:textId="77777777" w:rsidR="003F00AB" w:rsidRDefault="003F00AB" w:rsidP="003F00AB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Aluno (a)..................................................................</w:t>
                      </w:r>
                    </w:p>
                    <w:p w14:paraId="1C5A22FA" w14:textId="77777777" w:rsidR="003F00AB" w:rsidRDefault="003F00AB" w:rsidP="003F00AB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553B56E8" wp14:editId="6081F106">
            <wp:extent cx="2133600" cy="15716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710A8" w14:textId="77777777" w:rsidR="003F00AB" w:rsidRDefault="003F00AB" w:rsidP="003F00AB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- 3º ANO</w:t>
      </w:r>
    </w:p>
    <w:p w14:paraId="47F6FAD6" w14:textId="77777777" w:rsidR="003F00AB" w:rsidRPr="00F91916" w:rsidRDefault="003F00AB" w:rsidP="003F00AB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901BCAE" w14:textId="757D7CEC" w:rsidR="003F00AB" w:rsidRDefault="003F00AB" w:rsidP="003F00AB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CATANDUVAS, MARCH 08</w:t>
      </w:r>
      <w:r>
        <w:rPr>
          <w:rFonts w:ascii="Arial" w:hAnsi="Arial" w:cs="Arial"/>
          <w:sz w:val="24"/>
          <w:szCs w:val="24"/>
          <w:vertAlign w:val="superscript"/>
        </w:rPr>
        <w:t xml:space="preserve">TH  </w:t>
      </w:r>
      <w:r>
        <w:rPr>
          <w:rFonts w:ascii="Arial" w:hAnsi="Arial" w:cs="Arial"/>
          <w:sz w:val="24"/>
          <w:szCs w:val="24"/>
        </w:rPr>
        <w:t>2021</w:t>
      </w:r>
    </w:p>
    <w:p w14:paraId="02B0505B" w14:textId="77777777" w:rsidR="003F00AB" w:rsidRDefault="003F00AB" w:rsidP="003F00AB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4107712D" w14:textId="77777777" w:rsidR="003F00AB" w:rsidRPr="00582685" w:rsidRDefault="003F00AB" w:rsidP="003F00AB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582685">
        <w:rPr>
          <w:rFonts w:ascii="Arial" w:hAnsi="Arial" w:cs="Arial"/>
          <w:sz w:val="24"/>
          <w:szCs w:val="24"/>
          <w:lang w:val="en-US"/>
        </w:rPr>
        <w:t>TODAY IS MONDAY</w:t>
      </w:r>
      <w:r w:rsidRPr="0058268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558D9514" w14:textId="32DF66CD" w:rsidR="003F00AB" w:rsidRDefault="003F00AB" w:rsidP="003F00AB">
      <w:pPr>
        <w:spacing w:after="0" w:line="360" w:lineRule="auto"/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 w:rsidRPr="00F91916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GREETINGS AND COM</w:t>
      </w:r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M</w:t>
      </w:r>
      <w:r w:rsidRPr="00F91916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ANDS – CUMPRIMENTOS E COMANDOS</w:t>
      </w:r>
    </w:p>
    <w:p w14:paraId="3F779932" w14:textId="6A3CDB05" w:rsidR="003F00AB" w:rsidRPr="003F00AB" w:rsidRDefault="003F00AB" w:rsidP="003F00AB">
      <w:pPr>
        <w:spacing w:after="0" w:line="360" w:lineRule="auto"/>
        <w:rPr>
          <w:rFonts w:ascii="Arial" w:hAnsi="Arial" w:cs="Arial"/>
          <w:color w:val="0D160B"/>
          <w:sz w:val="24"/>
          <w:szCs w:val="24"/>
          <w:lang w:val="en-US"/>
        </w:rPr>
      </w:pPr>
    </w:p>
    <w:p w14:paraId="2C67A780" w14:textId="03BA2B44" w:rsidR="003F00AB" w:rsidRPr="00756C45" w:rsidRDefault="00756C45" w:rsidP="00756C45">
      <w:pPr>
        <w:spacing w:line="360" w:lineRule="auto"/>
        <w:ind w:firstLine="708"/>
        <w:rPr>
          <w:rFonts w:ascii="Arial" w:hAnsi="Arial" w:cs="Arial"/>
          <w:color w:val="0D160B"/>
          <w:sz w:val="24"/>
          <w:szCs w:val="24"/>
        </w:rPr>
      </w:pPr>
      <w:r>
        <w:rPr>
          <w:rFonts w:ascii="Arial" w:hAnsi="Arial" w:cs="Arial"/>
          <w:color w:val="0D160B"/>
          <w:sz w:val="24"/>
          <w:szCs w:val="24"/>
        </w:rPr>
        <w:t>RESPONDA</w:t>
      </w:r>
      <w:r w:rsidRPr="003F00AB">
        <w:rPr>
          <w:rFonts w:ascii="Arial" w:hAnsi="Arial" w:cs="Arial"/>
          <w:color w:val="0D160B"/>
          <w:sz w:val="24"/>
          <w:szCs w:val="24"/>
        </w:rPr>
        <w:t xml:space="preserve"> SOBRE VOCÊ.</w:t>
      </w:r>
    </w:p>
    <w:p w14:paraId="1DF3046D" w14:textId="30E42A94" w:rsidR="003F00AB" w:rsidRPr="003F00AB" w:rsidRDefault="003F00AB" w:rsidP="003F00AB">
      <w:pPr>
        <w:jc w:val="center"/>
        <w:rPr>
          <w:b/>
          <w:bCs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0F6EA4BC" wp14:editId="769C436D">
            <wp:extent cx="4743450" cy="606742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48534" cy="6073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00AB" w:rsidRPr="003F00AB" w:rsidSect="003F00AB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0AB"/>
    <w:rsid w:val="003F00AB"/>
    <w:rsid w:val="0075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7A5BD"/>
  <w15:chartTrackingRefBased/>
  <w15:docId w15:val="{EE8C35BC-EBFB-43B4-8EDD-EF366425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0A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00AB"/>
    <w:pPr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130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3</cp:revision>
  <dcterms:created xsi:type="dcterms:W3CDTF">2021-03-02T02:27:00Z</dcterms:created>
  <dcterms:modified xsi:type="dcterms:W3CDTF">2021-03-02T02:49:00Z</dcterms:modified>
</cp:coreProperties>
</file>