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5DE7A34" wp14:editId="4302CEB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TURMA: 1º ANO</w:t>
            </w:r>
          </w:p>
        </w:tc>
      </w:tr>
    </w:tbl>
    <w:p w:rsidR="00B40FB0" w:rsidRDefault="00B40FB0">
      <w:bookmarkStart w:id="0" w:name="_GoBack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489585</wp:posOffset>
                </wp:positionV>
                <wp:extent cx="6181725" cy="69056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905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B64B6" id="Retângulo 3" o:spid="_x0000_s1026" style="position:absolute;margin-left:-14.55pt;margin-top:38.55pt;width:486.75pt;height:5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" fillcolor="white [3201]" strokecolor="black [3213]" strokeweight="1pt"/>
            </w:pict>
          </mc:Fallback>
        </mc:AlternateContent>
      </w:r>
      <w:bookmarkEnd w:id="0"/>
      <w:r>
        <w:t xml:space="preserve">RECORTE DE JORNAIS, REVISTAS, LIVROS VELHOS OU PROCURE NA INTERNET, IMAGENS DE 5 (FIVE) BOYS E 2 (TWO) GIRLS E COLE NESSA ATIVIDADE. </w:t>
      </w:r>
    </w:p>
    <w:sectPr w:rsidR="00B40FB0" w:rsidSect="00DC0FF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F2D51"/>
    <w:rsid w:val="00B40FB0"/>
    <w:rsid w:val="00C058F3"/>
    <w:rsid w:val="00CD481E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931A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2021-02-24T22:12:00Z</dcterms:created>
  <dcterms:modified xsi:type="dcterms:W3CDTF">2021-02-24T22:12:00Z</dcterms:modified>
</cp:coreProperties>
</file>