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493" w:type="dxa"/>
        <w:tblInd w:w="0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FE3FAC" w14:paraId="59C946F5" w14:textId="77777777" w:rsidTr="0012297B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C9C4" w14:textId="77777777" w:rsidR="00FE3FAC" w:rsidRDefault="00FE3FAC" w:rsidP="0012297B">
            <w:pPr>
              <w:spacing w:line="240" w:lineRule="auto"/>
              <w:rPr>
                <w:noProof/>
                <w:lang w:eastAsia="pt-BR"/>
              </w:rPr>
            </w:pPr>
          </w:p>
          <w:p w14:paraId="00116289" w14:textId="77777777" w:rsidR="00FE3FAC" w:rsidRDefault="00FE3FAC" w:rsidP="0012297B">
            <w:pPr>
              <w:spacing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21000902" wp14:editId="19665B3C">
                  <wp:extent cx="1809750" cy="1857375"/>
                  <wp:effectExtent l="0" t="0" r="0" b="9525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DEB0" w14:textId="77777777" w:rsidR="00FE3FAC" w:rsidRDefault="00FE3FAC" w:rsidP="0012297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14:paraId="6754D343" w14:textId="77777777" w:rsidR="00FE3FAC" w:rsidRDefault="00FE3FAC" w:rsidP="0012297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14:paraId="3C39AA33" w14:textId="77777777" w:rsidR="00FE3FAC" w:rsidRDefault="00FE3FAC" w:rsidP="0012297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   ANO 2021 </w:t>
            </w:r>
          </w:p>
          <w:p w14:paraId="0B433FD8" w14:textId="77777777" w:rsidR="00FE3FAC" w:rsidRDefault="00FE3FAC" w:rsidP="0012297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14:paraId="2DF508BA" w14:textId="77777777" w:rsidR="00FE3FAC" w:rsidRDefault="00FE3FAC" w:rsidP="0012297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14:paraId="2C5C9772" w14:textId="77777777" w:rsidR="00FE3FAC" w:rsidRDefault="00FE3FAC" w:rsidP="0012297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14:paraId="772ABC03" w14:textId="77777777" w:rsidR="00FE3FAC" w:rsidRDefault="00FE3FAC" w:rsidP="0012297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14:paraId="3D7BC9DC" w14:textId="77777777" w:rsidR="00FE3FAC" w:rsidRDefault="00FE3FAC" w:rsidP="0012297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GABRIELA ABATTI</w:t>
            </w:r>
          </w:p>
          <w:p w14:paraId="50FBBFAF" w14:textId="77777777" w:rsidR="00FE3FAC" w:rsidRDefault="00FE3FAC" w:rsidP="0012297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ALUNO(A):................................................................................</w:t>
            </w:r>
          </w:p>
          <w:p w14:paraId="64F57058" w14:textId="59CAEDC4" w:rsidR="00FE3FAC" w:rsidRDefault="00FE3FAC" w:rsidP="0012297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SÉRIE: 2 </w:t>
            </w:r>
            <w:r w:rsidR="00DB49D3">
              <w:rPr>
                <w:sz w:val="24"/>
                <w:szCs w:val="24"/>
              </w:rPr>
              <w:t>ANO</w:t>
            </w:r>
            <w:r>
              <w:rPr>
                <w:sz w:val="24"/>
                <w:szCs w:val="24"/>
              </w:rPr>
              <w:t xml:space="preserve">  PERÍODO MATUTINO</w:t>
            </w:r>
          </w:p>
          <w:p w14:paraId="36E3BCA8" w14:textId="77777777" w:rsidR="00FE3FAC" w:rsidRDefault="00FE3FAC" w:rsidP="001229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DISCIPLINA: EDUCAÇÃO FÍSICA</w:t>
            </w:r>
          </w:p>
        </w:tc>
      </w:tr>
    </w:tbl>
    <w:p w14:paraId="19B3FB40" w14:textId="77777777" w:rsidR="00FE3FAC" w:rsidRDefault="00FE3FAC" w:rsidP="00FE3FAC"/>
    <w:p w14:paraId="28BA7C5A" w14:textId="77777777" w:rsidR="00FE3FAC" w:rsidRDefault="00FE3FAC" w:rsidP="00FE3FAC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4141B8" w14:textId="77777777" w:rsidR="00FE3FAC" w:rsidRDefault="00FE3FAC" w:rsidP="00FE3FAC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01</w:t>
      </w:r>
    </w:p>
    <w:p w14:paraId="0382EC17" w14:textId="77777777" w:rsidR="00FE3FAC" w:rsidRPr="00AD5783" w:rsidRDefault="00FE3FAC" w:rsidP="00FE3FAC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A7E354" w14:textId="77777777" w:rsidR="00FE3FAC" w:rsidRPr="00AD5783" w:rsidRDefault="00FE3FAC" w:rsidP="00FE3FAC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172">
        <w:rPr>
          <w:rFonts w:ascii="Times New Roman" w:hAnsi="Times New Roman" w:cs="Times New Roman"/>
          <w:b/>
          <w:sz w:val="24"/>
          <w:szCs w:val="24"/>
        </w:rPr>
        <w:t>NOME DA ATIVIDADE:</w:t>
      </w:r>
      <w:r>
        <w:rPr>
          <w:rFonts w:ascii="Times New Roman" w:hAnsi="Times New Roman" w:cs="Times New Roman"/>
          <w:b/>
          <w:sz w:val="24"/>
          <w:szCs w:val="24"/>
        </w:rPr>
        <w:t xml:space="preserve"> SALTANDO</w:t>
      </w:r>
    </w:p>
    <w:p w14:paraId="53C8F777" w14:textId="77777777" w:rsidR="00FE3FAC" w:rsidRDefault="00FE3FAC" w:rsidP="00FE3FAC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5FCA63EC" w14:textId="77777777" w:rsidR="00FE3FAC" w:rsidRPr="008F3DDD" w:rsidRDefault="00FE3FAC" w:rsidP="00FE3FAC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Nesta atividade será preciso de fita, barbante ou poderá ser ocupado a cerâmica da casa de vocês para delimitar o espaço dos quadrados, de copos descartáveis ou de plástico e de uma cadeira. Para a atividade precisará de 2 pessoas onde irão competir uma com a outra. Deverão fazer quadrados com as fitas um na frente do outro e a frente irão posicionar os copos com a bunda do copo para cima e depois colocaram uma cadeira fazendo um circuito será necessário duas vezes pois será dois competidores. </w:t>
      </w:r>
      <w:r w:rsidRPr="008F3DDD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variação: Ao sinal pular nos quadrados com os dois pés chegando nos copos deverão virá-lo um a um quem sentar primeiro na cadeira ganha. </w:t>
      </w:r>
      <w:r w:rsidRPr="008F3DD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variação: com o pé direito pular os quadrados. </w:t>
      </w:r>
      <w:r w:rsidRPr="008F3DD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variação: com o é esquerdo pular os quadrados. </w:t>
      </w:r>
    </w:p>
    <w:p w14:paraId="726850D0" w14:textId="77777777" w:rsidR="00FE3FAC" w:rsidRPr="00A37536" w:rsidRDefault="00FE3FAC" w:rsidP="00FE3FAC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Duração: 30 minutos</w:t>
      </w:r>
    </w:p>
    <w:p w14:paraId="26F133F9" w14:textId="77777777" w:rsidR="00FE3FAC" w:rsidRDefault="00FE3FAC" w:rsidP="00FE3FAC"/>
    <w:p w14:paraId="0E63AD67" w14:textId="77777777" w:rsidR="00567251" w:rsidRDefault="00567251"/>
    <w:sectPr w:rsidR="005672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FAC"/>
    <w:rsid w:val="00567251"/>
    <w:rsid w:val="00DB49D3"/>
    <w:rsid w:val="00FE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E28F"/>
  <w15:chartTrackingRefBased/>
  <w15:docId w15:val="{75E02AB8-94CF-4348-AB79-6C0C5B1A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FAC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E3FA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E3F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3FA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Usuário</cp:lastModifiedBy>
  <cp:revision>3</cp:revision>
  <dcterms:created xsi:type="dcterms:W3CDTF">2021-03-03T14:12:00Z</dcterms:created>
  <dcterms:modified xsi:type="dcterms:W3CDTF">2021-03-03T18:30:00Z</dcterms:modified>
</cp:coreProperties>
</file>