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DD6635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DD6635">
              <w:t>5</w:t>
            </w:r>
            <w:r w:rsidR="000270B8">
              <w:t>º</w:t>
            </w:r>
            <w:r>
              <w:t xml:space="preserve"> ANO</w:t>
            </w:r>
          </w:p>
        </w:tc>
      </w:tr>
    </w:tbl>
    <w:p w:rsidR="007618A0" w:rsidRDefault="007618A0" w:rsidP="007618A0">
      <w:pPr>
        <w:tabs>
          <w:tab w:val="left" w:pos="1245"/>
          <w:tab w:val="left" w:pos="4800"/>
        </w:tabs>
      </w:pPr>
    </w:p>
    <w:p w:rsidR="00442472" w:rsidRDefault="00442472" w:rsidP="007618A0">
      <w:pPr>
        <w:tabs>
          <w:tab w:val="left" w:pos="1245"/>
          <w:tab w:val="left" w:pos="4800"/>
        </w:tabs>
      </w:pPr>
      <w:r>
        <w:t xml:space="preserve">Complete as frases com suas informações pessoais e relembrando as atividades que realizamos na escola. Algumas dicas: lembre o nome da sua escola, a série que você está e o nome da sua professora de inglês. </w:t>
      </w:r>
    </w:p>
    <w:p w:rsidR="00085266" w:rsidRDefault="00085266" w:rsidP="00442472">
      <w:pPr>
        <w:tabs>
          <w:tab w:val="left" w:pos="1245"/>
          <w:tab w:val="left" w:pos="4800"/>
        </w:tabs>
        <w:ind w:left="-426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24D2EFD3" wp14:editId="09ED1F38">
            <wp:extent cx="7066693" cy="4219575"/>
            <wp:effectExtent l="0" t="0" r="1270" b="0"/>
            <wp:docPr id="2" name="Imagem 2" descr="All About My School Worksheet for 1st - 2nd Grade | Lesson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 About My School Worksheet for 1st - 2nd Grade | Lesson Plan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5" t="1176" r="7044" b="30855"/>
                    <a:stretch/>
                  </pic:blipFill>
                  <pic:spPr bwMode="auto">
                    <a:xfrm>
                      <a:off x="0" y="0"/>
                      <a:ext cx="7073626" cy="42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5266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085266"/>
    <w:rsid w:val="00170195"/>
    <w:rsid w:val="001F2D51"/>
    <w:rsid w:val="00233DFF"/>
    <w:rsid w:val="00442472"/>
    <w:rsid w:val="007618A0"/>
    <w:rsid w:val="008D6CFC"/>
    <w:rsid w:val="009C7324"/>
    <w:rsid w:val="00BB52CE"/>
    <w:rsid w:val="00C058F3"/>
    <w:rsid w:val="00CD481E"/>
    <w:rsid w:val="00DC0FFA"/>
    <w:rsid w:val="00DD6635"/>
    <w:rsid w:val="00F3754A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C9E3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2021-02-24T23:09:00Z</dcterms:created>
  <dcterms:modified xsi:type="dcterms:W3CDTF">2021-02-24T23:09:00Z</dcterms:modified>
</cp:coreProperties>
</file>