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7B" w:rsidRDefault="00B72F7B" w:rsidP="00B72F7B">
      <w:pPr>
        <w:spacing w:after="0"/>
        <w:ind w:right="14159"/>
      </w:pPr>
    </w:p>
    <w:p w:rsidR="00B72F7B" w:rsidRDefault="00B72F7B" w:rsidP="00B72F7B">
      <w:pPr>
        <w:spacing w:after="155"/>
        <w:ind w:right="914"/>
        <w:jc w:val="right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bookmarkStart w:id="0" w:name="_GoBack"/>
      <w:bookmarkEnd w:id="0"/>
    </w:p>
    <w:p w:rsidR="00B72F7B" w:rsidRDefault="00B72F7B" w:rsidP="00B72F7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2ABA37" wp14:editId="2636C34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F7B" w:rsidRDefault="00B72F7B" w:rsidP="00B72F7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253F05" wp14:editId="65EF6AAC">
                                  <wp:extent cx="1504950" cy="971550"/>
                                  <wp:effectExtent l="0" t="0" r="0" b="0"/>
                                  <wp:docPr id="2" name="Imagem 2" descr="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<v:textbox>
                  <w:txbxContent>
                    <w:p w:rsidR="00B72F7B" w:rsidRDefault="00B72F7B" w:rsidP="00B72F7B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2E253F05" wp14:editId="65EF6AAC">
                            <wp:extent cx="1504950" cy="971550"/>
                            <wp:effectExtent l="0" t="0" r="0" b="0"/>
                            <wp:docPr id="2" name="Imagem 2" descr="Descrição: 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 descr="Descrição: 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>ESCOLA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="00341408">
        <w:rPr>
          <w:rFonts w:ascii="Arial" w:hAnsi="Arial" w:cs="Arial"/>
          <w:sz w:val="16"/>
          <w:szCs w:val="16"/>
        </w:rPr>
        <w:t xml:space="preserve"> </w:t>
      </w:r>
      <w:proofErr w:type="gramEnd"/>
      <w:r>
        <w:rPr>
          <w:rFonts w:ascii="Arial" w:hAnsi="Arial" w:cs="Arial"/>
          <w:sz w:val="16"/>
          <w:szCs w:val="16"/>
        </w:rPr>
        <w:t>MUNICIPAL DE</w:t>
      </w:r>
      <w:r w:rsidR="003414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EDUCAÇÃO </w:t>
      </w:r>
      <w:r w:rsidR="003414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BÁSICA </w:t>
      </w:r>
      <w:r w:rsidR="003414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ALFREDO </w:t>
      </w:r>
      <w:r w:rsidR="003414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GOMES.</w:t>
      </w:r>
    </w:p>
    <w:p w:rsidR="00B72F7B" w:rsidRDefault="00B72F7B" w:rsidP="00B72F7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DIRETORA: IVANIA</w:t>
      </w:r>
      <w:r w:rsidR="00341408">
        <w:rPr>
          <w:rFonts w:ascii="Arial" w:hAnsi="Arial" w:cs="Arial"/>
          <w:sz w:val="16"/>
          <w:szCs w:val="16"/>
        </w:rPr>
        <w:t xml:space="preserve"> NORA </w:t>
      </w:r>
    </w:p>
    <w:p w:rsidR="00B72F7B" w:rsidRDefault="00B72F7B" w:rsidP="00B72F7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ASSESSORA TÉCNICA</w:t>
      </w:r>
      <w:r w:rsidR="003414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PEDAGÓGICA: SIMONE </w:t>
      </w:r>
      <w:r w:rsidR="003414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CARL</w:t>
      </w:r>
    </w:p>
    <w:p w:rsidR="00B72F7B" w:rsidRDefault="00B72F7B" w:rsidP="00B72F7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ASSESSORA TÉCNICA</w:t>
      </w:r>
      <w:r w:rsidR="003414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ADMINISTRATIVA: TANIA </w:t>
      </w:r>
      <w:r w:rsidR="003414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NUNES </w:t>
      </w:r>
    </w:p>
    <w:p w:rsidR="00B72F7B" w:rsidRDefault="00B72F7B" w:rsidP="00B72F7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PROFESSORA: MARLI MONTEIRO DE </w:t>
      </w:r>
      <w:r w:rsidR="003414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FREITA</w:t>
      </w:r>
      <w:r w:rsidR="00341408">
        <w:rPr>
          <w:rFonts w:ascii="Arial" w:hAnsi="Arial" w:cs="Arial"/>
          <w:sz w:val="16"/>
          <w:szCs w:val="16"/>
        </w:rPr>
        <w:t>S</w:t>
      </w:r>
    </w:p>
    <w:p w:rsidR="00B72F7B" w:rsidRDefault="00B72F7B" w:rsidP="00B72F7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TURMA: 1º ANO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>E  2º ANO.</w:t>
      </w:r>
    </w:p>
    <w:p w:rsidR="00B72F7B" w:rsidRDefault="00B72F7B" w:rsidP="00B72F7B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B72F7B" w:rsidRDefault="00B72F7B" w:rsidP="00B72F7B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B72F7B" w:rsidRDefault="00B72F7B" w:rsidP="00B72F7B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SEQUÊNCIA DIDÁTICA – ARTES – 15/03/2021 A 19 /03/2021</w:t>
      </w:r>
    </w:p>
    <w:p w:rsidR="00B72F7B" w:rsidRDefault="00B72F7B" w:rsidP="00B72F7B">
      <w:pPr>
        <w:tabs>
          <w:tab w:val="left" w:pos="915"/>
        </w:tabs>
        <w:rPr>
          <w:b/>
          <w:sz w:val="12"/>
          <w:szCs w:val="12"/>
        </w:rPr>
      </w:pPr>
    </w:p>
    <w:p w:rsidR="00B72F7B" w:rsidRDefault="00B72F7B" w:rsidP="00B72F7B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4-ATIVIDADE: O MEDO </w:t>
      </w:r>
    </w:p>
    <w:p w:rsidR="00B72F7B" w:rsidRDefault="00B72F7B" w:rsidP="00B72F7B">
      <w:pPr>
        <w:tabs>
          <w:tab w:val="left" w:pos="9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CONTEÚDO: SENTIMENTOS E EMOÇÕES </w:t>
      </w:r>
    </w:p>
    <w:p w:rsidR="00B72F7B" w:rsidRDefault="00B72F7B" w:rsidP="00B7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MEDO: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 SURGE QUANDO QUEREMOS NOS PROTEGER DE ALGO REAL E FANTASIOSO QUE NOS FAZ SENTIR-SE EM PERIGO.</w:t>
      </w:r>
    </w:p>
    <w:p w:rsidR="00B72F7B" w:rsidRDefault="00B72F7B" w:rsidP="00B7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873112" wp14:editId="23728823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1228725" cy="20955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F7B" w:rsidRDefault="00B72F7B" w:rsidP="00B72F7B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</w:p>
    <w:p w:rsidR="00B72F7B" w:rsidRDefault="00B72F7B" w:rsidP="00B72F7B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VOCÊ JÁ SE SENTIU ASSIM? </w:t>
      </w:r>
    </w:p>
    <w:p w:rsidR="00B72F7B" w:rsidRDefault="00B72F7B" w:rsidP="00B7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SIM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3F46" wp14:editId="69E83ACA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19050" b="28575"/>
                <wp:wrapNone/>
                <wp:docPr id="51843" name="Retângulo 5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2F7B" w:rsidRDefault="00B72F7B" w:rsidP="00B72F7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1843" o:spid="_x0000_s1027" style="position:absolute;left:0;text-align:left;margin-left:157pt;margin-top:0;width:1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2F7B" w:rsidRDefault="00B72F7B" w:rsidP="00B72F7B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459D6" wp14:editId="46972349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19050" b="28575"/>
                <wp:wrapNone/>
                <wp:docPr id="51839" name="Retângulo 5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2F7B" w:rsidRDefault="00B72F7B" w:rsidP="00B72F7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1839" o:spid="_x0000_s1028" style="position:absolute;left:0;text-align:left;margin-left:209pt;margin-top:0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2F7B" w:rsidRDefault="00B72F7B" w:rsidP="00B72F7B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B72F7B" w:rsidRDefault="00B72F7B" w:rsidP="00B7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2F7B" w:rsidRDefault="00B72F7B" w:rsidP="00B7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2F7B" w:rsidRDefault="00B72F7B" w:rsidP="00B7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2F7B" w:rsidRDefault="00B72F7B" w:rsidP="00B7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2F7B" w:rsidRDefault="00B72F7B" w:rsidP="00B7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2F7B" w:rsidRDefault="00B72F7B" w:rsidP="00B7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2F7B" w:rsidRDefault="00B72F7B" w:rsidP="00B7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2F7B" w:rsidRPr="00B72F7B" w:rsidRDefault="00B72F7B" w:rsidP="00B7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ATIVIDADE PRÁTICA: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FAÇA UM DESENHO DE ALGO QUE FAZ VOCÊ SENTIR MEDO.</w:t>
      </w:r>
    </w:p>
    <w:p w:rsidR="0071528B" w:rsidRPr="00B72F7B" w:rsidRDefault="0071528B">
      <w:pPr>
        <w:rPr>
          <w:rFonts w:ascii="Arial" w:hAnsi="Arial" w:cs="Arial"/>
        </w:rPr>
      </w:pPr>
    </w:p>
    <w:sectPr w:rsidR="0071528B" w:rsidRPr="00B72F7B" w:rsidSect="00341408">
      <w:pgSz w:w="11906" w:h="16838"/>
      <w:pgMar w:top="568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7B"/>
    <w:rsid w:val="00341408"/>
    <w:rsid w:val="0071528B"/>
    <w:rsid w:val="00AB6DDB"/>
    <w:rsid w:val="00B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7B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F7B"/>
    <w:rPr>
      <w:rFonts w:ascii="Tahoma" w:eastAsia="SimSun" w:hAnsi="Tahoma" w:cs="Tahoma"/>
      <w:kern w:val="2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7B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F7B"/>
    <w:rPr>
      <w:rFonts w:ascii="Tahoma" w:eastAsia="SimSun" w:hAnsi="Tahoma" w:cs="Tahoma"/>
      <w:kern w:val="2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2021-03-15T01:14:00Z</dcterms:created>
  <dcterms:modified xsi:type="dcterms:W3CDTF">2021-03-15T01:29:00Z</dcterms:modified>
</cp:coreProperties>
</file>