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C058F3" w:rsidTr="00DC0FFA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5DE7A34" wp14:editId="4302CEB8">
                  <wp:extent cx="1819104" cy="1504950"/>
                  <wp:effectExtent l="0" t="0" r="635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58F3" w:rsidRDefault="00C058F3" w:rsidP="00302C57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C058F3" w:rsidRDefault="00C058F3" w:rsidP="00302C57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C058F3" w:rsidRDefault="00C058F3" w:rsidP="00302C57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DC0FFA" w:rsidRDefault="00DC0FFA" w:rsidP="00DC0FFA">
            <w:pPr>
              <w:pStyle w:val="TableParagraph"/>
              <w:spacing w:line="270" w:lineRule="atLeast"/>
              <w:ind w:right="219" w:firstLine="28"/>
            </w:pPr>
            <w:r>
              <w:t>TURMA: 1º ANO</w:t>
            </w:r>
          </w:p>
        </w:tc>
      </w:tr>
    </w:tbl>
    <w:p w:rsidR="00A47D4E" w:rsidRDefault="00052A49">
      <w:bookmarkStart w:id="0" w:name="_GoBack"/>
      <w:bookmarkEnd w:id="0"/>
      <w:r>
        <w:t xml:space="preserve">COMPLETE AS SAUDAÇÕES </w:t>
      </w:r>
      <w:r w:rsidR="0044666E">
        <w:t xml:space="preserve">COM AS LETRAS QUE FALTAM </w:t>
      </w:r>
      <w:r>
        <w:t>E PINTE OS DESENHOS COM MUITO CAPRICHO</w:t>
      </w:r>
      <w:r w:rsidR="00A47D4E">
        <w:t>.</w:t>
      </w:r>
    </w:p>
    <w:p w:rsidR="00C058F3" w:rsidRDefault="00052A49" w:rsidP="00A47D4E">
      <w:pPr>
        <w:jc w:val="center"/>
      </w:pPr>
      <w:r w:rsidRPr="00C91604">
        <w:rPr>
          <w:noProof/>
          <w:sz w:val="24"/>
          <w:szCs w:val="24"/>
          <w:lang w:eastAsia="pt-BR"/>
        </w:rPr>
        <w:drawing>
          <wp:inline distT="0" distB="0" distL="0" distR="0" wp14:anchorId="14D005AC" wp14:editId="0B7652AE">
            <wp:extent cx="3398363" cy="3389561"/>
            <wp:effectExtent l="0" t="0" r="0" b="1905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86" r="50743"/>
                    <a:stretch/>
                  </pic:blipFill>
                  <pic:spPr bwMode="auto">
                    <a:xfrm>
                      <a:off x="0" y="0"/>
                      <a:ext cx="3424933" cy="34160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91604">
        <w:rPr>
          <w:noProof/>
          <w:sz w:val="24"/>
          <w:szCs w:val="24"/>
          <w:lang w:eastAsia="pt-BR"/>
        </w:rPr>
        <w:drawing>
          <wp:inline distT="0" distB="0" distL="0" distR="0" wp14:anchorId="1E83274B" wp14:editId="2887228B">
            <wp:extent cx="3307227" cy="2827020"/>
            <wp:effectExtent l="0" t="0" r="7620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14232" cy="283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058F3" w:rsidSect="00DC0FFA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F3"/>
    <w:rsid w:val="00052A49"/>
    <w:rsid w:val="001F2D51"/>
    <w:rsid w:val="0044666E"/>
    <w:rsid w:val="00A47D4E"/>
    <w:rsid w:val="00C058F3"/>
    <w:rsid w:val="00CD481E"/>
    <w:rsid w:val="00DC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FD8FA"/>
  <w15:chartTrackingRefBased/>
  <w15:docId w15:val="{E21D04BA-C0A7-422A-8A26-18C38FF8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8F3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8F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058F3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2021-02-15T19:42:00Z</dcterms:created>
  <dcterms:modified xsi:type="dcterms:W3CDTF">2021-02-15T19:42:00Z</dcterms:modified>
</cp:coreProperties>
</file>