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FE0AD2" w14:paraId="3A8E01D6" w14:textId="77777777" w:rsidTr="005E2D8A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3FC7" w14:textId="77777777" w:rsidR="00FE0AD2" w:rsidRDefault="00FE0AD2" w:rsidP="005E2D8A">
            <w:r>
              <w:rPr>
                <w:noProof/>
                <w:lang w:eastAsia="pt-BR"/>
              </w:rPr>
              <w:drawing>
                <wp:inline distT="0" distB="0" distL="0" distR="0" wp14:anchorId="74E934B9" wp14:editId="31989013">
                  <wp:extent cx="1720863" cy="1172817"/>
                  <wp:effectExtent l="0" t="0" r="0" b="889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E75" w14:textId="77777777" w:rsidR="00FE0AD2" w:rsidRDefault="00FE0AD2" w:rsidP="005E2D8A">
            <w:pPr>
              <w:pStyle w:val="SemEspaamento"/>
            </w:pPr>
            <w:r>
              <w:t>ESCOLA MUNICIPAL DE EDUCAÇÃO BÁSICA ALFREDO GOMES.</w:t>
            </w:r>
          </w:p>
          <w:p w14:paraId="5DC4FE30" w14:textId="77777777" w:rsidR="00FE0AD2" w:rsidRDefault="00FE0AD2" w:rsidP="005E2D8A">
            <w:pPr>
              <w:pStyle w:val="SemEspaamento"/>
            </w:pPr>
            <w:r>
              <w:t>DIRETORA: IVÂNIA NORA.</w:t>
            </w:r>
          </w:p>
          <w:p w14:paraId="69584FA0" w14:textId="77777777" w:rsidR="00FE0AD2" w:rsidRDefault="00FE0AD2" w:rsidP="005E2D8A">
            <w:pPr>
              <w:pStyle w:val="SemEspaamento"/>
            </w:pPr>
            <w:r>
              <w:t>ASSESSORA PEDAGÓGICA: SIMONE ANDRÉA CARL.</w:t>
            </w:r>
          </w:p>
          <w:p w14:paraId="7BF3A54F" w14:textId="77777777" w:rsidR="00FE0AD2" w:rsidRDefault="00FE0AD2" w:rsidP="005E2D8A">
            <w:pPr>
              <w:pStyle w:val="SemEspaamento"/>
            </w:pPr>
            <w:r>
              <w:t>ASSESSORA TÉCNICA ADM.: TANIA N. DE ÁVILA.</w:t>
            </w:r>
          </w:p>
          <w:p w14:paraId="4D19AF06" w14:textId="77777777" w:rsidR="00FE0AD2" w:rsidRDefault="00FE0AD2" w:rsidP="005E2D8A">
            <w:pPr>
              <w:pStyle w:val="SemEspaamento"/>
            </w:pPr>
            <w:r>
              <w:t>PROFESSORA: ELIANE KARVASKI</w:t>
            </w:r>
          </w:p>
          <w:p w14:paraId="6D5C6599" w14:textId="77777777" w:rsidR="00FE0AD2" w:rsidRDefault="00FE0AD2" w:rsidP="005E2D8A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14:paraId="0CB2986B" w14:textId="25FABE53" w:rsidR="00FE0AD2" w:rsidRDefault="00FE0AD2" w:rsidP="005E2D8A">
            <w:pPr>
              <w:pStyle w:val="SemEspaamento"/>
            </w:pPr>
            <w:r>
              <w:t xml:space="preserve">SEQUENCIA DO DIA </w:t>
            </w:r>
            <w:r>
              <w:t>15</w:t>
            </w:r>
            <w:r>
              <w:t xml:space="preserve"> AO DIA</w:t>
            </w:r>
            <w:r>
              <w:t xml:space="preserve"> 19 DE </w:t>
            </w:r>
            <w:proofErr w:type="gramStart"/>
            <w:r>
              <w:t>MARÇO</w:t>
            </w:r>
            <w:r>
              <w:t xml:space="preserve">  DE</w:t>
            </w:r>
            <w:proofErr w:type="gramEnd"/>
            <w:r>
              <w:t xml:space="preserve"> 2021.</w:t>
            </w:r>
          </w:p>
        </w:tc>
      </w:tr>
    </w:tbl>
    <w:p w14:paraId="4F9563A7" w14:textId="55E3FC73" w:rsidR="00FE0AD2" w:rsidRDefault="00FE0AD2" w:rsidP="00FE0AD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31231D3C" w14:textId="77777777" w:rsidR="00FE0AD2" w:rsidRDefault="00FE0AD2" w:rsidP="00FE0AD2">
      <w:r>
        <w:t>CATANDUVAS, _____DE MARÇO DE 2021.</w:t>
      </w:r>
    </w:p>
    <w:p w14:paraId="2B255EEA" w14:textId="77777777" w:rsidR="00FE0AD2" w:rsidRDefault="00FE0AD2" w:rsidP="00FE0A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>
        <w:t>ALUNO(A):____________________________________________________________________</w:t>
      </w:r>
    </w:p>
    <w:p w14:paraId="2658A0F2" w14:textId="77777777" w:rsidR="00FE0AD2" w:rsidRPr="00626986" w:rsidRDefault="00FE0AD2" w:rsidP="00FE0AD2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311CDE67" w14:textId="77777777" w:rsidR="00FE0AD2" w:rsidRDefault="00FE0AD2" w:rsidP="00FE0AD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TRABALHANDO O MUNICÍPIO DE CATANDUVAS</w:t>
      </w:r>
    </w:p>
    <w:p w14:paraId="3B8CDC00" w14:textId="77777777" w:rsidR="00FE0AD2" w:rsidRPr="002E7B68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25E0C9E3" w14:textId="77777777" w:rsidR="00FE0AD2" w:rsidRDefault="00FE0AD2" w:rsidP="00FE0AD2">
      <w:pPr>
        <w:tabs>
          <w:tab w:val="left" w:pos="-142"/>
        </w:tabs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C52D2E">
        <w:rPr>
          <w:rFonts w:ascii="Arial" w:hAnsi="Arial" w:cs="Arial"/>
          <w:b/>
          <w:noProof/>
          <w:sz w:val="24"/>
          <w:szCs w:val="24"/>
          <w:lang w:eastAsia="pt-BR"/>
        </w:rPr>
        <w:t>O ANIVERSÁRIO DA MINHA CIDADE</w:t>
      </w:r>
    </w:p>
    <w:p w14:paraId="3BADD3CB" w14:textId="77777777" w:rsidR="00FE0AD2" w:rsidRPr="002E7B68" w:rsidRDefault="00FE0AD2" w:rsidP="00FE0AD2">
      <w:pPr>
        <w:tabs>
          <w:tab w:val="left" w:pos="-142"/>
        </w:tabs>
        <w:jc w:val="both"/>
        <w:rPr>
          <w:rFonts w:ascii="Arial" w:hAnsi="Arial" w:cs="Arial"/>
          <w:noProof/>
          <w:lang w:eastAsia="pt-BR"/>
        </w:rPr>
      </w:pPr>
      <w:r w:rsidRPr="002E7B68">
        <w:rPr>
          <w:rFonts w:ascii="Arial" w:hAnsi="Arial" w:cs="Arial"/>
          <w:noProof/>
          <w:lang w:eastAsia="pt-BR"/>
        </w:rPr>
        <w:t>VOCÊS SABIAM QUE NOSSA CIDADE TAMBÉM FAZ ANIVERSÁRIO?</w:t>
      </w:r>
      <w:r>
        <w:rPr>
          <w:rFonts w:ascii="Arial" w:hAnsi="Arial" w:cs="Arial"/>
          <w:noProof/>
          <w:lang w:eastAsia="pt-BR"/>
        </w:rPr>
        <w:t xml:space="preserve"> ENTÃO VAMOS LÁ...</w:t>
      </w:r>
    </w:p>
    <w:p w14:paraId="16A2F3C8" w14:textId="77777777" w:rsidR="00FE0AD2" w:rsidRDefault="00FE0AD2" w:rsidP="00FE0AD2">
      <w:pPr>
        <w:tabs>
          <w:tab w:val="left" w:pos="2340"/>
        </w:tabs>
        <w:rPr>
          <w:rFonts w:ascii="Arial" w:hAnsi="Arial" w:cs="Arial"/>
          <w:b/>
          <w:noProof/>
          <w:sz w:val="28"/>
          <w:szCs w:val="28"/>
          <w:lang w:eastAsia="pt-BR"/>
        </w:rPr>
      </w:pPr>
    </w:p>
    <w:p w14:paraId="046EFBC1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shd w:val="clear" w:color="auto" w:fill="FFFFFF"/>
        </w:rPr>
      </w:pPr>
      <w:r w:rsidRPr="002E7B68">
        <w:rPr>
          <w:rFonts w:ascii="Arial" w:hAnsi="Arial" w:cs="Arial"/>
          <w:noProof/>
          <w:lang w:eastAsia="pt-BR"/>
        </w:rPr>
        <w:t xml:space="preserve">INICIAR FALANDO SOBRE O MUNICÍPIO DE CATANDUVAS, QUE O NOME </w:t>
      </w:r>
      <w:r w:rsidRPr="002E7B68">
        <w:rPr>
          <w:rFonts w:ascii="Arial" w:hAnsi="Arial" w:cs="Arial"/>
          <w:b/>
          <w:shd w:val="clear" w:color="auto" w:fill="FFFFFF"/>
        </w:rPr>
        <w:t>CATANDUVAS</w:t>
      </w:r>
      <w:r w:rsidRPr="002E7B68">
        <w:rPr>
          <w:rFonts w:ascii="Arial" w:hAnsi="Arial" w:cs="Arial"/>
          <w:shd w:val="clear" w:color="auto" w:fill="FFFFFF"/>
        </w:rPr>
        <w:t xml:space="preserve"> TEM ORIGEM TUPI: KAÁ (MATO), ATÃ (DURO) E NDUVA (VARIAÇÃO FONÉTICA DE TYBA = REUNIÃO, AJUNTAMENTO), </w:t>
      </w:r>
      <w:proofErr w:type="gramStart"/>
      <w:r w:rsidRPr="002E7B68">
        <w:rPr>
          <w:rFonts w:ascii="Arial" w:hAnsi="Arial" w:cs="Arial"/>
          <w:shd w:val="clear" w:color="auto" w:fill="FFFFFF"/>
        </w:rPr>
        <w:t>OU SEJA</w:t>
      </w:r>
      <w:proofErr w:type="gramEnd"/>
      <w:r w:rsidRPr="002E7B68">
        <w:rPr>
          <w:rFonts w:ascii="Arial" w:hAnsi="Arial" w:cs="Arial"/>
          <w:shd w:val="clear" w:color="auto" w:fill="FFFFFF"/>
        </w:rPr>
        <w:t xml:space="preserve"> AJUNTAMENTO DE MATA DURA. ESSE NOME DADO À CIDADE DERIVOU-SE DE UM MATO RASTEIRO OU CAMPO CERRADO QUE HAVIA AQUI, QUANDO A CIDADE FOI FUNDADA. OS MORADORES MAIS ANTIGOS CONTAM QUE ESSA VEGETAÇÃO ERA ABUNDANTE NA REGIÃO E QUE COM A PASSAGEM DAS TROPAS POR AQUI, A LOCALIDADE COMEÇOU A SER CHAMADA DE CATANDUVAS DEVIDO A ESSE VEGET</w:t>
      </w:r>
      <w:r>
        <w:rPr>
          <w:rFonts w:ascii="Arial" w:hAnsi="Arial" w:cs="Arial"/>
          <w:shd w:val="clear" w:color="auto" w:fill="FFFFFF"/>
        </w:rPr>
        <w:t>AL, SENDO EMANCIPADA EM 1963. O ANIVERSÁRIO DE CATANDUVAS É DIA 16 DE MARÇO, COMPLETANDO ESSE ANO 58 ANOS.</w:t>
      </w:r>
    </w:p>
    <w:p w14:paraId="30BCC227" w14:textId="53037F8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shd w:val="clear" w:color="auto" w:fill="FFFFFF"/>
        </w:rPr>
      </w:pPr>
      <w:r w:rsidRPr="002E7B68">
        <w:rPr>
          <w:rFonts w:ascii="Arial" w:hAnsi="Arial" w:cs="Arial"/>
          <w:shd w:val="clear" w:color="auto" w:fill="FFFFFF"/>
        </w:rPr>
        <w:t>O MUNICÍPIO É GRANDE PRODUTOR DE ERVA-MATE CONTANDO COM CINCO ERVATEIRAS: MATERVA, REGINA, CATANDUVAS, JACUTINGA E VERDINHA E A CIDADE COM O TÍTULO DE CAPITAL CATARINENSE DO CHIMARRÃO, PROMOVE, A CADA DOIS ANOS, A FESTA DO CHIMARRÃO.</w:t>
      </w:r>
    </w:p>
    <w:p w14:paraId="4840376F" w14:textId="629B6B8C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shd w:val="clear" w:color="auto" w:fill="FFFFFF"/>
        </w:rPr>
      </w:pPr>
    </w:p>
    <w:p w14:paraId="7F79CBF9" w14:textId="7E9301CB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shd w:val="clear" w:color="auto" w:fill="FFFFFF"/>
        </w:rPr>
      </w:pPr>
    </w:p>
    <w:p w14:paraId="68B8D024" w14:textId="1515D79D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shd w:val="clear" w:color="auto" w:fill="FFFFFF"/>
        </w:rPr>
      </w:pPr>
    </w:p>
    <w:p w14:paraId="01FD500C" w14:textId="77777777" w:rsidR="00FE0AD2" w:rsidRPr="002E7B68" w:rsidRDefault="00FE0AD2" w:rsidP="00FE0AD2">
      <w:pPr>
        <w:tabs>
          <w:tab w:val="left" w:pos="2340"/>
        </w:tabs>
        <w:jc w:val="both"/>
        <w:rPr>
          <w:rFonts w:ascii="Arial" w:hAnsi="Arial" w:cs="Arial"/>
          <w:shd w:val="clear" w:color="auto" w:fill="FFFFFF"/>
        </w:rPr>
      </w:pPr>
    </w:p>
    <w:p w14:paraId="54711DFF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b/>
          <w:color w:val="666666"/>
        </w:rPr>
      </w:pPr>
      <w:r w:rsidRPr="00460DBC">
        <w:rPr>
          <w:rFonts w:ascii="Arial" w:hAnsi="Arial" w:cs="Arial"/>
          <w:b/>
        </w:rPr>
        <w:lastRenderedPageBreak/>
        <w:t>ENTREGAR O POEMA E FAZER LEITURA:</w:t>
      </w:r>
    </w:p>
    <w:p w14:paraId="578735B6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b/>
          <w:noProof/>
          <w:lang w:eastAsia="pt-BR"/>
        </w:rPr>
      </w:pPr>
    </w:p>
    <w:p w14:paraId="12989296" w14:textId="6DF47DB3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b/>
          <w:noProof/>
          <w:lang w:eastAsia="pt-BR"/>
        </w:rPr>
        <w:sectPr w:rsidR="00FE0AD2" w:rsidSect="007F3A9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23C3AE5" w14:textId="77777777" w:rsidR="00FE0AD2" w:rsidRPr="007C515E" w:rsidRDefault="00FE0AD2" w:rsidP="00FE0AD2">
      <w:pPr>
        <w:tabs>
          <w:tab w:val="left" w:pos="2340"/>
        </w:tabs>
        <w:jc w:val="both"/>
        <w:rPr>
          <w:rFonts w:ascii="Arial" w:hAnsi="Arial" w:cs="Arial"/>
          <w:b/>
          <w:noProof/>
          <w:lang w:eastAsia="pt-BR"/>
        </w:rPr>
      </w:pPr>
      <w:r w:rsidRPr="007C515E">
        <w:rPr>
          <w:rFonts w:ascii="Arial" w:hAnsi="Arial" w:cs="Arial"/>
          <w:b/>
          <w:noProof/>
          <w:lang w:eastAsia="pt-BR"/>
        </w:rPr>
        <w:t>O LUGAR DOS SONHOS</w:t>
      </w:r>
    </w:p>
    <w:p w14:paraId="5BAC11B8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 MEIO OESTE CATARINENSE</w:t>
      </w:r>
    </w:p>
    <w:p w14:paraId="7330B854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BEM LONGE DA CAPITAL</w:t>
      </w:r>
    </w:p>
    <w:p w14:paraId="2F1C625B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HÁ UMA PEQUENA CIDADE</w:t>
      </w:r>
    </w:p>
    <w:p w14:paraId="6EF61000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 MINHA TERRA NATAL</w:t>
      </w:r>
    </w:p>
    <w:p w14:paraId="70D0D31F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164047AC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 INÍCIO DO SÉCULO XX</w:t>
      </w:r>
    </w:p>
    <w:p w14:paraId="3B0A4B41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 CONSTRUÇÃO DE UMA FERROVIA</w:t>
      </w:r>
    </w:p>
    <w:p w14:paraId="14F5D82E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PRÓXIMO AO RIO DO PEIXE</w:t>
      </w:r>
    </w:p>
    <w:p w14:paraId="36730ED7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DEU ORIGEM À NOSSAM HISTÓRIA</w:t>
      </w:r>
    </w:p>
    <w:p w14:paraId="770D156F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4BFC4087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PARANÁ E SANTA CATARINA </w:t>
      </w:r>
    </w:p>
    <w:p w14:paraId="274468F7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DISPUTAM FRONTEIRAS</w:t>
      </w:r>
    </w:p>
    <w:p w14:paraId="067B911E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AMBOS ESTAVAM DE OLHO</w:t>
      </w:r>
    </w:p>
    <w:p w14:paraId="4D7AE704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NA EXPLORAÇÃO DA MADEIRA</w:t>
      </w:r>
    </w:p>
    <w:p w14:paraId="7EFD6A5A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5AE60018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EM MEIO A ESSA DISPUTA</w:t>
      </w:r>
    </w:p>
    <w:p w14:paraId="449E8D3B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TEVE INÍCIO A COLONIZAÇÃO</w:t>
      </w:r>
    </w:p>
    <w:p w14:paraId="119CFB96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PRIMEIRO VEIO O CABLOCO</w:t>
      </w:r>
    </w:p>
    <w:p w14:paraId="4E6C533A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DEPOIS O ITALIANO E O ALEMÃO</w:t>
      </w:r>
    </w:p>
    <w:p w14:paraId="2CC1B894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1ED2DDCF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CATANDUBA, FOI A PRIMEIRA DENOMINAÇÃO</w:t>
      </w:r>
    </w:p>
    <w:p w14:paraId="1A941216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DEVIDO A UMA ESPÉCIE VEGETAL</w:t>
      </w:r>
    </w:p>
    <w:p w14:paraId="3D869F33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QUE EXISTIA NA REGIÃO</w:t>
      </w:r>
    </w:p>
    <w:p w14:paraId="70962CC2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EM SEGUIDA CATANDUVA</w:t>
      </w:r>
    </w:p>
    <w:p w14:paraId="4C400862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 HOJE CATANDUVAS</w:t>
      </w:r>
    </w:p>
    <w:p w14:paraId="4F8E85D2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 “CAPITAL CATARINENSE DO CHIMARRÃO”</w:t>
      </w:r>
    </w:p>
    <w:p w14:paraId="29B0AA8C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798B8DDB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DESSA TRADICIONAL BEBIDA</w:t>
      </w:r>
    </w:p>
    <w:p w14:paraId="79CDF1F5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APRECIADA POR MUITOS</w:t>
      </w:r>
    </w:p>
    <w:p w14:paraId="6CC83751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HÁ ANOS FEZ NASCER</w:t>
      </w:r>
    </w:p>
    <w:p w14:paraId="57FF0D3E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 FESTA DO CHIMARRÃO</w:t>
      </w:r>
    </w:p>
    <w:p w14:paraId="6EABF63C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QUE ATRAI MUITOS TURISTAS</w:t>
      </w:r>
    </w:p>
    <w:p w14:paraId="56125F85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 MOVIMENTA A ECONOMIA DA REGIÃO</w:t>
      </w:r>
    </w:p>
    <w:p w14:paraId="19E757BF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5B1DF97A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SE VOCÊ GOSTA DE LUGARES</w:t>
      </w:r>
    </w:p>
    <w:p w14:paraId="27F894EA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ONDE EXISTE PAZ E TRANQUILIDADE</w:t>
      </w:r>
    </w:p>
    <w:p w14:paraId="06759573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VENHA PARA CATANDUVAS</w:t>
      </w:r>
    </w:p>
    <w:p w14:paraId="67F31858" w14:textId="7924776E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DESFRUTAR NOSSA AMIZADE.</w:t>
      </w:r>
    </w:p>
    <w:p w14:paraId="0706C1E2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73F9D151" w14:textId="77777777" w:rsidR="00FE0AD2" w:rsidRPr="0008100B" w:rsidRDefault="00FE0AD2" w:rsidP="00FE0AD2">
      <w:pPr>
        <w:tabs>
          <w:tab w:val="left" w:pos="2340"/>
        </w:tabs>
        <w:jc w:val="right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AUTORA:</w:t>
      </w:r>
      <w:r w:rsidRPr="0008100B">
        <w:rPr>
          <w:rFonts w:ascii="Arial" w:hAnsi="Arial" w:cs="Arial"/>
          <w:b/>
          <w:noProof/>
          <w:sz w:val="20"/>
          <w:szCs w:val="20"/>
          <w:lang w:eastAsia="pt-BR"/>
        </w:rPr>
        <w:t xml:space="preserve">  MARIA EDUARDA MIOTTO.</w:t>
      </w:r>
    </w:p>
    <w:p w14:paraId="51DFF91A" w14:textId="77777777" w:rsidR="00FE0AD2" w:rsidRDefault="00FE0AD2" w:rsidP="00FE0AD2">
      <w:pPr>
        <w:tabs>
          <w:tab w:val="left" w:pos="2340"/>
        </w:tabs>
        <w:jc w:val="center"/>
        <w:rPr>
          <w:rFonts w:ascii="Arial" w:hAnsi="Arial" w:cs="Arial"/>
          <w:b/>
          <w:noProof/>
          <w:lang w:eastAsia="pt-BR"/>
        </w:rPr>
        <w:sectPr w:rsidR="00FE0AD2" w:rsidSect="00416E0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8642AD9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  <w:sectPr w:rsidR="00FE0AD2" w:rsidSect="00416E0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5CC767C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1FEA60F8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ENCONTRE A PALAVRA CATANDUVAS NO TEXTO E PINTE DE VERMELHO;</w:t>
      </w:r>
    </w:p>
    <w:p w14:paraId="7D96CF79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ENCONTRE OUTRAS PALAVRAS COM A LETRA </w:t>
      </w:r>
      <w:r w:rsidRPr="00DE1211">
        <w:rPr>
          <w:rFonts w:ascii="Arial" w:hAnsi="Arial" w:cs="Arial"/>
          <w:b/>
          <w:noProof/>
          <w:sz w:val="28"/>
          <w:szCs w:val="28"/>
          <w:lang w:eastAsia="pt-BR"/>
        </w:rPr>
        <w:t>C</w:t>
      </w:r>
      <w:r>
        <w:rPr>
          <w:rFonts w:ascii="Arial" w:hAnsi="Arial" w:cs="Arial"/>
          <w:noProof/>
          <w:lang w:eastAsia="pt-BR"/>
        </w:rPr>
        <w:t xml:space="preserve"> NO TEXTO E PINTE DE VERDE, DEPOIS ESCREVA BAIXO:</w:t>
      </w:r>
    </w:p>
    <w:tbl>
      <w:tblPr>
        <w:tblStyle w:val="Tabelacomgrade"/>
        <w:tblW w:w="8902" w:type="dxa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FE0AD2" w14:paraId="185A4BFA" w14:textId="77777777" w:rsidTr="005E2D8A">
        <w:trPr>
          <w:trHeight w:val="937"/>
        </w:trPr>
        <w:tc>
          <w:tcPr>
            <w:tcW w:w="2967" w:type="dxa"/>
          </w:tcPr>
          <w:p w14:paraId="1DA25CCE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67" w:type="dxa"/>
          </w:tcPr>
          <w:p w14:paraId="78CF0A72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68" w:type="dxa"/>
          </w:tcPr>
          <w:p w14:paraId="39D0BFC9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FE0AD2" w14:paraId="695C7714" w14:textId="77777777" w:rsidTr="005E2D8A">
        <w:trPr>
          <w:trHeight w:val="985"/>
        </w:trPr>
        <w:tc>
          <w:tcPr>
            <w:tcW w:w="2967" w:type="dxa"/>
          </w:tcPr>
          <w:p w14:paraId="5B217402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67" w:type="dxa"/>
          </w:tcPr>
          <w:p w14:paraId="2D6C67CA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68" w:type="dxa"/>
          </w:tcPr>
          <w:p w14:paraId="32D67BE9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FE0AD2" w14:paraId="62EDDCA4" w14:textId="77777777" w:rsidTr="005E2D8A">
        <w:trPr>
          <w:trHeight w:val="985"/>
        </w:trPr>
        <w:tc>
          <w:tcPr>
            <w:tcW w:w="2967" w:type="dxa"/>
          </w:tcPr>
          <w:p w14:paraId="1B512783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67" w:type="dxa"/>
          </w:tcPr>
          <w:p w14:paraId="13659FFD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968" w:type="dxa"/>
          </w:tcPr>
          <w:p w14:paraId="3CB766C1" w14:textId="77777777" w:rsidR="00FE0AD2" w:rsidRDefault="00FE0AD2" w:rsidP="005E2D8A">
            <w:pPr>
              <w:tabs>
                <w:tab w:val="left" w:pos="2340"/>
              </w:tabs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A367A4F" w14:textId="77777777" w:rsidR="00FE0AD2" w:rsidRPr="00DE1211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76FF16C4" w14:textId="1B49D190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B964E9">
        <w:rPr>
          <w:rFonts w:ascii="Arial" w:hAnsi="Arial" w:cs="Arial"/>
          <w:noProof/>
          <w:lang w:eastAsia="pt-BR"/>
        </w:rPr>
        <w:t>ENCONTRE AS LETRAS DO NOME DA SUA CIDADE</w:t>
      </w:r>
      <w:r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 xml:space="preserve">(CATANDUVAS) </w:t>
      </w:r>
      <w:r>
        <w:rPr>
          <w:rFonts w:ascii="Arial" w:hAnsi="Arial" w:cs="Arial"/>
          <w:noProof/>
          <w:lang w:eastAsia="pt-BR"/>
        </w:rPr>
        <w:t>EM REVISTAS, JORNAIS..., RECORTE</w:t>
      </w:r>
      <w:r w:rsidRPr="00B964E9">
        <w:rPr>
          <w:rFonts w:ascii="Arial" w:hAnsi="Arial" w:cs="Arial"/>
          <w:noProof/>
          <w:lang w:eastAsia="pt-BR"/>
        </w:rPr>
        <w:t xml:space="preserve"> E </w:t>
      </w:r>
      <w:r>
        <w:rPr>
          <w:rFonts w:ascii="Arial" w:hAnsi="Arial" w:cs="Arial"/>
          <w:noProof/>
          <w:lang w:eastAsia="pt-BR"/>
        </w:rPr>
        <w:t>COLE ABAIXO:</w:t>
      </w:r>
    </w:p>
    <w:p w14:paraId="331956E3" w14:textId="77777777" w:rsidR="00FE0AD2" w:rsidRPr="00B964E9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6756" wp14:editId="6E6AFEA5">
                <wp:simplePos x="0" y="0"/>
                <wp:positionH relativeFrom="column">
                  <wp:posOffset>-36526</wp:posOffset>
                </wp:positionH>
                <wp:positionV relativeFrom="paragraph">
                  <wp:posOffset>182162</wp:posOffset>
                </wp:positionV>
                <wp:extent cx="5585184" cy="923925"/>
                <wp:effectExtent l="0" t="0" r="158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184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D3FA7" id="Retângulo 13" o:spid="_x0000_s1026" style="position:absolute;margin-left:-2.9pt;margin-top:14.35pt;width:439.8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14:paraId="6E271BB4" w14:textId="77777777" w:rsidR="00FE0AD2" w:rsidRPr="00B964E9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</w:p>
    <w:p w14:paraId="6D5EAF0A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646E0D24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6CFAF751" w14:textId="77777777" w:rsidR="00FE0AD2" w:rsidRPr="008644FC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 w:rsidRPr="008644FC">
        <w:rPr>
          <w:rFonts w:ascii="Arial" w:hAnsi="Arial" w:cs="Arial"/>
          <w:noProof/>
          <w:lang w:eastAsia="pt-BR"/>
        </w:rPr>
        <w:t xml:space="preserve">FAÇA UMA FRASE COM </w:t>
      </w:r>
      <w:r>
        <w:rPr>
          <w:rFonts w:ascii="Arial" w:hAnsi="Arial" w:cs="Arial"/>
          <w:noProof/>
          <w:lang w:eastAsia="pt-BR"/>
        </w:rPr>
        <w:t xml:space="preserve"> A PALAVRA </w:t>
      </w:r>
      <w:r w:rsidRPr="008644FC">
        <w:rPr>
          <w:rFonts w:ascii="Arial" w:hAnsi="Arial" w:cs="Arial"/>
          <w:noProof/>
          <w:lang w:eastAsia="pt-BR"/>
        </w:rPr>
        <w:t>CATANDUVAS:</w:t>
      </w:r>
    </w:p>
    <w:p w14:paraId="72EEC513" w14:textId="79F94E1C" w:rsidR="00FE0AD2" w:rsidRDefault="00FE0AD2" w:rsidP="00FE0AD2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_____________________________________________________________________________</w:t>
      </w:r>
    </w:p>
    <w:p w14:paraId="5A6A8C0D" w14:textId="16208240" w:rsidR="00FE0AD2" w:rsidRPr="00FE0AD2" w:rsidRDefault="00FE0AD2" w:rsidP="00FE0AD2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_____________________________________________________________________________</w:t>
      </w:r>
    </w:p>
    <w:p w14:paraId="448BB79F" w14:textId="77777777" w:rsidR="00FE0AD2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B964E9">
        <w:rPr>
          <w:rFonts w:ascii="Arial" w:hAnsi="Arial" w:cs="Arial"/>
          <w:noProof/>
          <w:lang w:eastAsia="pt-BR"/>
        </w:rPr>
        <w:t>RESPONDA SOBRE O NOME:</w:t>
      </w:r>
      <w:r w:rsidRPr="008644FC">
        <w:rPr>
          <w:rFonts w:ascii="Arial" w:hAnsi="Arial" w:cs="Arial"/>
          <w:noProof/>
          <w:sz w:val="28"/>
          <w:szCs w:val="28"/>
          <w:lang w:eastAsia="pt-BR"/>
        </w:rPr>
        <w:t>CATANDUVAS</w:t>
      </w:r>
    </w:p>
    <w:p w14:paraId="3F1033FD" w14:textId="77777777" w:rsidR="00FE0AD2" w:rsidRPr="00B964E9" w:rsidRDefault="00FE0AD2" w:rsidP="00FE0AD2">
      <w:p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QUANTAS VOGAIS?        QUANTAS CONSOANTES?         QUANTAS LETRAS?</w:t>
      </w:r>
    </w:p>
    <w:p w14:paraId="6BA759F5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0E32FF2C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7E6D2" wp14:editId="3F1EC8E7">
                <wp:simplePos x="0" y="0"/>
                <wp:positionH relativeFrom="column">
                  <wp:posOffset>3786127</wp:posOffset>
                </wp:positionH>
                <wp:positionV relativeFrom="paragraph">
                  <wp:posOffset>33791</wp:posOffset>
                </wp:positionV>
                <wp:extent cx="1070042" cy="787940"/>
                <wp:effectExtent l="0" t="0" r="15875" b="1270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2" cy="787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A59C5" id="Retângulo 16" o:spid="_x0000_s1026" style="position:absolute;margin-left:298.1pt;margin-top:2.65pt;width:84.25pt;height:6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0BC1" wp14:editId="04E5A9AF">
                <wp:simplePos x="0" y="0"/>
                <wp:positionH relativeFrom="column">
                  <wp:posOffset>1854011</wp:posOffset>
                </wp:positionH>
                <wp:positionV relativeFrom="paragraph">
                  <wp:posOffset>27873</wp:posOffset>
                </wp:positionV>
                <wp:extent cx="1070042" cy="787940"/>
                <wp:effectExtent l="0" t="0" r="15875" b="127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2" cy="787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323DC" id="Retângulo 15" o:spid="_x0000_s1026" style="position:absolute;margin-left:146pt;margin-top:2.2pt;width:84.25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4562" wp14:editId="3A91C440">
                <wp:simplePos x="0" y="0"/>
                <wp:positionH relativeFrom="column">
                  <wp:posOffset>126095</wp:posOffset>
                </wp:positionH>
                <wp:positionV relativeFrom="paragraph">
                  <wp:posOffset>31156</wp:posOffset>
                </wp:positionV>
                <wp:extent cx="1070042" cy="787940"/>
                <wp:effectExtent l="0" t="0" r="15875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2" cy="787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BB022" id="Retângulo 14" o:spid="_x0000_s1026" style="position:absolute;margin-left:9.95pt;margin-top:2.45pt;width:84.25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" fillcolor="white [3201]" strokecolor="black [3213]" strokeweight="1pt"/>
            </w:pict>
          </mc:Fallback>
        </mc:AlternateContent>
      </w:r>
    </w:p>
    <w:p w14:paraId="5573F581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5C9E2A62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3ACCC73F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5D0486F7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11BA8BB9" w14:textId="77777777" w:rsidR="00FE0AD2" w:rsidRPr="00B964E9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    </w:t>
      </w:r>
      <w:r w:rsidRPr="00B964E9">
        <w:rPr>
          <w:rFonts w:ascii="Arial" w:hAnsi="Arial" w:cs="Arial"/>
          <w:noProof/>
          <w:lang w:eastAsia="pt-BR"/>
        </w:rPr>
        <w:t>LETRA INICIAL?</w:t>
      </w:r>
      <w:r>
        <w:rPr>
          <w:rFonts w:ascii="Arial" w:hAnsi="Arial" w:cs="Arial"/>
          <w:noProof/>
          <w:lang w:eastAsia="pt-BR"/>
        </w:rPr>
        <w:t xml:space="preserve">                     LETRA FINAL</w:t>
      </w:r>
    </w:p>
    <w:p w14:paraId="3C8EF174" w14:textId="77777777" w:rsidR="00FE0AD2" w:rsidRPr="00B964E9" w:rsidRDefault="00FE0AD2" w:rsidP="00FE0AD2">
      <w:pPr>
        <w:tabs>
          <w:tab w:val="left" w:pos="2340"/>
        </w:tabs>
        <w:jc w:val="center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2AAA3" wp14:editId="1DF8EB76">
                <wp:simplePos x="0" y="0"/>
                <wp:positionH relativeFrom="column">
                  <wp:posOffset>1927522</wp:posOffset>
                </wp:positionH>
                <wp:positionV relativeFrom="paragraph">
                  <wp:posOffset>54610</wp:posOffset>
                </wp:positionV>
                <wp:extent cx="1069975" cy="787400"/>
                <wp:effectExtent l="0" t="0" r="15875" b="1270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B873" id="Retângulo 18" o:spid="_x0000_s1026" style="position:absolute;margin-left:151.75pt;margin-top:4.3pt;width:84.25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C2D7" wp14:editId="1AD89C0F">
                <wp:simplePos x="0" y="0"/>
                <wp:positionH relativeFrom="column">
                  <wp:posOffset>170505</wp:posOffset>
                </wp:positionH>
                <wp:positionV relativeFrom="paragraph">
                  <wp:posOffset>48260</wp:posOffset>
                </wp:positionV>
                <wp:extent cx="1069975" cy="787400"/>
                <wp:effectExtent l="0" t="0" r="15875" b="127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79428" id="Retângulo 17" o:spid="_x0000_s1026" style="position:absolute;margin-left:13.45pt;margin-top:3.8pt;width:84.25pt;height: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" fillcolor="white [3201]" strokecolor="black [3213]" strokeweight="1pt"/>
            </w:pict>
          </mc:Fallback>
        </mc:AlternateContent>
      </w:r>
    </w:p>
    <w:p w14:paraId="52D1C04A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53CAA5DB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2049ADA2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4596E8FB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4974C9D0" w14:textId="77777777" w:rsidR="00FE0AD2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QUANDO</w:t>
      </w:r>
      <w:r w:rsidRPr="00732D76">
        <w:rPr>
          <w:rFonts w:ascii="Arial" w:hAnsi="Arial" w:cs="Arial"/>
          <w:noProof/>
          <w:lang w:eastAsia="pt-BR"/>
        </w:rPr>
        <w:t xml:space="preserve"> SERÁ O ANIVERSÁRIO DE CATANDUVAS?</w:t>
      </w:r>
    </w:p>
    <w:p w14:paraId="206F083B" w14:textId="77777777" w:rsidR="00FE0AD2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         DIA                             MÊS                        ANO</w:t>
      </w:r>
    </w:p>
    <w:p w14:paraId="5E9B86D7" w14:textId="77777777" w:rsidR="00FE0AD2" w:rsidRPr="00732D76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798EF" wp14:editId="09E2C61F">
                <wp:simplePos x="0" y="0"/>
                <wp:positionH relativeFrom="column">
                  <wp:posOffset>2825534</wp:posOffset>
                </wp:positionH>
                <wp:positionV relativeFrom="paragraph">
                  <wp:posOffset>47760</wp:posOffset>
                </wp:positionV>
                <wp:extent cx="1069975" cy="787400"/>
                <wp:effectExtent l="0" t="0" r="15875" b="1270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56327" id="Retângulo 21" o:spid="_x0000_s1026" style="position:absolute;margin-left:222.5pt;margin-top:3.75pt;width:84.25pt;height: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736B4" wp14:editId="6A5A8500">
                <wp:simplePos x="0" y="0"/>
                <wp:positionH relativeFrom="column">
                  <wp:posOffset>1525433</wp:posOffset>
                </wp:positionH>
                <wp:positionV relativeFrom="paragraph">
                  <wp:posOffset>41842</wp:posOffset>
                </wp:positionV>
                <wp:extent cx="1069975" cy="787400"/>
                <wp:effectExtent l="0" t="0" r="15875" b="1270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23C2B" id="Retângulo 20" o:spid="_x0000_s1026" style="position:absolute;margin-left:120.1pt;margin-top:3.3pt;width:84.25pt;height: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D37F4" wp14:editId="69485525">
                <wp:simplePos x="0" y="0"/>
                <wp:positionH relativeFrom="column">
                  <wp:posOffset>176530</wp:posOffset>
                </wp:positionH>
                <wp:positionV relativeFrom="paragraph">
                  <wp:posOffset>45085</wp:posOffset>
                </wp:positionV>
                <wp:extent cx="1069975" cy="787400"/>
                <wp:effectExtent l="0" t="0" r="15875" b="1270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730BF" id="Retângulo 19" o:spid="_x0000_s1026" style="position:absolute;margin-left:13.9pt;margin-top:3.55pt;width:84.25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" fillcolor="white [3201]" strokecolor="black [3213]" strokeweight="1pt"/>
            </w:pict>
          </mc:Fallback>
        </mc:AlternateContent>
      </w:r>
    </w:p>
    <w:p w14:paraId="0F90C3EB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3FB8D1BB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1F115DF7" w14:textId="4E8F3449" w:rsidR="00FE0AD2" w:rsidRDefault="00FE0AD2" w:rsidP="00FE0AD2">
      <w:pPr>
        <w:tabs>
          <w:tab w:val="left" w:pos="2340"/>
        </w:tabs>
        <w:rPr>
          <w:rFonts w:ascii="Arial" w:hAnsi="Arial" w:cs="Arial"/>
        </w:rPr>
      </w:pPr>
      <w:r w:rsidRPr="00732D76">
        <w:rPr>
          <w:rFonts w:ascii="Arial" w:hAnsi="Arial" w:cs="Arial"/>
        </w:rPr>
        <w:t>QUANTOS ANOS A CIDADE DE CATANDUVAS ESTÁ FAZENDO? FAÇA</w:t>
      </w:r>
      <w:r>
        <w:rPr>
          <w:rFonts w:ascii="Arial" w:hAnsi="Arial" w:cs="Arial"/>
        </w:rPr>
        <w:t xml:space="preserve"> O NÚMERO EM CIMA DO BOLO E DEPOIS ENFEITE O BOLO COMO DESEJAR:</w:t>
      </w:r>
    </w:p>
    <w:p w14:paraId="66D5B5B3" w14:textId="77777777" w:rsidR="0035454E" w:rsidRPr="00732D76" w:rsidRDefault="0035454E" w:rsidP="00FE0AD2">
      <w:pPr>
        <w:tabs>
          <w:tab w:val="left" w:pos="2340"/>
        </w:tabs>
        <w:rPr>
          <w:rFonts w:ascii="Arial" w:hAnsi="Arial" w:cs="Arial"/>
        </w:rPr>
      </w:pPr>
    </w:p>
    <w:p w14:paraId="784E8765" w14:textId="77777777" w:rsidR="00FE0AD2" w:rsidRDefault="00FE0AD2" w:rsidP="00FE0AD2">
      <w:pPr>
        <w:tabs>
          <w:tab w:val="left" w:pos="2340"/>
        </w:tabs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1E650364" wp14:editId="243FD903">
            <wp:simplePos x="0" y="0"/>
            <wp:positionH relativeFrom="column">
              <wp:posOffset>397510</wp:posOffset>
            </wp:positionH>
            <wp:positionV relativeFrom="paragraph">
              <wp:posOffset>168275</wp:posOffset>
            </wp:positionV>
            <wp:extent cx="4231005" cy="2917825"/>
            <wp:effectExtent l="0" t="0" r="0" b="0"/>
            <wp:wrapSquare wrapText="bothSides"/>
            <wp:docPr id="9" name="Imagem 9" descr="https://oespacoeducar.com.br/wp-content/uploads/2021/02/0-ANIVERS%C3%81RIO-DA-MINHA-C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espacoeducar.com.br/wp-content/uploads/2021/02/0-ANIVERS%C3%81RIO-DA-MINHA-CIDA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55161" r="11171" b="6623"/>
                    <a:stretch/>
                  </pic:blipFill>
                  <pic:spPr bwMode="auto">
                    <a:xfrm>
                      <a:off x="0" y="0"/>
                      <a:ext cx="423100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3682" w14:textId="77777777" w:rsidR="00FE0AD2" w:rsidRDefault="00FE0AD2" w:rsidP="00FE0AD2">
      <w:pPr>
        <w:tabs>
          <w:tab w:val="left" w:pos="2340"/>
        </w:tabs>
      </w:pPr>
    </w:p>
    <w:p w14:paraId="4B110D24" w14:textId="77777777" w:rsidR="00FE0AD2" w:rsidRDefault="00FE0AD2" w:rsidP="00FE0AD2">
      <w:pPr>
        <w:tabs>
          <w:tab w:val="left" w:pos="2340"/>
        </w:tabs>
      </w:pPr>
    </w:p>
    <w:p w14:paraId="6831F7EA" w14:textId="77777777" w:rsidR="00FE0AD2" w:rsidRDefault="00FE0AD2" w:rsidP="00FE0AD2">
      <w:pPr>
        <w:tabs>
          <w:tab w:val="left" w:pos="2340"/>
        </w:tabs>
      </w:pPr>
    </w:p>
    <w:p w14:paraId="6000C40B" w14:textId="77777777" w:rsidR="00FE0AD2" w:rsidRDefault="00FE0AD2" w:rsidP="00FE0AD2">
      <w:pPr>
        <w:tabs>
          <w:tab w:val="left" w:pos="2340"/>
        </w:tabs>
      </w:pPr>
    </w:p>
    <w:p w14:paraId="186DB363" w14:textId="77777777" w:rsidR="00FE0AD2" w:rsidRDefault="00FE0AD2" w:rsidP="00FE0AD2">
      <w:pPr>
        <w:tabs>
          <w:tab w:val="left" w:pos="2340"/>
        </w:tabs>
      </w:pPr>
    </w:p>
    <w:p w14:paraId="4387AB31" w14:textId="77777777" w:rsidR="00FE0AD2" w:rsidRDefault="00FE0AD2" w:rsidP="00FE0AD2">
      <w:pPr>
        <w:tabs>
          <w:tab w:val="left" w:pos="2340"/>
        </w:tabs>
      </w:pPr>
    </w:p>
    <w:p w14:paraId="46BF428E" w14:textId="77777777" w:rsidR="00FE0AD2" w:rsidRDefault="00FE0AD2" w:rsidP="00FE0AD2">
      <w:pPr>
        <w:tabs>
          <w:tab w:val="left" w:pos="2340"/>
        </w:tabs>
      </w:pPr>
    </w:p>
    <w:p w14:paraId="32690D90" w14:textId="77777777" w:rsidR="00FE0AD2" w:rsidRDefault="00FE0AD2" w:rsidP="00FE0AD2">
      <w:pPr>
        <w:tabs>
          <w:tab w:val="left" w:pos="2340"/>
        </w:tabs>
      </w:pPr>
    </w:p>
    <w:p w14:paraId="033A2E33" w14:textId="77777777" w:rsidR="00FE0AD2" w:rsidRDefault="00FE0AD2" w:rsidP="00FE0AD2">
      <w:pPr>
        <w:tabs>
          <w:tab w:val="left" w:pos="2340"/>
        </w:tabs>
      </w:pPr>
    </w:p>
    <w:p w14:paraId="6A0B08AE" w14:textId="77777777" w:rsidR="00FE0AD2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4458F738" w14:textId="77777777" w:rsidR="00FE0AD2" w:rsidRPr="000E0AE5" w:rsidRDefault="00FE0AD2" w:rsidP="00FE0AD2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 w:rsidRPr="000E0AE5">
        <w:rPr>
          <w:rFonts w:ascii="Arial" w:hAnsi="Arial" w:cs="Arial"/>
          <w:noProof/>
          <w:lang w:eastAsia="pt-BR"/>
        </w:rPr>
        <w:t>VAMOS ENFEITAR A CUIA</w:t>
      </w:r>
      <w:r>
        <w:rPr>
          <w:rFonts w:ascii="Arial" w:hAnsi="Arial" w:cs="Arial"/>
          <w:noProof/>
          <w:lang w:eastAsia="pt-BR"/>
        </w:rPr>
        <w:t xml:space="preserve"> DE CHIMARRÃO</w:t>
      </w:r>
      <w:r w:rsidRPr="000E0AE5">
        <w:rPr>
          <w:rFonts w:ascii="Arial" w:hAnsi="Arial" w:cs="Arial"/>
          <w:noProof/>
          <w:lang w:eastAsia="pt-BR"/>
        </w:rPr>
        <w:t xml:space="preserve">? ELA REPRESENTA </w:t>
      </w:r>
      <w:r>
        <w:rPr>
          <w:rFonts w:ascii="Arial" w:hAnsi="Arial" w:cs="Arial"/>
          <w:noProof/>
          <w:lang w:eastAsia="pt-BR"/>
        </w:rPr>
        <w:t>UMA DAS FONTES PRINCIPAIS DE ECONOMIA QUE É A ERVA MATE E NOSSO CARTÃO POSTAL NA ENTRADA DA CIDADE:</w:t>
      </w:r>
    </w:p>
    <w:p w14:paraId="2411016D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 wp14:anchorId="40751F15" wp14:editId="683475D4">
            <wp:simplePos x="0" y="0"/>
            <wp:positionH relativeFrom="margin">
              <wp:posOffset>112395</wp:posOffset>
            </wp:positionH>
            <wp:positionV relativeFrom="paragraph">
              <wp:posOffset>13970</wp:posOffset>
            </wp:positionV>
            <wp:extent cx="4354830" cy="4814570"/>
            <wp:effectExtent l="0" t="0" r="7620" b="5080"/>
            <wp:wrapSquare wrapText="bothSides"/>
            <wp:docPr id="31" name="Imagem 31" descr="Resultado de imagem para cartazes e eva para enfeite gaucha | Lendas  gauchas, Livros para os pais, Revolução farroupi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rtazes e eva para enfeite gaucha | Lendas  gauchas, Livros para os pais, Revolução farroupil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08385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667265BF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4DB647D2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64EE31A8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20F3E93A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48471ED3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6B766CCD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3938E0BF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5612C4FE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291C3AA9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3B033EEF" w14:textId="71B01B01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0C08F066" w14:textId="4DFB366C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39639E02" w14:textId="3DB18539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069232FD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31BAD76C" w14:textId="585155EA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67E716F5" w14:textId="10ED4903" w:rsidR="00FE0AD2" w:rsidRDefault="00FE0AD2" w:rsidP="00FE0AD2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t xml:space="preserve">ESCREVA UM ACRÓSTICO </w:t>
      </w:r>
      <w:r>
        <w:rPr>
          <w:noProof/>
          <w:lang w:eastAsia="pt-BR"/>
        </w:rPr>
        <w:t>(PALAVRAS OU FRASES</w:t>
      </w:r>
      <w:r w:rsidR="0035454E">
        <w:rPr>
          <w:noProof/>
          <w:lang w:eastAsia="pt-BR"/>
        </w:rPr>
        <w:t>)</w:t>
      </w:r>
      <w:r>
        <w:rPr>
          <w:noProof/>
          <w:lang w:eastAsia="pt-BR"/>
        </w:rPr>
        <w:t xml:space="preserve"> COM AS INICIAIS </w:t>
      </w:r>
      <w:r w:rsidR="0035454E">
        <w:rPr>
          <w:noProof/>
          <w:lang w:eastAsia="pt-BR"/>
        </w:rPr>
        <w:t>D</w:t>
      </w:r>
      <w:r>
        <w:rPr>
          <w:noProof/>
          <w:lang w:eastAsia="pt-BR"/>
        </w:rPr>
        <w:t>A PALAVRA ABAIXO :</w:t>
      </w:r>
    </w:p>
    <w:p w14:paraId="2768B535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C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</w:t>
      </w:r>
    </w:p>
    <w:p w14:paraId="76FC83EC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A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</w:t>
      </w:r>
    </w:p>
    <w:p w14:paraId="505DF47D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T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</w:t>
      </w:r>
    </w:p>
    <w:p w14:paraId="3F792DB6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A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</w:t>
      </w:r>
    </w:p>
    <w:p w14:paraId="26DB71D7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N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</w:t>
      </w:r>
    </w:p>
    <w:p w14:paraId="4BAB0CF6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D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</w:t>
      </w:r>
    </w:p>
    <w:p w14:paraId="7C1D1A9F" w14:textId="4E95AECF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U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</w:t>
      </w:r>
    </w:p>
    <w:p w14:paraId="03933D20" w14:textId="77777777" w:rsidR="00FE0AD2" w:rsidRPr="004C623E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V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</w:t>
      </w:r>
    </w:p>
    <w:p w14:paraId="62744D9E" w14:textId="5F600D2B" w:rsidR="00FE0AD2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4C623E">
        <w:rPr>
          <w:rFonts w:ascii="Arial" w:hAnsi="Arial" w:cs="Arial"/>
          <w:noProof/>
          <w:sz w:val="24"/>
          <w:szCs w:val="24"/>
          <w:lang w:eastAsia="pt-BR"/>
        </w:rPr>
        <w:t>A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</w:t>
      </w:r>
    </w:p>
    <w:p w14:paraId="1E632829" w14:textId="36F0CA57" w:rsidR="0035454E" w:rsidRPr="0035454E" w:rsidRDefault="00FE0AD2" w:rsidP="0035454E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S___________________________________________________</w:t>
      </w:r>
    </w:p>
    <w:p w14:paraId="5D0876D9" w14:textId="77777777" w:rsidR="0035454E" w:rsidRDefault="0035454E" w:rsidP="0035454E">
      <w:pPr>
        <w:tabs>
          <w:tab w:val="left" w:pos="2340"/>
        </w:tabs>
        <w:rPr>
          <w:rFonts w:ascii="Arial" w:hAnsi="Arial" w:cs="Arial"/>
          <w:b/>
          <w:noProof/>
          <w:lang w:eastAsia="pt-BR"/>
        </w:rPr>
      </w:pPr>
      <w:r w:rsidRPr="00B73DB1">
        <w:rPr>
          <w:rFonts w:ascii="Arial" w:hAnsi="Arial" w:cs="Arial"/>
          <w:b/>
          <w:noProof/>
          <w:lang w:eastAsia="pt-BR"/>
        </w:rPr>
        <w:lastRenderedPageBreak/>
        <w:t>TRABALHANDO A VOGAL E:</w:t>
      </w:r>
    </w:p>
    <w:p w14:paraId="28C44763" w14:textId="77777777" w:rsidR="0035454E" w:rsidRPr="00B73DB1" w:rsidRDefault="0035454E" w:rsidP="0035454E">
      <w:pPr>
        <w:tabs>
          <w:tab w:val="left" w:pos="2340"/>
        </w:tabs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LER A QUADRINHA:</w:t>
      </w:r>
    </w:p>
    <w:p w14:paraId="0CF371AB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725C5248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4ED49AF" wp14:editId="2E30AFA4">
            <wp:extent cx="4445000" cy="2565400"/>
            <wp:effectExtent l="0" t="0" r="0" b="6350"/>
            <wp:docPr id="23" name="Imagem 23" descr="Pin em ALFA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ALFA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20599" r="8327" b="45847"/>
                    <a:stretch/>
                  </pic:blipFill>
                  <pic:spPr bwMode="auto">
                    <a:xfrm>
                      <a:off x="0" y="0"/>
                      <a:ext cx="44450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D97F4" w14:textId="77777777" w:rsidR="0035454E" w:rsidRDefault="0035454E" w:rsidP="0035454E">
      <w:pPr>
        <w:pStyle w:val="PargrafodaLista"/>
        <w:numPr>
          <w:ilvl w:val="0"/>
          <w:numId w:val="1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ENCONTRAR AS VOGAIS</w:t>
      </w:r>
      <w:r w:rsidRPr="00347731">
        <w:rPr>
          <w:rFonts w:ascii="Arial" w:hAnsi="Arial" w:cs="Arial"/>
          <w:noProof/>
          <w:lang w:eastAsia="pt-BR"/>
        </w:rPr>
        <w:t xml:space="preserve"> </w:t>
      </w:r>
      <w:r w:rsidRPr="00347731">
        <w:rPr>
          <w:rFonts w:ascii="Arial" w:hAnsi="Arial" w:cs="Arial"/>
          <w:b/>
          <w:noProof/>
          <w:sz w:val="32"/>
          <w:szCs w:val="32"/>
          <w:lang w:eastAsia="pt-BR"/>
        </w:rPr>
        <w:t>E</w:t>
      </w:r>
      <w:r w:rsidRPr="00347731">
        <w:rPr>
          <w:rFonts w:ascii="Arial" w:hAnsi="Arial" w:cs="Arial"/>
          <w:noProof/>
          <w:lang w:eastAsia="pt-BR"/>
        </w:rPr>
        <w:t xml:space="preserve"> NA QUADRINHA E PINTAR DE AZUL;</w:t>
      </w:r>
    </w:p>
    <w:p w14:paraId="1C4B58F7" w14:textId="77777777" w:rsidR="0035454E" w:rsidRDefault="0035454E" w:rsidP="0035454E">
      <w:pPr>
        <w:pStyle w:val="PargrafodaLista"/>
        <w:numPr>
          <w:ilvl w:val="0"/>
          <w:numId w:val="1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F0417" wp14:editId="4CDCB435">
                <wp:simplePos x="0" y="0"/>
                <wp:positionH relativeFrom="column">
                  <wp:posOffset>427355</wp:posOffset>
                </wp:positionH>
                <wp:positionV relativeFrom="paragraph">
                  <wp:posOffset>410697</wp:posOffset>
                </wp:positionV>
                <wp:extent cx="4980305" cy="544195"/>
                <wp:effectExtent l="0" t="0" r="10795" b="2730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305" cy="544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90347" id="Retângulo 24" o:spid="_x0000_s1026" style="position:absolute;margin-left:33.65pt;margin-top:32.35pt;width:392.15pt;height:42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pt-BR"/>
        </w:rPr>
        <w:t xml:space="preserve">ENCONTRAR EM REVISTAS, JORNAIS AS LETRAS DA PALAVRA </w:t>
      </w:r>
      <w:r w:rsidRPr="0035454E">
        <w:rPr>
          <w:rFonts w:ascii="Arial" w:hAnsi="Arial" w:cs="Arial"/>
          <w:b/>
          <w:noProof/>
          <w:lang w:eastAsia="pt-BR"/>
        </w:rPr>
        <w:t xml:space="preserve">ELEFANTE </w:t>
      </w:r>
      <w:r>
        <w:rPr>
          <w:rFonts w:ascii="Arial" w:hAnsi="Arial" w:cs="Arial"/>
          <w:noProof/>
          <w:lang w:eastAsia="pt-BR"/>
        </w:rPr>
        <w:t>E COLE ABAIXO:</w:t>
      </w:r>
    </w:p>
    <w:p w14:paraId="11A0AFBC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32F7410E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52878F8D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071DA238" w14:textId="56C6FCDE" w:rsidR="0035454E" w:rsidRDefault="0035454E" w:rsidP="002A226B">
      <w:pPr>
        <w:pStyle w:val="PargrafodaLista"/>
        <w:numPr>
          <w:ilvl w:val="0"/>
          <w:numId w:val="1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ESCREVER TRÊS PALAVRAS COM A  VOGAL </w:t>
      </w:r>
      <w:r w:rsidRPr="001E1A77">
        <w:rPr>
          <w:rFonts w:ascii="Arial" w:hAnsi="Arial" w:cs="Arial"/>
          <w:b/>
          <w:noProof/>
          <w:sz w:val="32"/>
          <w:szCs w:val="32"/>
          <w:lang w:eastAsia="pt-BR"/>
        </w:rPr>
        <w:t>E</w:t>
      </w:r>
      <w:r>
        <w:rPr>
          <w:rFonts w:ascii="Arial" w:hAnsi="Arial" w:cs="Arial"/>
          <w:noProof/>
          <w:lang w:eastAsia="pt-BR"/>
        </w:rPr>
        <w:t>, E DEPOIS DESENHAR</w:t>
      </w:r>
      <w:r w:rsidR="002A226B">
        <w:rPr>
          <w:rFonts w:ascii="Arial" w:hAnsi="Arial" w:cs="Arial"/>
          <w:noProof/>
          <w:lang w:eastAsia="pt-BR"/>
        </w:rPr>
        <w:t>:</w:t>
      </w:r>
    </w:p>
    <w:p w14:paraId="2ADFB2F5" w14:textId="77777777" w:rsidR="002A226B" w:rsidRPr="002A226B" w:rsidRDefault="002A226B" w:rsidP="002A226B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16E4F558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68A4F0E1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1AB9E59F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68AABE3B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7950C37C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2A685506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7F928D16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343B70E4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6766A3E2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67A9F2C3" w14:textId="62E120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71A76FA9" w14:textId="3F739EF4" w:rsidR="002A226B" w:rsidRDefault="002A226B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51A5DA85" w14:textId="62BCFF06" w:rsidR="002A226B" w:rsidRDefault="002A226B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079079CD" w14:textId="4C9D612C" w:rsidR="002A226B" w:rsidRDefault="002A226B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4CA5BB90" w14:textId="77777777" w:rsidR="002A226B" w:rsidRPr="009B60B5" w:rsidRDefault="002A226B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7DD2FEA0" w14:textId="77777777" w:rsidR="0035454E" w:rsidRDefault="0035454E" w:rsidP="0035454E">
      <w:pPr>
        <w:pStyle w:val="PargrafodaLista"/>
        <w:numPr>
          <w:ilvl w:val="0"/>
          <w:numId w:val="1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OBSERVE AS FIGURAS E PINTE SOMENTE AS QUE INICIAM COM A VOGAL E:</w:t>
      </w:r>
    </w:p>
    <w:p w14:paraId="227F2D86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4624" behindDoc="0" locked="0" layoutInCell="1" allowOverlap="1" wp14:anchorId="49FA2487" wp14:editId="018FE5A7">
            <wp:simplePos x="0" y="0"/>
            <wp:positionH relativeFrom="column">
              <wp:posOffset>414655</wp:posOffset>
            </wp:positionH>
            <wp:positionV relativeFrom="paragraph">
              <wp:posOffset>0</wp:posOffset>
            </wp:positionV>
            <wp:extent cx="4791075" cy="2534920"/>
            <wp:effectExtent l="0" t="0" r="9525" b="0"/>
            <wp:wrapSquare wrapText="bothSides"/>
            <wp:docPr id="25" name="Imagem 25" descr="Atividades com vogais - Ligue as figuras - Letra E – Educação e 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vogais - Ligue as figuras - Letra E – Educação e 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" t="26442" r="3185" b="3126"/>
                    <a:stretch/>
                  </pic:blipFill>
                  <pic:spPr bwMode="auto">
                    <a:xfrm>
                      <a:off x="0" y="0"/>
                      <a:ext cx="47910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228A7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61DE4045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26547A59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11E675A9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513C9941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1CD029AF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1B6C24C0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1ECAA0DC" w14:textId="77777777" w:rsidR="0035454E" w:rsidRDefault="0035454E" w:rsidP="0035454E">
      <w:pPr>
        <w:pStyle w:val="PargrafodaLista"/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5E89D9DB" w14:textId="77777777" w:rsidR="0035454E" w:rsidRPr="00347731" w:rsidRDefault="0035454E" w:rsidP="0035454E">
      <w:pPr>
        <w:pStyle w:val="PargrafodaLista"/>
        <w:numPr>
          <w:ilvl w:val="0"/>
          <w:numId w:val="1"/>
        </w:numPr>
        <w:tabs>
          <w:tab w:val="left" w:pos="2340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CONTAR E REGISTRAR O NUMERAL CORRESPONDENTE:</w:t>
      </w:r>
    </w:p>
    <w:p w14:paraId="2D5F62DC" w14:textId="78D46AF1" w:rsidR="0035454E" w:rsidRDefault="002A226B" w:rsidP="0035454E">
      <w:pPr>
        <w:tabs>
          <w:tab w:val="left" w:pos="2340"/>
        </w:tabs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7E27EC21" wp14:editId="4F0D9CCF">
            <wp:simplePos x="0" y="0"/>
            <wp:positionH relativeFrom="margin">
              <wp:posOffset>601980</wp:posOffset>
            </wp:positionH>
            <wp:positionV relativeFrom="paragraph">
              <wp:posOffset>48895</wp:posOffset>
            </wp:positionV>
            <wp:extent cx="4620260" cy="5120640"/>
            <wp:effectExtent l="0" t="0" r="8890" b="3810"/>
            <wp:wrapSquare wrapText="bothSides"/>
            <wp:docPr id="26" name="Imagem 26" descr="Contando e registrando para Educação Infantil grátis ~ Espaço Professor |  Educação infantil, Atividades de alfabetização,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tando e registrando para Educação Infantil grátis ~ Espaço Professor |  Educação infantil, Atividades de alfabetização,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0" t="30303" r="14253" b="14035"/>
                    <a:stretch/>
                  </pic:blipFill>
                  <pic:spPr bwMode="auto">
                    <a:xfrm>
                      <a:off x="0" y="0"/>
                      <a:ext cx="462026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5BBA" w14:textId="5FDDE40E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6EABC52F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4EB89B60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1B2DA318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40D694CE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03176873" w14:textId="77777777" w:rsidR="0035454E" w:rsidRDefault="0035454E" w:rsidP="0035454E">
      <w:pPr>
        <w:tabs>
          <w:tab w:val="left" w:pos="2340"/>
        </w:tabs>
        <w:rPr>
          <w:noProof/>
          <w:lang w:eastAsia="pt-BR"/>
        </w:rPr>
      </w:pPr>
    </w:p>
    <w:p w14:paraId="340EAD70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32207B3B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2324533D" w14:textId="77777777" w:rsidR="0035454E" w:rsidRDefault="0035454E" w:rsidP="0035454E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14:paraId="73F15D7D" w14:textId="77777777" w:rsidR="00FE0AD2" w:rsidRPr="00FE0AD2" w:rsidRDefault="00FE0AD2" w:rsidP="00FE0AD2">
      <w:pPr>
        <w:tabs>
          <w:tab w:val="left" w:pos="234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14:paraId="22D2A4A8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060376FC" w14:textId="77777777" w:rsidR="00FE0AD2" w:rsidRDefault="00FE0AD2" w:rsidP="00FE0AD2">
      <w:pPr>
        <w:tabs>
          <w:tab w:val="left" w:pos="2340"/>
        </w:tabs>
        <w:rPr>
          <w:noProof/>
          <w:lang w:eastAsia="pt-BR"/>
        </w:rPr>
      </w:pPr>
    </w:p>
    <w:p w14:paraId="52225E9F" w14:textId="77777777" w:rsidR="00255575" w:rsidRDefault="00255575"/>
    <w:sectPr w:rsidR="00255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07726"/>
    <w:multiLevelType w:val="hybridMultilevel"/>
    <w:tmpl w:val="9A9CC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4"/>
    <w:rsid w:val="00255575"/>
    <w:rsid w:val="002A226B"/>
    <w:rsid w:val="0035454E"/>
    <w:rsid w:val="00946B14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9D25"/>
  <w15:chartTrackingRefBased/>
  <w15:docId w15:val="{92BB5A5A-B4BD-4AB5-AAA3-6EE589C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A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0AD2"/>
    <w:pPr>
      <w:ind w:left="720"/>
      <w:contextualSpacing/>
    </w:pPr>
  </w:style>
  <w:style w:type="table" w:styleId="Tabelacomgrade">
    <w:name w:val="Table Grid"/>
    <w:basedOn w:val="Tabelanormal"/>
    <w:uiPriority w:val="59"/>
    <w:rsid w:val="00FE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E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2021-03-09T18:08:00Z</dcterms:created>
  <dcterms:modified xsi:type="dcterms:W3CDTF">2021-03-09T18:08:00Z</dcterms:modified>
</cp:coreProperties>
</file>