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1"/>
        <w:tblpPr w:leftFromText="141" w:rightFromText="141" w:vertAnchor="text" w:horzAnchor="margin" w:tblpXSpec="center" w:tblpY="-246"/>
        <w:tblW w:w="10065" w:type="dxa"/>
        <w:tblLook w:val="04A0" w:firstRow="1" w:lastRow="0" w:firstColumn="1" w:lastColumn="0" w:noHBand="0" w:noVBand="1"/>
      </w:tblPr>
      <w:tblGrid>
        <w:gridCol w:w="3402"/>
        <w:gridCol w:w="6663"/>
      </w:tblGrid>
      <w:tr w:rsidR="004C1B24" w:rsidRPr="00C3185D" w14:paraId="678CED68" w14:textId="77777777" w:rsidTr="004C1B24">
        <w:trPr>
          <w:trHeight w:val="2400"/>
        </w:trPr>
        <w:tc>
          <w:tcPr>
            <w:tcW w:w="3402" w:type="dxa"/>
          </w:tcPr>
          <w:p w14:paraId="6A738D20" w14:textId="1D05F41B" w:rsidR="004C1B24" w:rsidRPr="00C3185D" w:rsidRDefault="004C1B24" w:rsidP="004C1B24">
            <w:pPr>
              <w:ind w:left="34"/>
              <w:rPr>
                <w:rFonts w:ascii="Cambria" w:eastAsia="Cambria" w:hAnsi="Cambria" w:cs="Cambria"/>
                <w:noProof/>
                <w:sz w:val="24"/>
                <w:szCs w:val="24"/>
              </w:rPr>
            </w:pPr>
            <w:bookmarkStart w:id="0" w:name="_Hlk64294965"/>
            <w:bookmarkEnd w:id="0"/>
          </w:p>
          <w:p w14:paraId="6DF9F71D" w14:textId="77777777" w:rsidR="004C1B24" w:rsidRPr="00C3185D" w:rsidRDefault="004C1B24" w:rsidP="004C1B24">
            <w:pPr>
              <w:rPr>
                <w:rFonts w:ascii="Cambria" w:eastAsia="Cambria" w:hAnsi="Cambria" w:cs="Cambria"/>
                <w:noProof/>
                <w:sz w:val="24"/>
                <w:szCs w:val="24"/>
              </w:rPr>
            </w:pPr>
          </w:p>
          <w:p w14:paraId="298A025B" w14:textId="77777777" w:rsidR="004C1B24" w:rsidRPr="00C3185D" w:rsidRDefault="004C1B24" w:rsidP="004C1B24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6663" w:type="dxa"/>
          </w:tcPr>
          <w:p w14:paraId="2E892969" w14:textId="77777777" w:rsidR="004C1B24" w:rsidRPr="00EC6713" w:rsidRDefault="004C1B24" w:rsidP="004C1B24">
            <w:pPr>
              <w:jc w:val="both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 w:rsidRPr="00EC6713">
              <w:rPr>
                <w:rFonts w:ascii="Cambria" w:eastAsia="Cambria" w:hAnsi="Cambria" w:cs="Cambria"/>
                <w:b/>
                <w:sz w:val="24"/>
                <w:szCs w:val="24"/>
              </w:rPr>
              <w:t>Escola Municipal de Educação Básica Augustinho Marcon.</w:t>
            </w:r>
          </w:p>
          <w:p w14:paraId="5F067E81" w14:textId="77777777" w:rsidR="004C1B24" w:rsidRPr="00EC6713" w:rsidRDefault="004C1B24" w:rsidP="004C1B24">
            <w:pPr>
              <w:jc w:val="both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 w:rsidRPr="00EC6713">
              <w:rPr>
                <w:rFonts w:ascii="Cambria" w:eastAsia="Cambria" w:hAnsi="Cambria" w:cs="Cambria"/>
                <w:b/>
                <w:sz w:val="24"/>
                <w:szCs w:val="24"/>
              </w:rPr>
              <w:t>Catanduvas, março de 2021.</w:t>
            </w:r>
          </w:p>
          <w:p w14:paraId="17300125" w14:textId="77777777" w:rsidR="004C1B24" w:rsidRPr="00EC6713" w:rsidRDefault="004C1B24" w:rsidP="004C1B24">
            <w:pPr>
              <w:jc w:val="both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 w:rsidRPr="00EC6713"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Diretora: Tatiana Bittencourt Menegat. </w:t>
            </w:r>
          </w:p>
          <w:p w14:paraId="27A89999" w14:textId="77777777" w:rsidR="004C1B24" w:rsidRPr="00EC6713" w:rsidRDefault="004C1B24" w:rsidP="004C1B24">
            <w:pPr>
              <w:jc w:val="both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 w:rsidRPr="00EC6713">
              <w:rPr>
                <w:rFonts w:ascii="Cambria" w:eastAsia="Cambria" w:hAnsi="Cambria" w:cs="Cambria"/>
                <w:b/>
                <w:sz w:val="24"/>
                <w:szCs w:val="24"/>
              </w:rPr>
              <w:t>Assessora Técnica Pedagógica: Maristela Borella Baraúna.</w:t>
            </w:r>
          </w:p>
          <w:p w14:paraId="0A193C0E" w14:textId="77777777" w:rsidR="004C1B24" w:rsidRPr="00EC6713" w:rsidRDefault="004C1B24" w:rsidP="004C1B24">
            <w:pPr>
              <w:jc w:val="both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 w:rsidRPr="00EC6713">
              <w:rPr>
                <w:rFonts w:ascii="Cambria" w:eastAsia="Cambria" w:hAnsi="Cambria" w:cs="Cambria"/>
                <w:b/>
                <w:sz w:val="24"/>
                <w:szCs w:val="24"/>
              </w:rPr>
              <w:t>Assessora Técnica Administrativa: Margarete Petter Dutra.</w:t>
            </w:r>
          </w:p>
          <w:p w14:paraId="0521A4C7" w14:textId="74F5ADEE" w:rsidR="004C1B24" w:rsidRPr="00EC6713" w:rsidRDefault="00C95F85" w:rsidP="004C1B24">
            <w:pPr>
              <w:jc w:val="both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 w:rsidRPr="00EC6713">
              <w:rPr>
                <w:rFonts w:ascii="Cambria" w:eastAsia="Cambria" w:hAnsi="Cambria" w:cs="Cambria"/>
                <w:b/>
                <w:sz w:val="24"/>
                <w:szCs w:val="24"/>
              </w:rPr>
              <w:t>Professora: Daniela</w:t>
            </w:r>
            <w:r w:rsidR="004C1B24" w:rsidRPr="00EC6713"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Garbin.</w:t>
            </w:r>
          </w:p>
          <w:p w14:paraId="4A301F45" w14:textId="77777777" w:rsidR="00C95F85" w:rsidRPr="00EC6713" w:rsidRDefault="00C95F85" w:rsidP="004C1B24">
            <w:pPr>
              <w:jc w:val="both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 w:rsidRPr="00EC6713">
              <w:rPr>
                <w:rFonts w:ascii="Cambria" w:eastAsia="Cambria" w:hAnsi="Cambria" w:cs="Cambria"/>
                <w:b/>
                <w:sz w:val="24"/>
                <w:szCs w:val="24"/>
              </w:rPr>
              <w:t>Segunda professora: Edilaine Gonçalves</w:t>
            </w:r>
          </w:p>
          <w:p w14:paraId="4AB8D7CA" w14:textId="368B3944" w:rsidR="00C95F85" w:rsidRPr="00EC6713" w:rsidRDefault="00C95F85" w:rsidP="00C95F85">
            <w:pPr>
              <w:jc w:val="both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 w:rsidRPr="00EC6713">
              <w:rPr>
                <w:rFonts w:ascii="Cambria" w:eastAsia="Cambria" w:hAnsi="Cambria" w:cs="Cambria"/>
                <w:b/>
                <w:sz w:val="24"/>
                <w:szCs w:val="24"/>
              </w:rPr>
              <w:t>Alu</w:t>
            </w:r>
            <w:r w:rsidR="004C1B24" w:rsidRPr="00EC6713">
              <w:rPr>
                <w:rFonts w:ascii="Cambria" w:eastAsia="Cambria" w:hAnsi="Cambria" w:cs="Cambria"/>
                <w:b/>
                <w:sz w:val="24"/>
                <w:szCs w:val="24"/>
              </w:rPr>
              <w:t>no(a)</w:t>
            </w:r>
            <w:r w:rsidR="00EC6713" w:rsidRPr="00EC6713">
              <w:rPr>
                <w:rFonts w:ascii="Cambria" w:eastAsia="Cambria" w:hAnsi="Cambria" w:cs="Cambria"/>
                <w:b/>
                <w:sz w:val="24"/>
                <w:szCs w:val="24"/>
              </w:rPr>
              <w:t>: __________________________________________________________</w:t>
            </w:r>
          </w:p>
          <w:p w14:paraId="474CC777" w14:textId="6CF2FA55" w:rsidR="004C1B24" w:rsidRPr="00C3185D" w:rsidRDefault="00C95F85" w:rsidP="00C95F85">
            <w:pPr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 w:rsidRPr="00EC6713">
              <w:rPr>
                <w:rFonts w:ascii="Cambria" w:eastAsia="Cambria" w:hAnsi="Cambria" w:cs="Cambria"/>
                <w:b/>
                <w:sz w:val="24"/>
                <w:szCs w:val="24"/>
              </w:rPr>
              <w:t>5º ano 01 e 02</w:t>
            </w:r>
          </w:p>
        </w:tc>
      </w:tr>
    </w:tbl>
    <w:p w14:paraId="6A212B2A" w14:textId="17AA40EB" w:rsidR="00C95F85" w:rsidRPr="00C3185D" w:rsidRDefault="00C95F85" w:rsidP="00D669DC">
      <w:pPr>
        <w:spacing w:after="0" w:line="276" w:lineRule="auto"/>
        <w:ind w:firstLine="1133"/>
        <w:jc w:val="both"/>
        <w:rPr>
          <w:rFonts w:ascii="Arial" w:eastAsia="Arial" w:hAnsi="Arial" w:cs="Arial"/>
          <w:sz w:val="24"/>
          <w:szCs w:val="24"/>
          <w:lang w:eastAsia="pt-BR"/>
        </w:rPr>
      </w:pPr>
      <w:r>
        <w:rPr>
          <w:rFonts w:ascii="Cambria" w:eastAsia="Cambria" w:hAnsi="Cambria" w:cs="Cambria"/>
          <w:noProof/>
          <w:sz w:val="24"/>
          <w:szCs w:val="24"/>
        </w:rPr>
        <w:object w:dxaOrig="1440" w:dyaOrig="1440" w14:anchorId="3FA8498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-39.2pt;margin-top:-7.55pt;width:167.45pt;height:120.05pt;z-index:251659264;mso-position-horizontal-relative:text;mso-position-vertical-relative:text">
            <v:imagedata r:id="rId4" o:title=""/>
          </v:shape>
          <o:OLEObject Type="Embed" ProgID="MSPhotoEd.3" ShapeID="_x0000_s1027" DrawAspect="Content" ObjectID="_1677443580" r:id="rId5"/>
        </w:object>
      </w:r>
    </w:p>
    <w:p w14:paraId="635B96F7" w14:textId="7B0D0AFD" w:rsidR="00460A71" w:rsidRPr="00C3185D" w:rsidRDefault="00460A71" w:rsidP="00460A71">
      <w:pPr>
        <w:spacing w:after="0" w:line="276" w:lineRule="auto"/>
        <w:jc w:val="center"/>
        <w:rPr>
          <w:rFonts w:ascii="Arial" w:eastAsia="Arial" w:hAnsi="Arial" w:cs="Arial"/>
          <w:b/>
          <w:sz w:val="24"/>
          <w:szCs w:val="24"/>
          <w:u w:val="single"/>
          <w:lang w:eastAsia="pt-BR"/>
        </w:rPr>
      </w:pPr>
      <w:r w:rsidRPr="00C3185D">
        <w:rPr>
          <w:rFonts w:ascii="Arial" w:eastAsia="Arial" w:hAnsi="Arial" w:cs="Arial"/>
          <w:b/>
          <w:sz w:val="24"/>
          <w:szCs w:val="24"/>
          <w:u w:val="single"/>
          <w:lang w:eastAsia="pt-BR"/>
        </w:rPr>
        <w:t xml:space="preserve"> ATIVIDADES </w:t>
      </w:r>
      <w:r w:rsidR="00D669DC">
        <w:rPr>
          <w:rFonts w:ascii="Arial" w:eastAsia="Arial" w:hAnsi="Arial" w:cs="Arial"/>
          <w:b/>
          <w:sz w:val="24"/>
          <w:szCs w:val="24"/>
          <w:u w:val="single"/>
          <w:lang w:eastAsia="pt-BR"/>
        </w:rPr>
        <w:t xml:space="preserve">04 REMOTAS – MATEMÁTICA - 5º ANO. </w:t>
      </w:r>
    </w:p>
    <w:p w14:paraId="4BBB6AA1" w14:textId="77777777" w:rsidR="00460A71" w:rsidRPr="00C3185D" w:rsidRDefault="00460A71" w:rsidP="00460A71">
      <w:pPr>
        <w:spacing w:after="0" w:line="276" w:lineRule="auto"/>
        <w:ind w:firstLine="1133"/>
        <w:jc w:val="both"/>
        <w:rPr>
          <w:rFonts w:ascii="Arial" w:eastAsia="Arial" w:hAnsi="Arial" w:cs="Arial"/>
          <w:sz w:val="24"/>
          <w:szCs w:val="24"/>
          <w:lang w:eastAsia="pt-BR"/>
        </w:rPr>
      </w:pPr>
      <w:r w:rsidRPr="00C3185D">
        <w:rPr>
          <w:rFonts w:ascii="Arial" w:eastAsia="Arial" w:hAnsi="Arial" w:cs="Arial"/>
          <w:sz w:val="24"/>
          <w:szCs w:val="24"/>
          <w:lang w:eastAsia="pt-BR"/>
        </w:rPr>
        <w:t xml:space="preserve"> </w:t>
      </w:r>
    </w:p>
    <w:p w14:paraId="6FF687B7" w14:textId="77777777" w:rsidR="00460A71" w:rsidRPr="00C3185D" w:rsidRDefault="00460A71" w:rsidP="00C95F85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  <w:lang w:eastAsia="pt-BR"/>
        </w:rPr>
      </w:pPr>
      <w:r w:rsidRPr="00C3185D">
        <w:rPr>
          <w:rFonts w:ascii="Arial" w:eastAsia="Arial" w:hAnsi="Arial" w:cs="Arial"/>
          <w:b/>
          <w:sz w:val="24"/>
          <w:szCs w:val="24"/>
          <w:u w:val="single"/>
          <w:lang w:eastAsia="pt-BR"/>
        </w:rPr>
        <w:t>SEQUÊNCIA DIDÁTICA:</w:t>
      </w:r>
      <w:r w:rsidRPr="00C3185D">
        <w:rPr>
          <w:rFonts w:ascii="Arial" w:eastAsia="Arial" w:hAnsi="Arial" w:cs="Arial"/>
          <w:sz w:val="24"/>
          <w:szCs w:val="24"/>
          <w:lang w:eastAsia="pt-BR"/>
        </w:rPr>
        <w:t xml:space="preserve"> MEIOS DE COMUNICAÇÃO E CULTURA DIGITAL</w:t>
      </w:r>
    </w:p>
    <w:p w14:paraId="5FC16087" w14:textId="77777777" w:rsidR="00460A71" w:rsidRPr="00D669DC" w:rsidRDefault="00460A71" w:rsidP="00460A71">
      <w:pPr>
        <w:rPr>
          <w:sz w:val="24"/>
          <w:szCs w:val="24"/>
        </w:rPr>
      </w:pPr>
    </w:p>
    <w:p w14:paraId="75B0A7CD" w14:textId="442BE785" w:rsidR="00460A71" w:rsidRPr="00D669DC" w:rsidRDefault="00C77BFD" w:rsidP="00D669DC">
      <w:pPr>
        <w:jc w:val="both"/>
        <w:rPr>
          <w:b/>
          <w:bCs/>
          <w:color w:val="FF0000"/>
          <w:sz w:val="24"/>
          <w:szCs w:val="24"/>
          <w:u w:val="single"/>
        </w:rPr>
      </w:pPr>
      <w:r w:rsidRPr="00D669DC">
        <w:rPr>
          <w:b/>
          <w:bCs/>
          <w:color w:val="FF0000"/>
          <w:sz w:val="24"/>
          <w:szCs w:val="24"/>
          <w:u w:val="single"/>
        </w:rPr>
        <w:t xml:space="preserve">OBERVAÇÃO:O CONTEÚDO E AS ATIVIDADES DEVERÃO SER COPIADAS E RESOLVIDAS NO CADERNO DE MATEMÁTICA E ENTREGUE NA ESCOLA ATÉ </w:t>
      </w:r>
      <w:r w:rsidR="00C95F85" w:rsidRPr="00D669DC">
        <w:rPr>
          <w:b/>
          <w:bCs/>
          <w:color w:val="FF0000"/>
          <w:sz w:val="24"/>
          <w:szCs w:val="24"/>
          <w:u w:val="single"/>
        </w:rPr>
        <w:t>SEXTA FEIRA</w:t>
      </w:r>
      <w:r w:rsidRPr="00D669DC">
        <w:rPr>
          <w:b/>
          <w:bCs/>
          <w:color w:val="FF0000"/>
          <w:sz w:val="24"/>
          <w:szCs w:val="24"/>
          <w:u w:val="single"/>
        </w:rPr>
        <w:t xml:space="preserve"> </w:t>
      </w:r>
      <w:r w:rsidR="00EC6713" w:rsidRPr="00D669DC">
        <w:rPr>
          <w:b/>
          <w:bCs/>
          <w:color w:val="FF0000"/>
          <w:sz w:val="24"/>
          <w:szCs w:val="24"/>
          <w:u w:val="single"/>
        </w:rPr>
        <w:t>DIA 19</w:t>
      </w:r>
      <w:r w:rsidR="001E0E2C">
        <w:rPr>
          <w:b/>
          <w:bCs/>
          <w:color w:val="FF0000"/>
          <w:sz w:val="24"/>
          <w:szCs w:val="24"/>
          <w:u w:val="single"/>
        </w:rPr>
        <w:t>/</w:t>
      </w:r>
      <w:bookmarkStart w:id="1" w:name="_GoBack"/>
      <w:bookmarkEnd w:id="1"/>
      <w:r w:rsidR="00815A64" w:rsidRPr="00D669DC">
        <w:rPr>
          <w:b/>
          <w:bCs/>
          <w:color w:val="FF0000"/>
          <w:sz w:val="24"/>
          <w:szCs w:val="24"/>
          <w:u w:val="single"/>
        </w:rPr>
        <w:t xml:space="preserve">03 </w:t>
      </w:r>
      <w:r w:rsidRPr="00D669DC">
        <w:rPr>
          <w:b/>
          <w:bCs/>
          <w:color w:val="FF0000"/>
          <w:sz w:val="24"/>
          <w:szCs w:val="24"/>
          <w:u w:val="single"/>
        </w:rPr>
        <w:t>PARA SER FEITO A CORREÇÃO.</w:t>
      </w:r>
    </w:p>
    <w:p w14:paraId="5916477C" w14:textId="36BDE625" w:rsidR="004C1B24" w:rsidRPr="00815A64" w:rsidRDefault="004C1B24" w:rsidP="00815A64">
      <w:pPr>
        <w:jc w:val="both"/>
        <w:rPr>
          <w:sz w:val="28"/>
          <w:szCs w:val="28"/>
        </w:rPr>
      </w:pPr>
      <w:r w:rsidRPr="00815A64">
        <w:rPr>
          <w:sz w:val="28"/>
          <w:szCs w:val="28"/>
        </w:rPr>
        <w:t>Vamos dar</w:t>
      </w:r>
      <w:r w:rsidR="00D669DC">
        <w:rPr>
          <w:sz w:val="28"/>
          <w:szCs w:val="28"/>
        </w:rPr>
        <w:t xml:space="preserve"> sequência as nossas atividades?</w:t>
      </w:r>
    </w:p>
    <w:p w14:paraId="465AFD2B" w14:textId="666F72A0" w:rsidR="004C1B24" w:rsidRPr="00815A64" w:rsidRDefault="004C1B24" w:rsidP="00815A64">
      <w:pPr>
        <w:jc w:val="both"/>
        <w:rPr>
          <w:sz w:val="28"/>
          <w:szCs w:val="28"/>
        </w:rPr>
      </w:pPr>
      <w:r w:rsidRPr="00815A64">
        <w:rPr>
          <w:sz w:val="28"/>
          <w:szCs w:val="28"/>
        </w:rPr>
        <w:t>1-Responda:</w:t>
      </w:r>
    </w:p>
    <w:p w14:paraId="5C8D5710" w14:textId="45D51DAB" w:rsidR="004C1B24" w:rsidRPr="00815A64" w:rsidRDefault="00D669DC" w:rsidP="00815A64">
      <w:pPr>
        <w:jc w:val="both"/>
        <w:rPr>
          <w:sz w:val="28"/>
          <w:szCs w:val="28"/>
        </w:rPr>
      </w:pPr>
      <w:r w:rsidRPr="00815A64">
        <w:rPr>
          <w:sz w:val="28"/>
          <w:szCs w:val="28"/>
        </w:rPr>
        <w:t>a) Em</w:t>
      </w:r>
      <w:r w:rsidR="004C1B24" w:rsidRPr="00815A64">
        <w:rPr>
          <w:sz w:val="28"/>
          <w:szCs w:val="28"/>
        </w:rPr>
        <w:t xml:space="preserve"> qual das alternativas abaixo o numeral 4 representa quatrocentos mil?</w:t>
      </w:r>
    </w:p>
    <w:p w14:paraId="151B16A3" w14:textId="50828827" w:rsidR="00C77BFD" w:rsidRDefault="004C1B24" w:rsidP="00815A64">
      <w:pPr>
        <w:jc w:val="both"/>
        <w:rPr>
          <w:sz w:val="28"/>
          <w:szCs w:val="28"/>
        </w:rPr>
      </w:pPr>
      <w:r w:rsidRPr="00815A64">
        <w:rPr>
          <w:sz w:val="28"/>
          <w:szCs w:val="28"/>
        </w:rPr>
        <w:t>a)</w:t>
      </w:r>
      <w:r w:rsidR="00D669DC">
        <w:rPr>
          <w:sz w:val="28"/>
          <w:szCs w:val="28"/>
        </w:rPr>
        <w:t xml:space="preserve"> </w:t>
      </w:r>
      <w:r w:rsidRPr="00815A64">
        <w:rPr>
          <w:sz w:val="28"/>
          <w:szCs w:val="28"/>
        </w:rPr>
        <w:t>3040        b)51430         c)4571         d)1400000</w:t>
      </w:r>
    </w:p>
    <w:p w14:paraId="3AAE1510" w14:textId="77777777" w:rsidR="00D669DC" w:rsidRPr="00815A64" w:rsidRDefault="00D669DC" w:rsidP="00815A64">
      <w:pPr>
        <w:jc w:val="both"/>
        <w:rPr>
          <w:sz w:val="28"/>
          <w:szCs w:val="28"/>
        </w:rPr>
      </w:pPr>
    </w:p>
    <w:p w14:paraId="715CAF6B" w14:textId="69D6D444" w:rsidR="004C1B24" w:rsidRPr="00815A64" w:rsidRDefault="00D669DC" w:rsidP="00815A64">
      <w:pPr>
        <w:jc w:val="both"/>
        <w:rPr>
          <w:sz w:val="28"/>
          <w:szCs w:val="28"/>
        </w:rPr>
      </w:pPr>
      <w:r w:rsidRPr="00815A64">
        <w:rPr>
          <w:sz w:val="28"/>
          <w:szCs w:val="28"/>
        </w:rPr>
        <w:t>b) Qual</w:t>
      </w:r>
      <w:r w:rsidR="004C1B24" w:rsidRPr="00815A64">
        <w:rPr>
          <w:sz w:val="28"/>
          <w:szCs w:val="28"/>
        </w:rPr>
        <w:t xml:space="preserve"> é o numeral que podemos usando os algarismos 6,2,4,3 e </w:t>
      </w:r>
      <w:r w:rsidRPr="00815A64">
        <w:rPr>
          <w:sz w:val="28"/>
          <w:szCs w:val="28"/>
        </w:rPr>
        <w:t>1, sem</w:t>
      </w:r>
      <w:r w:rsidR="004C1B24" w:rsidRPr="00815A64">
        <w:rPr>
          <w:sz w:val="28"/>
          <w:szCs w:val="28"/>
        </w:rPr>
        <w:t xml:space="preserve"> repeti-los?</w:t>
      </w:r>
    </w:p>
    <w:p w14:paraId="05FE8C95" w14:textId="7DE146ED" w:rsidR="00C77BFD" w:rsidRPr="00815A64" w:rsidRDefault="004C1B24" w:rsidP="00D669DC">
      <w:pPr>
        <w:jc w:val="both"/>
        <w:rPr>
          <w:sz w:val="28"/>
          <w:szCs w:val="28"/>
        </w:rPr>
      </w:pPr>
      <w:r w:rsidRPr="00815A64">
        <w:rPr>
          <w:sz w:val="28"/>
          <w:szCs w:val="28"/>
        </w:rPr>
        <w:t>a)</w:t>
      </w:r>
      <w:r w:rsidR="00D669DC">
        <w:rPr>
          <w:sz w:val="28"/>
          <w:szCs w:val="28"/>
        </w:rPr>
        <w:t xml:space="preserve"> </w:t>
      </w:r>
      <w:r w:rsidRPr="00815A64">
        <w:rPr>
          <w:sz w:val="28"/>
          <w:szCs w:val="28"/>
        </w:rPr>
        <w:t>46321       b)61432        c)64321         d)36421</w:t>
      </w:r>
    </w:p>
    <w:p w14:paraId="70409395" w14:textId="77777777" w:rsidR="00815A64" w:rsidRDefault="00815A64" w:rsidP="00815A64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</w:p>
    <w:p w14:paraId="4CDF46F8" w14:textId="05823BE6" w:rsidR="004C1B24" w:rsidRPr="00815A64" w:rsidRDefault="004C1B24" w:rsidP="00815A64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815A64">
        <w:rPr>
          <w:sz w:val="28"/>
          <w:szCs w:val="28"/>
        </w:rPr>
        <w:t>2-</w:t>
      </w:r>
      <w:r w:rsidRPr="00815A64">
        <w:rPr>
          <w:rFonts w:ascii="Arial" w:hAnsi="Arial" w:cs="Arial"/>
          <w:color w:val="000000"/>
          <w:sz w:val="28"/>
          <w:szCs w:val="28"/>
        </w:rPr>
        <w:t>Vamos relembrar as operações! Resolva-as com muita atenção:</w:t>
      </w:r>
    </w:p>
    <w:p w14:paraId="2CB26A11" w14:textId="77777777" w:rsidR="004C1B24" w:rsidRPr="00815A64" w:rsidRDefault="004C1B24" w:rsidP="00815A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815A64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9"/>
        <w:gridCol w:w="278"/>
        <w:gridCol w:w="979"/>
        <w:gridCol w:w="278"/>
        <w:gridCol w:w="909"/>
        <w:gridCol w:w="278"/>
        <w:gridCol w:w="1142"/>
        <w:gridCol w:w="278"/>
        <w:gridCol w:w="1298"/>
      </w:tblGrid>
      <w:tr w:rsidR="004C1B24" w:rsidRPr="00815A64" w14:paraId="1A2D1331" w14:textId="77777777" w:rsidTr="004C1B24">
        <w:trPr>
          <w:trHeight w:val="980"/>
        </w:trPr>
        <w:tc>
          <w:tcPr>
            <w:tcW w:w="0" w:type="auto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9BEB76" w14:textId="77777777" w:rsidR="004C1B24" w:rsidRPr="00815A64" w:rsidRDefault="004C1B24" w:rsidP="00815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815A64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+ 245</w:t>
            </w:r>
          </w:p>
          <w:p w14:paraId="1FA4ED2E" w14:textId="77777777" w:rsidR="004C1B24" w:rsidRPr="00815A64" w:rsidRDefault="004C1B24" w:rsidP="00815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815A64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   679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2BB2FD" w14:textId="77777777" w:rsidR="004C1B24" w:rsidRPr="00815A64" w:rsidRDefault="004C1B24" w:rsidP="00815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815A64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7E4D01" w14:textId="77777777" w:rsidR="004C1B24" w:rsidRPr="00815A64" w:rsidRDefault="004C1B24" w:rsidP="00815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815A64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    869</w:t>
            </w:r>
          </w:p>
          <w:p w14:paraId="305D08F0" w14:textId="77777777" w:rsidR="004C1B24" w:rsidRPr="00815A64" w:rsidRDefault="004C1B24" w:rsidP="00815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815A64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+ 348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2CB667" w14:textId="77777777" w:rsidR="004C1B24" w:rsidRPr="00815A64" w:rsidRDefault="004C1B24" w:rsidP="00815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815A64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5E77BD" w14:textId="77777777" w:rsidR="004C1B24" w:rsidRPr="00815A64" w:rsidRDefault="004C1B24" w:rsidP="00815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815A64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 xml:space="preserve">   720</w:t>
            </w:r>
          </w:p>
          <w:p w14:paraId="75248445" w14:textId="77777777" w:rsidR="004C1B24" w:rsidRPr="00815A64" w:rsidRDefault="004C1B24" w:rsidP="00815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815A64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+ 251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F33984" w14:textId="77777777" w:rsidR="004C1B24" w:rsidRPr="00815A64" w:rsidRDefault="004C1B24" w:rsidP="00815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815A64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F2268A" w14:textId="77777777" w:rsidR="004C1B24" w:rsidRPr="00815A64" w:rsidRDefault="004C1B24" w:rsidP="00815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815A64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 xml:space="preserve">   4.895</w:t>
            </w:r>
          </w:p>
          <w:p w14:paraId="51BD4EB4" w14:textId="77777777" w:rsidR="004C1B24" w:rsidRPr="00815A64" w:rsidRDefault="004C1B24" w:rsidP="00815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815A64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+ 2.902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812FAC" w14:textId="77777777" w:rsidR="004C1B24" w:rsidRPr="00815A64" w:rsidRDefault="004C1B24" w:rsidP="00815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815A64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0EC2FD" w14:textId="77777777" w:rsidR="004C1B24" w:rsidRPr="00815A64" w:rsidRDefault="004C1B24" w:rsidP="00815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815A64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 xml:space="preserve">   13.576</w:t>
            </w:r>
          </w:p>
          <w:p w14:paraId="225B0DCC" w14:textId="77777777" w:rsidR="004C1B24" w:rsidRPr="00815A64" w:rsidRDefault="004C1B24" w:rsidP="00815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815A64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+ 21.295</w:t>
            </w:r>
          </w:p>
        </w:tc>
      </w:tr>
      <w:tr w:rsidR="004C1B24" w:rsidRPr="00815A64" w14:paraId="490D7534" w14:textId="77777777" w:rsidTr="004C1B24">
        <w:trPr>
          <w:trHeight w:val="575"/>
        </w:trPr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460E99" w14:textId="77777777" w:rsidR="004C1B24" w:rsidRPr="00815A64" w:rsidRDefault="004C1B24" w:rsidP="00815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AAEE94" w14:textId="77777777" w:rsidR="004C1B24" w:rsidRPr="00815A64" w:rsidRDefault="004C1B24" w:rsidP="00815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815A64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8F8C4A" w14:textId="77777777" w:rsidR="004C1B24" w:rsidRPr="00815A64" w:rsidRDefault="004C1B24" w:rsidP="00815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815A64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05DBB5" w14:textId="77777777" w:rsidR="004C1B24" w:rsidRPr="00815A64" w:rsidRDefault="004C1B24" w:rsidP="00815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815A64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CA8D04" w14:textId="77777777" w:rsidR="004C1B24" w:rsidRPr="00815A64" w:rsidRDefault="004C1B24" w:rsidP="00815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815A64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909943" w14:textId="77777777" w:rsidR="004C1B24" w:rsidRPr="00815A64" w:rsidRDefault="004C1B24" w:rsidP="00815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815A64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546BC4" w14:textId="77777777" w:rsidR="004C1B24" w:rsidRPr="00815A64" w:rsidRDefault="004C1B24" w:rsidP="00815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815A64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B72288" w14:textId="77777777" w:rsidR="004C1B24" w:rsidRPr="00815A64" w:rsidRDefault="004C1B24" w:rsidP="00815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815A64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B49D90" w14:textId="77777777" w:rsidR="004C1B24" w:rsidRPr="00815A64" w:rsidRDefault="004C1B24" w:rsidP="00815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815A64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 </w:t>
            </w:r>
          </w:p>
        </w:tc>
      </w:tr>
    </w:tbl>
    <w:p w14:paraId="18512457" w14:textId="751125A8" w:rsidR="004C1B24" w:rsidRPr="00815A64" w:rsidRDefault="004C1B24" w:rsidP="00815A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815A64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9"/>
        <w:gridCol w:w="278"/>
        <w:gridCol w:w="839"/>
        <w:gridCol w:w="278"/>
        <w:gridCol w:w="839"/>
        <w:gridCol w:w="278"/>
        <w:gridCol w:w="1072"/>
        <w:gridCol w:w="278"/>
        <w:gridCol w:w="1228"/>
      </w:tblGrid>
      <w:tr w:rsidR="004C1B24" w:rsidRPr="00815A64" w14:paraId="3EC1EFA3" w14:textId="77777777" w:rsidTr="004C1B24">
        <w:trPr>
          <w:trHeight w:val="980"/>
        </w:trPr>
        <w:tc>
          <w:tcPr>
            <w:tcW w:w="0" w:type="auto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EBE216" w14:textId="77777777" w:rsidR="004C1B24" w:rsidRPr="00815A64" w:rsidRDefault="004C1B24" w:rsidP="00815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815A64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  682</w:t>
            </w:r>
          </w:p>
          <w:p w14:paraId="234D66F2" w14:textId="77777777" w:rsidR="004C1B24" w:rsidRPr="00815A64" w:rsidRDefault="004C1B24" w:rsidP="00815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815A64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- 340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731C9E" w14:textId="77777777" w:rsidR="004C1B24" w:rsidRPr="00815A64" w:rsidRDefault="004C1B24" w:rsidP="00815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815A64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1DB6E9" w14:textId="77777777" w:rsidR="004C1B24" w:rsidRPr="00815A64" w:rsidRDefault="004C1B24" w:rsidP="00815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815A64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  902</w:t>
            </w:r>
          </w:p>
          <w:p w14:paraId="20FED67F" w14:textId="77777777" w:rsidR="004C1B24" w:rsidRPr="00815A64" w:rsidRDefault="004C1B24" w:rsidP="00815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815A64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- 370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779569" w14:textId="77777777" w:rsidR="004C1B24" w:rsidRPr="00815A64" w:rsidRDefault="004C1B24" w:rsidP="00815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815A64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ABBDBA" w14:textId="77777777" w:rsidR="004C1B24" w:rsidRPr="00815A64" w:rsidRDefault="004C1B24" w:rsidP="00815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815A64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  594</w:t>
            </w:r>
          </w:p>
          <w:p w14:paraId="089A67A8" w14:textId="77777777" w:rsidR="004C1B24" w:rsidRPr="00815A64" w:rsidRDefault="004C1B24" w:rsidP="00815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815A64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- 349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875EC4" w14:textId="77777777" w:rsidR="004C1B24" w:rsidRPr="00815A64" w:rsidRDefault="004C1B24" w:rsidP="00815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815A64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4B4AAA" w14:textId="77777777" w:rsidR="004C1B24" w:rsidRPr="00815A64" w:rsidRDefault="004C1B24" w:rsidP="00815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815A64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  8.403</w:t>
            </w:r>
          </w:p>
          <w:p w14:paraId="0D7C1DD9" w14:textId="77777777" w:rsidR="004C1B24" w:rsidRPr="00815A64" w:rsidRDefault="004C1B24" w:rsidP="00815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815A64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- 4.028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91C93F" w14:textId="77777777" w:rsidR="004C1B24" w:rsidRPr="00815A64" w:rsidRDefault="004C1B24" w:rsidP="00815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815A64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E277AA" w14:textId="77777777" w:rsidR="004C1B24" w:rsidRPr="00815A64" w:rsidRDefault="004C1B24" w:rsidP="00815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815A64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  45.979</w:t>
            </w:r>
          </w:p>
          <w:p w14:paraId="67157F4F" w14:textId="77777777" w:rsidR="004C1B24" w:rsidRPr="00815A64" w:rsidRDefault="004C1B24" w:rsidP="00815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815A64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- 32.759</w:t>
            </w:r>
          </w:p>
        </w:tc>
      </w:tr>
      <w:tr w:rsidR="004C1B24" w:rsidRPr="00815A64" w14:paraId="305CD7A2" w14:textId="77777777" w:rsidTr="004C1B24">
        <w:trPr>
          <w:trHeight w:val="575"/>
        </w:trPr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13164F" w14:textId="77777777" w:rsidR="004C1B24" w:rsidRPr="00815A64" w:rsidRDefault="004C1B24" w:rsidP="00815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815A64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4BA339" w14:textId="77777777" w:rsidR="004C1B24" w:rsidRPr="00815A64" w:rsidRDefault="004C1B24" w:rsidP="00815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815A64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C1A956" w14:textId="77777777" w:rsidR="004C1B24" w:rsidRPr="00815A64" w:rsidRDefault="004C1B24" w:rsidP="00815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815A64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8A03BC" w14:textId="77777777" w:rsidR="004C1B24" w:rsidRPr="00815A64" w:rsidRDefault="004C1B24" w:rsidP="00815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815A64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BE25AE" w14:textId="77777777" w:rsidR="004C1B24" w:rsidRPr="00815A64" w:rsidRDefault="004C1B24" w:rsidP="00815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815A64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B84AA4" w14:textId="77777777" w:rsidR="004C1B24" w:rsidRPr="00815A64" w:rsidRDefault="004C1B24" w:rsidP="00815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815A64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146BE4" w14:textId="77777777" w:rsidR="004C1B24" w:rsidRPr="00815A64" w:rsidRDefault="004C1B24" w:rsidP="00815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815A64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7BDC79" w14:textId="77777777" w:rsidR="004C1B24" w:rsidRPr="00815A64" w:rsidRDefault="004C1B24" w:rsidP="00815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815A64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C5F535" w14:textId="77777777" w:rsidR="004C1B24" w:rsidRPr="00815A64" w:rsidRDefault="004C1B24" w:rsidP="00815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815A64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 </w:t>
            </w:r>
          </w:p>
        </w:tc>
      </w:tr>
    </w:tbl>
    <w:p w14:paraId="65A236E1" w14:textId="10A800C7" w:rsidR="004C1B24" w:rsidRPr="00815A64" w:rsidRDefault="004C1B24" w:rsidP="00815A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1"/>
        <w:gridCol w:w="278"/>
        <w:gridCol w:w="668"/>
        <w:gridCol w:w="278"/>
        <w:gridCol w:w="668"/>
        <w:gridCol w:w="278"/>
        <w:gridCol w:w="901"/>
        <w:gridCol w:w="278"/>
        <w:gridCol w:w="901"/>
      </w:tblGrid>
      <w:tr w:rsidR="004C1B24" w:rsidRPr="00815A64" w14:paraId="4B49604D" w14:textId="77777777" w:rsidTr="004C1B24">
        <w:trPr>
          <w:trHeight w:val="980"/>
        </w:trPr>
        <w:tc>
          <w:tcPr>
            <w:tcW w:w="0" w:type="auto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20375F" w14:textId="77777777" w:rsidR="004C1B24" w:rsidRPr="00815A64" w:rsidRDefault="004C1B24" w:rsidP="00815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815A64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53</w:t>
            </w:r>
          </w:p>
          <w:p w14:paraId="3DF904FD" w14:textId="77777777" w:rsidR="004C1B24" w:rsidRPr="00815A64" w:rsidRDefault="004C1B24" w:rsidP="00815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815A64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X 5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4130B5" w14:textId="77777777" w:rsidR="004C1B24" w:rsidRPr="00815A64" w:rsidRDefault="004C1B24" w:rsidP="00815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815A64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F65E95" w14:textId="77777777" w:rsidR="004C1B24" w:rsidRPr="00815A64" w:rsidRDefault="004C1B24" w:rsidP="00815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815A64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158</w:t>
            </w:r>
          </w:p>
          <w:p w14:paraId="069730E8" w14:textId="77777777" w:rsidR="004C1B24" w:rsidRPr="00815A64" w:rsidRDefault="004C1B24" w:rsidP="00815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815A64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X 9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3BDF4A" w14:textId="77777777" w:rsidR="004C1B24" w:rsidRPr="00815A64" w:rsidRDefault="004C1B24" w:rsidP="00815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815A64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F20943" w14:textId="77777777" w:rsidR="004C1B24" w:rsidRPr="00815A64" w:rsidRDefault="004C1B24" w:rsidP="00815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815A64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703</w:t>
            </w:r>
          </w:p>
          <w:p w14:paraId="005A0ECF" w14:textId="77777777" w:rsidR="004C1B24" w:rsidRPr="00815A64" w:rsidRDefault="004C1B24" w:rsidP="00815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815A64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X 4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F6C8E8" w14:textId="77777777" w:rsidR="004C1B24" w:rsidRPr="00815A64" w:rsidRDefault="004C1B24" w:rsidP="00815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815A64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863E7B" w14:textId="77777777" w:rsidR="004C1B24" w:rsidRPr="00815A64" w:rsidRDefault="004C1B24" w:rsidP="00815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815A64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1.894</w:t>
            </w:r>
          </w:p>
          <w:p w14:paraId="5817C07E" w14:textId="77777777" w:rsidR="004C1B24" w:rsidRPr="00815A64" w:rsidRDefault="004C1B24" w:rsidP="00815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815A64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X 3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407C97" w14:textId="77777777" w:rsidR="004C1B24" w:rsidRPr="00815A64" w:rsidRDefault="004C1B24" w:rsidP="00815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815A64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F86607" w14:textId="77777777" w:rsidR="004C1B24" w:rsidRPr="00815A64" w:rsidRDefault="004C1B24" w:rsidP="00815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815A64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8.590</w:t>
            </w:r>
          </w:p>
          <w:p w14:paraId="3A6EE4B9" w14:textId="77777777" w:rsidR="004C1B24" w:rsidRPr="00815A64" w:rsidRDefault="004C1B24" w:rsidP="00815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815A64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X 2</w:t>
            </w:r>
          </w:p>
        </w:tc>
      </w:tr>
      <w:tr w:rsidR="004C1B24" w:rsidRPr="004C1B24" w14:paraId="24316B7F" w14:textId="77777777" w:rsidTr="004C1B24">
        <w:trPr>
          <w:trHeight w:val="575"/>
        </w:trPr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0054AB" w14:textId="77777777" w:rsidR="004C1B24" w:rsidRPr="004C1B24" w:rsidRDefault="004C1B24" w:rsidP="004C1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C1B24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BD1722" w14:textId="77777777" w:rsidR="004C1B24" w:rsidRPr="004C1B24" w:rsidRDefault="004C1B24" w:rsidP="004C1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C1B24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2D6C95" w14:textId="77777777" w:rsidR="004C1B24" w:rsidRPr="004C1B24" w:rsidRDefault="004C1B24" w:rsidP="004C1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C1B24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AB8C6F" w14:textId="77777777" w:rsidR="004C1B24" w:rsidRPr="004C1B24" w:rsidRDefault="004C1B24" w:rsidP="004C1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C1B24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37655A" w14:textId="77777777" w:rsidR="004C1B24" w:rsidRPr="004C1B24" w:rsidRDefault="004C1B24" w:rsidP="004C1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C1B24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37FE2B" w14:textId="77777777" w:rsidR="004C1B24" w:rsidRPr="004C1B24" w:rsidRDefault="004C1B24" w:rsidP="004C1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C1B24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1E949C" w14:textId="77777777" w:rsidR="004C1B24" w:rsidRPr="004C1B24" w:rsidRDefault="004C1B24" w:rsidP="004C1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C1B24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37E81B" w14:textId="77777777" w:rsidR="004C1B24" w:rsidRPr="004C1B24" w:rsidRDefault="004C1B24" w:rsidP="004C1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C1B24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D03FEE" w14:textId="77777777" w:rsidR="004C1B24" w:rsidRPr="004C1B24" w:rsidRDefault="004C1B24" w:rsidP="004C1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C1B24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</w:tr>
    </w:tbl>
    <w:p w14:paraId="16F5BF68" w14:textId="77777777" w:rsidR="004C1B24" w:rsidRPr="004C1B24" w:rsidRDefault="004C1B24" w:rsidP="004C1B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C1B24">
        <w:rPr>
          <w:rFonts w:ascii="Arial" w:eastAsia="Times New Roman" w:hAnsi="Arial" w:cs="Arial"/>
          <w:color w:val="000000"/>
          <w:lang w:eastAsia="pt-BR"/>
        </w:rPr>
        <w:t> </w:t>
      </w:r>
    </w:p>
    <w:p w14:paraId="6CBCAB35" w14:textId="77777777" w:rsidR="004C1B24" w:rsidRPr="004C1B24" w:rsidRDefault="004C1B24" w:rsidP="004C1B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C1B24">
        <w:rPr>
          <w:rFonts w:ascii="Arial" w:eastAsia="Times New Roman" w:hAnsi="Arial" w:cs="Arial"/>
          <w:color w:val="000000"/>
          <w:lang w:eastAsia="pt-BR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2"/>
        <w:gridCol w:w="356"/>
        <w:gridCol w:w="1601"/>
        <w:gridCol w:w="356"/>
        <w:gridCol w:w="278"/>
        <w:gridCol w:w="1757"/>
        <w:gridCol w:w="356"/>
        <w:gridCol w:w="278"/>
        <w:gridCol w:w="2068"/>
        <w:gridCol w:w="356"/>
      </w:tblGrid>
      <w:tr w:rsidR="004C1B24" w:rsidRPr="00815A64" w14:paraId="7477B404" w14:textId="77777777" w:rsidTr="004C1B24">
        <w:trPr>
          <w:trHeight w:val="470"/>
        </w:trPr>
        <w:tc>
          <w:tcPr>
            <w:tcW w:w="0" w:type="auto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00F376" w14:textId="77777777" w:rsidR="004C1B24" w:rsidRPr="00815A64" w:rsidRDefault="004C1B24" w:rsidP="00815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815A64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84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88BC3A" w14:textId="77777777" w:rsidR="004C1B24" w:rsidRPr="00815A64" w:rsidRDefault="004C1B24" w:rsidP="00815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815A64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3</w:t>
            </w:r>
          </w:p>
        </w:tc>
        <w:tc>
          <w:tcPr>
            <w:tcW w:w="0" w:type="auto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A9C60D" w14:textId="6B781C67" w:rsidR="004C1B24" w:rsidRPr="00815A64" w:rsidRDefault="00702D57" w:rsidP="00815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815A64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 xml:space="preserve">            </w:t>
            </w:r>
            <w:r w:rsidR="004C1B24" w:rsidRPr="00815A64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188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1FB76A" w14:textId="77777777" w:rsidR="004C1B24" w:rsidRPr="00815A64" w:rsidRDefault="004C1B24" w:rsidP="00815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815A64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4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CC3D6A" w14:textId="77777777" w:rsidR="004C1B24" w:rsidRPr="00815A64" w:rsidRDefault="004C1B24" w:rsidP="00815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815A64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0" w:type="auto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5CF887" w14:textId="49D92F93" w:rsidR="004C1B24" w:rsidRPr="00815A64" w:rsidRDefault="00702D57" w:rsidP="00815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815A64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 xml:space="preserve">              </w:t>
            </w:r>
            <w:r w:rsidR="004C1B24" w:rsidRPr="00815A64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695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B737F9" w14:textId="77777777" w:rsidR="004C1B24" w:rsidRPr="00815A64" w:rsidRDefault="004C1B24" w:rsidP="00815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815A64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5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EB18B6" w14:textId="77777777" w:rsidR="004C1B24" w:rsidRPr="00815A64" w:rsidRDefault="004C1B24" w:rsidP="00815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815A64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0" w:type="auto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1FBC03" w14:textId="30FF27D4" w:rsidR="004C1B24" w:rsidRPr="00815A64" w:rsidRDefault="00702D57" w:rsidP="00815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815A64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 xml:space="preserve">                </w:t>
            </w:r>
            <w:r w:rsidR="004C1B24" w:rsidRPr="00815A64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1252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7C73EA" w14:textId="77777777" w:rsidR="004C1B24" w:rsidRPr="00815A64" w:rsidRDefault="004C1B24" w:rsidP="00815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815A64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2</w:t>
            </w:r>
          </w:p>
        </w:tc>
      </w:tr>
    </w:tbl>
    <w:p w14:paraId="5BA5938B" w14:textId="22C3179E" w:rsidR="004C1B24" w:rsidRPr="00815A64" w:rsidRDefault="004C1B24" w:rsidP="00815A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815A64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 </w:t>
      </w:r>
    </w:p>
    <w:p w14:paraId="5BE3F9FE" w14:textId="77777777" w:rsidR="00C77BFD" w:rsidRPr="00815A64" w:rsidRDefault="00C77BFD" w:rsidP="00815A64">
      <w:pPr>
        <w:jc w:val="both"/>
        <w:rPr>
          <w:b/>
          <w:bCs/>
          <w:sz w:val="28"/>
          <w:szCs w:val="28"/>
        </w:rPr>
      </w:pPr>
    </w:p>
    <w:p w14:paraId="6277FFFA" w14:textId="77777777" w:rsidR="00C77BFD" w:rsidRDefault="00C77BFD" w:rsidP="00815A64">
      <w:pPr>
        <w:jc w:val="both"/>
        <w:rPr>
          <w:b/>
          <w:bCs/>
          <w:sz w:val="28"/>
          <w:szCs w:val="28"/>
        </w:rPr>
      </w:pPr>
    </w:p>
    <w:p w14:paraId="184A0617" w14:textId="77777777" w:rsidR="00D669DC" w:rsidRDefault="00D669DC" w:rsidP="00815A64">
      <w:pPr>
        <w:jc w:val="both"/>
        <w:rPr>
          <w:b/>
          <w:bCs/>
          <w:sz w:val="28"/>
          <w:szCs w:val="28"/>
        </w:rPr>
      </w:pPr>
    </w:p>
    <w:p w14:paraId="6AD8698F" w14:textId="77777777" w:rsidR="00D669DC" w:rsidRDefault="00D669DC" w:rsidP="00815A64">
      <w:pPr>
        <w:jc w:val="both"/>
        <w:rPr>
          <w:b/>
          <w:bCs/>
          <w:sz w:val="28"/>
          <w:szCs w:val="28"/>
        </w:rPr>
      </w:pPr>
    </w:p>
    <w:p w14:paraId="0B567E8D" w14:textId="77777777" w:rsidR="00D669DC" w:rsidRPr="00815A64" w:rsidRDefault="00D669DC" w:rsidP="00815A64">
      <w:pPr>
        <w:jc w:val="both"/>
        <w:rPr>
          <w:b/>
          <w:bCs/>
          <w:sz w:val="28"/>
          <w:szCs w:val="28"/>
        </w:rPr>
      </w:pPr>
    </w:p>
    <w:p w14:paraId="702276BA" w14:textId="5E5E4B34" w:rsidR="00460A71" w:rsidRPr="00815A64" w:rsidRDefault="00321AA4" w:rsidP="00815A64">
      <w:pPr>
        <w:jc w:val="center"/>
        <w:rPr>
          <w:b/>
          <w:bCs/>
          <w:sz w:val="28"/>
          <w:szCs w:val="28"/>
        </w:rPr>
      </w:pPr>
      <w:r w:rsidRPr="00815A64">
        <w:rPr>
          <w:b/>
          <w:bCs/>
          <w:sz w:val="28"/>
          <w:szCs w:val="28"/>
        </w:rPr>
        <w:t>Sistema de Numeração Romana</w:t>
      </w:r>
    </w:p>
    <w:p w14:paraId="73FB65EE" w14:textId="38CFC811" w:rsidR="00321AA4" w:rsidRPr="00815A64" w:rsidRDefault="00321AA4" w:rsidP="00815A64">
      <w:pPr>
        <w:jc w:val="both"/>
        <w:rPr>
          <w:sz w:val="28"/>
          <w:szCs w:val="28"/>
        </w:rPr>
      </w:pPr>
      <w:r w:rsidRPr="00815A64">
        <w:rPr>
          <w:sz w:val="28"/>
          <w:szCs w:val="28"/>
        </w:rPr>
        <w:t xml:space="preserve">Os símbolos </w:t>
      </w:r>
      <w:r w:rsidR="00D669DC" w:rsidRPr="00815A64">
        <w:rPr>
          <w:sz w:val="28"/>
          <w:szCs w:val="28"/>
        </w:rPr>
        <w:t>I, X, C</w:t>
      </w:r>
      <w:r w:rsidRPr="00815A64">
        <w:rPr>
          <w:sz w:val="28"/>
          <w:szCs w:val="28"/>
        </w:rPr>
        <w:t xml:space="preserve"> e M podem ser repetidos até três vezes,</w:t>
      </w:r>
      <w:r w:rsidR="004D0133" w:rsidRPr="00815A64">
        <w:rPr>
          <w:sz w:val="28"/>
          <w:szCs w:val="28"/>
        </w:rPr>
        <w:t xml:space="preserve"> </w:t>
      </w:r>
      <w:r w:rsidRPr="00815A64">
        <w:rPr>
          <w:sz w:val="28"/>
          <w:szCs w:val="28"/>
        </w:rPr>
        <w:t>indicando adição ou subtração. Quando eles estão a direita de um outro de maior valor, somamos. Se estiverem a esquerda de um numeral maior, subtraímos.</w:t>
      </w:r>
    </w:p>
    <w:p w14:paraId="53A93E29" w14:textId="6AB40663" w:rsidR="00321AA4" w:rsidRPr="00815A64" w:rsidRDefault="00321AA4" w:rsidP="00815A64">
      <w:pPr>
        <w:jc w:val="both"/>
        <w:rPr>
          <w:sz w:val="28"/>
          <w:szCs w:val="28"/>
        </w:rPr>
      </w:pPr>
      <w:r w:rsidRPr="00815A64">
        <w:rPr>
          <w:sz w:val="28"/>
          <w:szCs w:val="28"/>
        </w:rPr>
        <w:t>Exemplo: XI=10+1</w:t>
      </w:r>
    </w:p>
    <w:p w14:paraId="1765FDE0" w14:textId="62322452" w:rsidR="00321AA4" w:rsidRPr="00815A64" w:rsidRDefault="00321AA4" w:rsidP="00815A64">
      <w:pPr>
        <w:jc w:val="both"/>
        <w:rPr>
          <w:sz w:val="28"/>
          <w:szCs w:val="28"/>
        </w:rPr>
      </w:pPr>
      <w:r w:rsidRPr="00815A64">
        <w:rPr>
          <w:sz w:val="28"/>
          <w:szCs w:val="28"/>
        </w:rPr>
        <w:t>IX=10-1</w:t>
      </w:r>
    </w:p>
    <w:p w14:paraId="38A837A1" w14:textId="24821EE4" w:rsidR="00321AA4" w:rsidRPr="00815A64" w:rsidRDefault="00321AA4" w:rsidP="00815A64">
      <w:pPr>
        <w:jc w:val="both"/>
        <w:rPr>
          <w:sz w:val="28"/>
          <w:szCs w:val="28"/>
        </w:rPr>
      </w:pPr>
      <w:r w:rsidRPr="00815A64">
        <w:rPr>
          <w:noProof/>
          <w:sz w:val="28"/>
          <w:szCs w:val="28"/>
          <w:lang w:eastAsia="pt-BR"/>
        </w:rPr>
        <w:drawing>
          <wp:inline distT="114300" distB="114300" distL="114300" distR="114300" wp14:anchorId="279E24C1" wp14:editId="6C7A2248">
            <wp:extent cx="5399405" cy="2505075"/>
            <wp:effectExtent l="0" t="0" r="0" b="9525"/>
            <wp:docPr id="13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00399" cy="250553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01C86C1" w14:textId="77777777" w:rsidR="00D669DC" w:rsidRDefault="00D669DC" w:rsidP="00815A64">
      <w:pPr>
        <w:jc w:val="both"/>
        <w:rPr>
          <w:sz w:val="28"/>
          <w:szCs w:val="28"/>
        </w:rPr>
      </w:pPr>
    </w:p>
    <w:p w14:paraId="2EE7D8B0" w14:textId="0468DCE8" w:rsidR="00321AA4" w:rsidRDefault="00321AA4" w:rsidP="00815A64">
      <w:pPr>
        <w:jc w:val="both"/>
        <w:rPr>
          <w:sz w:val="28"/>
          <w:szCs w:val="28"/>
        </w:rPr>
      </w:pPr>
      <w:r w:rsidRPr="00815A64">
        <w:rPr>
          <w:sz w:val="28"/>
          <w:szCs w:val="28"/>
        </w:rPr>
        <w:t>Com base na tabela acima resolva as atividades abaixo:</w:t>
      </w:r>
    </w:p>
    <w:p w14:paraId="6ECFAC93" w14:textId="77777777" w:rsidR="00D669DC" w:rsidRPr="00815A64" w:rsidRDefault="00D669DC" w:rsidP="00815A64">
      <w:pPr>
        <w:jc w:val="both"/>
        <w:rPr>
          <w:sz w:val="28"/>
          <w:szCs w:val="28"/>
        </w:rPr>
      </w:pPr>
    </w:p>
    <w:p w14:paraId="45EF7464" w14:textId="6826C4F5" w:rsidR="00321AA4" w:rsidRPr="00815A64" w:rsidRDefault="00321AA4" w:rsidP="00815A64">
      <w:pPr>
        <w:jc w:val="both"/>
        <w:rPr>
          <w:sz w:val="28"/>
          <w:szCs w:val="28"/>
        </w:rPr>
      </w:pPr>
      <w:r w:rsidRPr="00815A64">
        <w:rPr>
          <w:sz w:val="28"/>
          <w:szCs w:val="28"/>
        </w:rPr>
        <w:lastRenderedPageBreak/>
        <w:t>*Represente os numerais abaixo por meio de numerais romanos.</w:t>
      </w:r>
    </w:p>
    <w:p w14:paraId="09C99440" w14:textId="3B878702" w:rsidR="00321AA4" w:rsidRPr="00815A64" w:rsidRDefault="00321AA4" w:rsidP="00815A64">
      <w:pPr>
        <w:jc w:val="both"/>
        <w:rPr>
          <w:sz w:val="28"/>
          <w:szCs w:val="28"/>
        </w:rPr>
      </w:pPr>
      <w:r w:rsidRPr="00815A64">
        <w:rPr>
          <w:sz w:val="28"/>
          <w:szCs w:val="28"/>
        </w:rPr>
        <w:t>a)</w:t>
      </w:r>
      <w:r w:rsidR="001E0E2C">
        <w:rPr>
          <w:sz w:val="28"/>
          <w:szCs w:val="28"/>
        </w:rPr>
        <w:t xml:space="preserve"> </w:t>
      </w:r>
      <w:r w:rsidRPr="00815A64">
        <w:rPr>
          <w:sz w:val="28"/>
          <w:szCs w:val="28"/>
        </w:rPr>
        <w:t>27=                                                                      f)</w:t>
      </w:r>
      <w:r w:rsidR="001E0E2C">
        <w:rPr>
          <w:sz w:val="28"/>
          <w:szCs w:val="28"/>
        </w:rPr>
        <w:t xml:space="preserve"> </w:t>
      </w:r>
      <w:r w:rsidRPr="00815A64">
        <w:rPr>
          <w:sz w:val="28"/>
          <w:szCs w:val="28"/>
        </w:rPr>
        <w:t>325</w:t>
      </w:r>
      <w:r w:rsidR="00773BDF" w:rsidRPr="00815A64">
        <w:rPr>
          <w:sz w:val="28"/>
          <w:szCs w:val="28"/>
        </w:rPr>
        <w:t>=</w:t>
      </w:r>
    </w:p>
    <w:p w14:paraId="31E113B9" w14:textId="59532EDE" w:rsidR="00321AA4" w:rsidRPr="00815A64" w:rsidRDefault="00321AA4" w:rsidP="00815A64">
      <w:pPr>
        <w:jc w:val="both"/>
        <w:rPr>
          <w:sz w:val="28"/>
          <w:szCs w:val="28"/>
        </w:rPr>
      </w:pPr>
      <w:r w:rsidRPr="00815A64">
        <w:rPr>
          <w:sz w:val="28"/>
          <w:szCs w:val="28"/>
        </w:rPr>
        <w:t>b)</w:t>
      </w:r>
      <w:r w:rsidR="001E0E2C">
        <w:rPr>
          <w:sz w:val="28"/>
          <w:szCs w:val="28"/>
        </w:rPr>
        <w:t xml:space="preserve"> </w:t>
      </w:r>
      <w:r w:rsidRPr="00815A64">
        <w:rPr>
          <w:sz w:val="28"/>
          <w:szCs w:val="28"/>
        </w:rPr>
        <w:t>48=                                                                      g)</w:t>
      </w:r>
      <w:r w:rsidR="001E0E2C">
        <w:rPr>
          <w:sz w:val="28"/>
          <w:szCs w:val="28"/>
        </w:rPr>
        <w:t xml:space="preserve"> </w:t>
      </w:r>
      <w:r w:rsidR="00773BDF" w:rsidRPr="00815A64">
        <w:rPr>
          <w:sz w:val="28"/>
          <w:szCs w:val="28"/>
        </w:rPr>
        <w:t>400=</w:t>
      </w:r>
    </w:p>
    <w:p w14:paraId="1CC4C44F" w14:textId="6739DE00" w:rsidR="00321AA4" w:rsidRPr="00815A64" w:rsidRDefault="00321AA4" w:rsidP="00815A64">
      <w:pPr>
        <w:jc w:val="both"/>
        <w:rPr>
          <w:sz w:val="28"/>
          <w:szCs w:val="28"/>
        </w:rPr>
      </w:pPr>
      <w:r w:rsidRPr="00815A64">
        <w:rPr>
          <w:sz w:val="28"/>
          <w:szCs w:val="28"/>
        </w:rPr>
        <w:t>c)</w:t>
      </w:r>
      <w:r w:rsidR="001E0E2C">
        <w:rPr>
          <w:sz w:val="28"/>
          <w:szCs w:val="28"/>
        </w:rPr>
        <w:t xml:space="preserve"> </w:t>
      </w:r>
      <w:r w:rsidRPr="00815A64">
        <w:rPr>
          <w:sz w:val="28"/>
          <w:szCs w:val="28"/>
        </w:rPr>
        <w:t>76=</w:t>
      </w:r>
      <w:r w:rsidR="00773BDF" w:rsidRPr="00815A64">
        <w:rPr>
          <w:sz w:val="28"/>
          <w:szCs w:val="28"/>
        </w:rPr>
        <w:t xml:space="preserve">                                                                       h)</w:t>
      </w:r>
      <w:r w:rsidR="001E0E2C">
        <w:rPr>
          <w:sz w:val="28"/>
          <w:szCs w:val="28"/>
        </w:rPr>
        <w:t xml:space="preserve"> </w:t>
      </w:r>
      <w:r w:rsidR="00773BDF" w:rsidRPr="00815A64">
        <w:rPr>
          <w:sz w:val="28"/>
          <w:szCs w:val="28"/>
        </w:rPr>
        <w:t>443=</w:t>
      </w:r>
    </w:p>
    <w:p w14:paraId="05BB84B1" w14:textId="3206A0A9" w:rsidR="00321AA4" w:rsidRPr="00815A64" w:rsidRDefault="00321AA4" w:rsidP="00815A64">
      <w:pPr>
        <w:jc w:val="both"/>
        <w:rPr>
          <w:sz w:val="28"/>
          <w:szCs w:val="28"/>
        </w:rPr>
      </w:pPr>
      <w:r w:rsidRPr="00815A64">
        <w:rPr>
          <w:sz w:val="28"/>
          <w:szCs w:val="28"/>
        </w:rPr>
        <w:t>d)</w:t>
      </w:r>
      <w:r w:rsidR="001E0E2C">
        <w:rPr>
          <w:sz w:val="28"/>
          <w:szCs w:val="28"/>
        </w:rPr>
        <w:t xml:space="preserve"> </w:t>
      </w:r>
      <w:r w:rsidRPr="00815A64">
        <w:rPr>
          <w:sz w:val="28"/>
          <w:szCs w:val="28"/>
        </w:rPr>
        <w:t>189=</w:t>
      </w:r>
      <w:r w:rsidR="00773BDF" w:rsidRPr="00815A64">
        <w:rPr>
          <w:sz w:val="28"/>
          <w:szCs w:val="28"/>
        </w:rPr>
        <w:t xml:space="preserve">                                                                    i)</w:t>
      </w:r>
      <w:r w:rsidR="001E0E2C">
        <w:rPr>
          <w:sz w:val="28"/>
          <w:szCs w:val="28"/>
        </w:rPr>
        <w:t xml:space="preserve"> </w:t>
      </w:r>
      <w:r w:rsidR="00773BDF" w:rsidRPr="00815A64">
        <w:rPr>
          <w:sz w:val="28"/>
          <w:szCs w:val="28"/>
        </w:rPr>
        <w:t>574=</w:t>
      </w:r>
    </w:p>
    <w:p w14:paraId="2DA8B68D" w14:textId="434E3422" w:rsidR="00321AA4" w:rsidRPr="00815A64" w:rsidRDefault="00321AA4" w:rsidP="00815A64">
      <w:pPr>
        <w:jc w:val="both"/>
        <w:rPr>
          <w:sz w:val="28"/>
          <w:szCs w:val="28"/>
        </w:rPr>
      </w:pPr>
      <w:r w:rsidRPr="00815A64">
        <w:rPr>
          <w:sz w:val="28"/>
          <w:szCs w:val="28"/>
        </w:rPr>
        <w:t>e)</w:t>
      </w:r>
      <w:r w:rsidR="001E0E2C">
        <w:rPr>
          <w:sz w:val="28"/>
          <w:szCs w:val="28"/>
        </w:rPr>
        <w:t xml:space="preserve"> </w:t>
      </w:r>
      <w:r w:rsidRPr="00815A64">
        <w:rPr>
          <w:sz w:val="28"/>
          <w:szCs w:val="28"/>
        </w:rPr>
        <w:t>251=</w:t>
      </w:r>
      <w:r w:rsidR="00773BDF" w:rsidRPr="00815A64">
        <w:rPr>
          <w:sz w:val="28"/>
          <w:szCs w:val="28"/>
        </w:rPr>
        <w:t xml:space="preserve">                                                                    j)</w:t>
      </w:r>
      <w:r w:rsidR="001E0E2C">
        <w:rPr>
          <w:sz w:val="28"/>
          <w:szCs w:val="28"/>
        </w:rPr>
        <w:t xml:space="preserve"> </w:t>
      </w:r>
      <w:r w:rsidR="00773BDF" w:rsidRPr="00815A64">
        <w:rPr>
          <w:sz w:val="28"/>
          <w:szCs w:val="28"/>
        </w:rPr>
        <w:t>790=</w:t>
      </w:r>
    </w:p>
    <w:p w14:paraId="6DECC449" w14:textId="2F331C1B" w:rsidR="00773BDF" w:rsidRPr="00815A64" w:rsidRDefault="00773BDF" w:rsidP="00815A64">
      <w:pPr>
        <w:jc w:val="both"/>
        <w:rPr>
          <w:sz w:val="28"/>
          <w:szCs w:val="28"/>
        </w:rPr>
      </w:pPr>
    </w:p>
    <w:p w14:paraId="56CA0DC0" w14:textId="5C604A8F" w:rsidR="00773BDF" w:rsidRPr="00815A64" w:rsidRDefault="00773BDF" w:rsidP="00815A64">
      <w:pPr>
        <w:jc w:val="both"/>
        <w:rPr>
          <w:sz w:val="28"/>
          <w:szCs w:val="28"/>
        </w:rPr>
      </w:pPr>
      <w:r w:rsidRPr="00815A64">
        <w:rPr>
          <w:sz w:val="28"/>
          <w:szCs w:val="28"/>
        </w:rPr>
        <w:t xml:space="preserve">*Passe os numerais romanos para numerais </w:t>
      </w:r>
      <w:proofErr w:type="spellStart"/>
      <w:r w:rsidRPr="00815A64">
        <w:rPr>
          <w:sz w:val="28"/>
          <w:szCs w:val="28"/>
        </w:rPr>
        <w:t>índo</w:t>
      </w:r>
      <w:proofErr w:type="spellEnd"/>
      <w:r w:rsidRPr="00815A64">
        <w:rPr>
          <w:sz w:val="28"/>
          <w:szCs w:val="28"/>
        </w:rPr>
        <w:t>-arábicos:</w:t>
      </w:r>
    </w:p>
    <w:p w14:paraId="75193A0B" w14:textId="73BB6468" w:rsidR="00773BDF" w:rsidRPr="00815A64" w:rsidRDefault="001E0E2C" w:rsidP="00815A64">
      <w:pPr>
        <w:jc w:val="both"/>
        <w:rPr>
          <w:sz w:val="28"/>
          <w:szCs w:val="28"/>
        </w:rPr>
      </w:pPr>
      <w:r w:rsidRPr="00815A64">
        <w:rPr>
          <w:sz w:val="28"/>
          <w:szCs w:val="28"/>
        </w:rPr>
        <w:t>a) CCXLIX</w:t>
      </w:r>
      <w:r w:rsidR="00773BDF" w:rsidRPr="00815A64">
        <w:rPr>
          <w:sz w:val="28"/>
          <w:szCs w:val="28"/>
        </w:rPr>
        <w:t xml:space="preserve">=                                                               </w:t>
      </w:r>
      <w:r w:rsidRPr="00815A64">
        <w:rPr>
          <w:sz w:val="28"/>
          <w:szCs w:val="28"/>
        </w:rPr>
        <w:t>d) CMLXXIX</w:t>
      </w:r>
      <w:r w:rsidR="00773BDF" w:rsidRPr="00815A64">
        <w:rPr>
          <w:sz w:val="28"/>
          <w:szCs w:val="28"/>
        </w:rPr>
        <w:t>=</w:t>
      </w:r>
    </w:p>
    <w:p w14:paraId="137054AE" w14:textId="478B7727" w:rsidR="00773BDF" w:rsidRPr="00815A64" w:rsidRDefault="001E0E2C" w:rsidP="00815A64">
      <w:pPr>
        <w:jc w:val="both"/>
        <w:rPr>
          <w:sz w:val="28"/>
          <w:szCs w:val="28"/>
        </w:rPr>
      </w:pPr>
      <w:r w:rsidRPr="00815A64">
        <w:rPr>
          <w:sz w:val="28"/>
          <w:szCs w:val="28"/>
        </w:rPr>
        <w:t>b) CDXVII</w:t>
      </w:r>
      <w:r w:rsidR="00773BDF" w:rsidRPr="00815A64">
        <w:rPr>
          <w:sz w:val="28"/>
          <w:szCs w:val="28"/>
        </w:rPr>
        <w:t xml:space="preserve">=                                                                </w:t>
      </w:r>
      <w:r w:rsidRPr="00815A64">
        <w:rPr>
          <w:sz w:val="28"/>
          <w:szCs w:val="28"/>
        </w:rPr>
        <w:t>e) MDCLI</w:t>
      </w:r>
      <w:r w:rsidR="00773BDF" w:rsidRPr="00815A64">
        <w:rPr>
          <w:sz w:val="28"/>
          <w:szCs w:val="28"/>
        </w:rPr>
        <w:t>=</w:t>
      </w:r>
    </w:p>
    <w:p w14:paraId="5A60E051" w14:textId="6D0A8E4E" w:rsidR="00773BDF" w:rsidRDefault="001E0E2C" w:rsidP="00815A64">
      <w:pPr>
        <w:jc w:val="both"/>
        <w:rPr>
          <w:sz w:val="28"/>
          <w:szCs w:val="28"/>
        </w:rPr>
      </w:pPr>
      <w:r w:rsidRPr="00815A64">
        <w:rPr>
          <w:sz w:val="28"/>
          <w:szCs w:val="28"/>
        </w:rPr>
        <w:t>c) DLXVIII</w:t>
      </w:r>
      <w:r w:rsidR="00773BDF" w:rsidRPr="00815A64">
        <w:rPr>
          <w:sz w:val="28"/>
          <w:szCs w:val="28"/>
        </w:rPr>
        <w:t xml:space="preserve">=                                                                </w:t>
      </w:r>
      <w:r w:rsidRPr="00815A64">
        <w:rPr>
          <w:sz w:val="28"/>
          <w:szCs w:val="28"/>
        </w:rPr>
        <w:t>f) MMDLXXXVI</w:t>
      </w:r>
      <w:r w:rsidR="00773BDF" w:rsidRPr="00815A64">
        <w:rPr>
          <w:sz w:val="28"/>
          <w:szCs w:val="28"/>
        </w:rPr>
        <w:t>=</w:t>
      </w:r>
    </w:p>
    <w:p w14:paraId="4902262B" w14:textId="77777777" w:rsidR="001E0E2C" w:rsidRPr="00815A64" w:rsidRDefault="001E0E2C" w:rsidP="00815A64">
      <w:pPr>
        <w:jc w:val="both"/>
        <w:rPr>
          <w:sz w:val="28"/>
          <w:szCs w:val="28"/>
        </w:rPr>
      </w:pPr>
    </w:p>
    <w:p w14:paraId="21D9107D" w14:textId="1FB5F34E" w:rsidR="00773BDF" w:rsidRPr="00815A64" w:rsidRDefault="00773BDF" w:rsidP="00815A64">
      <w:pPr>
        <w:jc w:val="both"/>
        <w:rPr>
          <w:sz w:val="28"/>
          <w:szCs w:val="28"/>
        </w:rPr>
      </w:pPr>
      <w:r w:rsidRPr="00815A64">
        <w:rPr>
          <w:sz w:val="28"/>
          <w:szCs w:val="28"/>
        </w:rPr>
        <w:t>*Ligue os numerais correspondentes:</w:t>
      </w:r>
    </w:p>
    <w:p w14:paraId="2243ABF0" w14:textId="0604D1C0" w:rsidR="00773BDF" w:rsidRPr="00815A64" w:rsidRDefault="001E0E2C" w:rsidP="00815A64">
      <w:pPr>
        <w:jc w:val="both"/>
        <w:rPr>
          <w:sz w:val="28"/>
          <w:szCs w:val="28"/>
        </w:rPr>
      </w:pPr>
      <w:r w:rsidRPr="00815A64">
        <w:rPr>
          <w:sz w:val="28"/>
          <w:szCs w:val="28"/>
        </w:rPr>
        <w:t>a) MD.</w:t>
      </w:r>
      <w:r w:rsidR="00773BDF" w:rsidRPr="00815A64">
        <w:rPr>
          <w:sz w:val="28"/>
          <w:szCs w:val="28"/>
        </w:rPr>
        <w:t xml:space="preserve">                                                                      .1555</w:t>
      </w:r>
    </w:p>
    <w:p w14:paraId="00C371F8" w14:textId="42540743" w:rsidR="00773BDF" w:rsidRPr="00815A64" w:rsidRDefault="001E0E2C" w:rsidP="00815A64">
      <w:pPr>
        <w:jc w:val="both"/>
        <w:rPr>
          <w:sz w:val="28"/>
          <w:szCs w:val="28"/>
        </w:rPr>
      </w:pPr>
      <w:r w:rsidRPr="00815A64">
        <w:rPr>
          <w:sz w:val="28"/>
          <w:szCs w:val="28"/>
        </w:rPr>
        <w:t>b) MDV.</w:t>
      </w:r>
      <w:r w:rsidR="00773BDF" w:rsidRPr="00815A64">
        <w:rPr>
          <w:sz w:val="28"/>
          <w:szCs w:val="28"/>
        </w:rPr>
        <w:t xml:space="preserve">                                                                    .1055</w:t>
      </w:r>
    </w:p>
    <w:p w14:paraId="276BE747" w14:textId="63160BCC" w:rsidR="00773BDF" w:rsidRPr="00815A64" w:rsidRDefault="001E0E2C" w:rsidP="00815A64">
      <w:pPr>
        <w:jc w:val="both"/>
        <w:rPr>
          <w:sz w:val="28"/>
          <w:szCs w:val="28"/>
        </w:rPr>
      </w:pPr>
      <w:r w:rsidRPr="00815A64">
        <w:rPr>
          <w:sz w:val="28"/>
          <w:szCs w:val="28"/>
        </w:rPr>
        <w:t>c) MDLV.</w:t>
      </w:r>
      <w:r w:rsidR="00773BDF" w:rsidRPr="00815A64">
        <w:rPr>
          <w:sz w:val="28"/>
          <w:szCs w:val="28"/>
        </w:rPr>
        <w:t xml:space="preserve">                                                                   .1500</w:t>
      </w:r>
    </w:p>
    <w:p w14:paraId="028BF05B" w14:textId="630A9564" w:rsidR="00773BDF" w:rsidRPr="00815A64" w:rsidRDefault="001E0E2C" w:rsidP="00815A64">
      <w:pPr>
        <w:jc w:val="both"/>
        <w:rPr>
          <w:sz w:val="28"/>
          <w:szCs w:val="28"/>
        </w:rPr>
      </w:pPr>
      <w:r w:rsidRPr="00815A64">
        <w:rPr>
          <w:sz w:val="28"/>
          <w:szCs w:val="28"/>
        </w:rPr>
        <w:t>d) MV</w:t>
      </w:r>
      <w:r>
        <w:rPr>
          <w:sz w:val="28"/>
          <w:szCs w:val="28"/>
        </w:rPr>
        <w:t>.</w:t>
      </w:r>
      <w:r w:rsidR="00773BDF" w:rsidRPr="00815A64">
        <w:rPr>
          <w:sz w:val="28"/>
          <w:szCs w:val="28"/>
        </w:rPr>
        <w:t xml:space="preserve">                                                                     .1505</w:t>
      </w:r>
    </w:p>
    <w:p w14:paraId="741234EC" w14:textId="43A27575" w:rsidR="00773BDF" w:rsidRPr="00815A64" w:rsidRDefault="001E0E2C" w:rsidP="00815A64">
      <w:pPr>
        <w:jc w:val="both"/>
        <w:rPr>
          <w:sz w:val="28"/>
          <w:szCs w:val="28"/>
        </w:rPr>
      </w:pPr>
      <w:r w:rsidRPr="00815A64">
        <w:rPr>
          <w:sz w:val="28"/>
          <w:szCs w:val="28"/>
        </w:rPr>
        <w:t>e) MLV.</w:t>
      </w:r>
      <w:r w:rsidR="00773BDF" w:rsidRPr="00815A64">
        <w:rPr>
          <w:sz w:val="28"/>
          <w:szCs w:val="28"/>
        </w:rPr>
        <w:t xml:space="preserve">                                                                     .1005</w:t>
      </w:r>
    </w:p>
    <w:p w14:paraId="0D57BB09" w14:textId="472DD4E1" w:rsidR="00773BDF" w:rsidRPr="00815A64" w:rsidRDefault="00773BDF" w:rsidP="00815A64">
      <w:pPr>
        <w:jc w:val="both"/>
        <w:rPr>
          <w:sz w:val="28"/>
          <w:szCs w:val="28"/>
        </w:rPr>
      </w:pPr>
      <w:r w:rsidRPr="00815A64">
        <w:rPr>
          <w:sz w:val="28"/>
          <w:szCs w:val="28"/>
        </w:rPr>
        <w:t xml:space="preserve"> </w:t>
      </w:r>
    </w:p>
    <w:p w14:paraId="444CA084" w14:textId="3B72254A" w:rsidR="00773BDF" w:rsidRPr="00815A64" w:rsidRDefault="00773BDF" w:rsidP="00815A64">
      <w:pPr>
        <w:jc w:val="both"/>
        <w:rPr>
          <w:sz w:val="28"/>
          <w:szCs w:val="28"/>
        </w:rPr>
      </w:pPr>
      <w:r w:rsidRPr="00815A64">
        <w:rPr>
          <w:sz w:val="28"/>
          <w:szCs w:val="28"/>
        </w:rPr>
        <w:t>*Represente com numerais,</w:t>
      </w:r>
      <w:r w:rsidR="004D0133" w:rsidRPr="00815A64">
        <w:rPr>
          <w:sz w:val="28"/>
          <w:szCs w:val="28"/>
        </w:rPr>
        <w:t xml:space="preserve"> </w:t>
      </w:r>
      <w:r w:rsidRPr="00815A64">
        <w:rPr>
          <w:sz w:val="28"/>
          <w:szCs w:val="28"/>
        </w:rPr>
        <w:t>conforme o exemplo:</w:t>
      </w:r>
    </w:p>
    <w:p w14:paraId="3AD81E57" w14:textId="6BA49745" w:rsidR="00773BDF" w:rsidRPr="00815A64" w:rsidRDefault="00773BDF" w:rsidP="00815A64">
      <w:pPr>
        <w:jc w:val="both"/>
        <w:rPr>
          <w:sz w:val="28"/>
          <w:szCs w:val="28"/>
        </w:rPr>
      </w:pPr>
      <w:r w:rsidRPr="00815A64">
        <w:rPr>
          <w:sz w:val="28"/>
          <w:szCs w:val="28"/>
        </w:rPr>
        <w:t>Quatrocentos e setenta e seis=CDLXVI</w:t>
      </w:r>
    </w:p>
    <w:p w14:paraId="244C2682" w14:textId="33C283C5" w:rsidR="00773BDF" w:rsidRPr="00815A64" w:rsidRDefault="001E0E2C" w:rsidP="00815A64">
      <w:pPr>
        <w:jc w:val="both"/>
        <w:rPr>
          <w:sz w:val="28"/>
          <w:szCs w:val="28"/>
        </w:rPr>
      </w:pPr>
      <w:r w:rsidRPr="00815A64">
        <w:rPr>
          <w:sz w:val="28"/>
          <w:szCs w:val="28"/>
        </w:rPr>
        <w:t>a) oitocentos</w:t>
      </w:r>
      <w:r w:rsidR="00773BDF" w:rsidRPr="00815A64">
        <w:rPr>
          <w:sz w:val="28"/>
          <w:szCs w:val="28"/>
        </w:rPr>
        <w:t xml:space="preserve"> e oitenta e oito=</w:t>
      </w:r>
    </w:p>
    <w:p w14:paraId="1489B569" w14:textId="2AF96178" w:rsidR="00773BDF" w:rsidRPr="00815A64" w:rsidRDefault="001E0E2C" w:rsidP="00815A64">
      <w:pPr>
        <w:jc w:val="both"/>
        <w:rPr>
          <w:sz w:val="28"/>
          <w:szCs w:val="28"/>
        </w:rPr>
      </w:pPr>
      <w:r w:rsidRPr="00815A64">
        <w:rPr>
          <w:sz w:val="28"/>
          <w:szCs w:val="28"/>
        </w:rPr>
        <w:t>b) dois</w:t>
      </w:r>
      <w:r w:rsidR="00773BDF" w:rsidRPr="00815A64">
        <w:rPr>
          <w:sz w:val="28"/>
          <w:szCs w:val="28"/>
        </w:rPr>
        <w:t xml:space="preserve"> mil, setecentos e quatro= </w:t>
      </w:r>
    </w:p>
    <w:p w14:paraId="3BC14A38" w14:textId="6D299CB9" w:rsidR="008660F7" w:rsidRPr="00815A64" w:rsidRDefault="001E0E2C" w:rsidP="00815A64">
      <w:pPr>
        <w:jc w:val="both"/>
        <w:rPr>
          <w:sz w:val="28"/>
          <w:szCs w:val="28"/>
        </w:rPr>
      </w:pPr>
      <w:r w:rsidRPr="00815A64">
        <w:rPr>
          <w:sz w:val="28"/>
          <w:szCs w:val="28"/>
        </w:rPr>
        <w:t>c) três</w:t>
      </w:r>
      <w:r w:rsidR="008660F7" w:rsidRPr="00815A64">
        <w:rPr>
          <w:sz w:val="28"/>
          <w:szCs w:val="28"/>
        </w:rPr>
        <w:t xml:space="preserve"> mil, novecentos e dez=</w:t>
      </w:r>
    </w:p>
    <w:p w14:paraId="72F77AA5" w14:textId="69610C9A" w:rsidR="008660F7" w:rsidRPr="00815A64" w:rsidRDefault="001E0E2C" w:rsidP="00815A64">
      <w:pPr>
        <w:jc w:val="both"/>
        <w:rPr>
          <w:sz w:val="28"/>
          <w:szCs w:val="28"/>
        </w:rPr>
      </w:pPr>
      <w:r w:rsidRPr="00815A64">
        <w:rPr>
          <w:sz w:val="28"/>
          <w:szCs w:val="28"/>
        </w:rPr>
        <w:t>d) mil</w:t>
      </w:r>
      <w:r w:rsidR="008660F7" w:rsidRPr="00815A64">
        <w:rPr>
          <w:sz w:val="28"/>
          <w:szCs w:val="28"/>
        </w:rPr>
        <w:t xml:space="preserve"> e quinhentos=</w:t>
      </w:r>
    </w:p>
    <w:p w14:paraId="27897F97" w14:textId="58B9AC39" w:rsidR="008660F7" w:rsidRPr="00815A64" w:rsidRDefault="001E0E2C" w:rsidP="00815A64">
      <w:pPr>
        <w:jc w:val="both"/>
        <w:rPr>
          <w:sz w:val="28"/>
          <w:szCs w:val="28"/>
        </w:rPr>
      </w:pPr>
      <w:r w:rsidRPr="00815A64">
        <w:rPr>
          <w:sz w:val="28"/>
          <w:szCs w:val="28"/>
        </w:rPr>
        <w:t>e) novecentos</w:t>
      </w:r>
      <w:r w:rsidR="008660F7" w:rsidRPr="00815A64">
        <w:rPr>
          <w:sz w:val="28"/>
          <w:szCs w:val="28"/>
        </w:rPr>
        <w:t xml:space="preserve"> e noventa=</w:t>
      </w:r>
    </w:p>
    <w:p w14:paraId="331D80CE" w14:textId="19DBF354" w:rsidR="008660F7" w:rsidRPr="00815A64" w:rsidRDefault="001E0E2C" w:rsidP="00815A64">
      <w:pPr>
        <w:jc w:val="both"/>
        <w:rPr>
          <w:sz w:val="28"/>
          <w:szCs w:val="28"/>
        </w:rPr>
      </w:pPr>
      <w:r w:rsidRPr="00815A64">
        <w:rPr>
          <w:sz w:val="28"/>
          <w:szCs w:val="28"/>
        </w:rPr>
        <w:t>f) quinze</w:t>
      </w:r>
      <w:r w:rsidR="008660F7" w:rsidRPr="00815A64">
        <w:rPr>
          <w:sz w:val="28"/>
          <w:szCs w:val="28"/>
        </w:rPr>
        <w:t>=</w:t>
      </w:r>
    </w:p>
    <w:p w14:paraId="4C95E62A" w14:textId="5BE243E9" w:rsidR="008660F7" w:rsidRPr="00815A64" w:rsidRDefault="001E0E2C" w:rsidP="00815A64">
      <w:pPr>
        <w:jc w:val="both"/>
        <w:rPr>
          <w:sz w:val="28"/>
          <w:szCs w:val="28"/>
        </w:rPr>
      </w:pPr>
      <w:r w:rsidRPr="00815A64">
        <w:rPr>
          <w:sz w:val="28"/>
          <w:szCs w:val="28"/>
        </w:rPr>
        <w:t>g) três</w:t>
      </w:r>
      <w:r w:rsidR="008660F7" w:rsidRPr="00815A64">
        <w:rPr>
          <w:sz w:val="28"/>
          <w:szCs w:val="28"/>
        </w:rPr>
        <w:t>=</w:t>
      </w:r>
    </w:p>
    <w:p w14:paraId="075FF526" w14:textId="747C183D" w:rsidR="00773BDF" w:rsidRPr="00815A64" w:rsidRDefault="008660F7" w:rsidP="00815A64">
      <w:pPr>
        <w:jc w:val="both"/>
        <w:rPr>
          <w:sz w:val="28"/>
          <w:szCs w:val="28"/>
        </w:rPr>
      </w:pPr>
      <w:r w:rsidRPr="00815A64">
        <w:rPr>
          <w:sz w:val="28"/>
          <w:szCs w:val="28"/>
        </w:rPr>
        <w:lastRenderedPageBreak/>
        <w:t xml:space="preserve"> </w:t>
      </w:r>
      <w:r w:rsidR="001E0E2C" w:rsidRPr="00815A64">
        <w:rPr>
          <w:sz w:val="28"/>
          <w:szCs w:val="28"/>
        </w:rPr>
        <w:t>h) dez</w:t>
      </w:r>
      <w:r w:rsidRPr="00815A64">
        <w:rPr>
          <w:sz w:val="28"/>
          <w:szCs w:val="28"/>
        </w:rPr>
        <w:t>=</w:t>
      </w:r>
    </w:p>
    <w:p w14:paraId="19861F87" w14:textId="1062A4D7" w:rsidR="008660F7" w:rsidRPr="00815A64" w:rsidRDefault="001E0E2C" w:rsidP="00815A64">
      <w:pPr>
        <w:jc w:val="both"/>
        <w:rPr>
          <w:sz w:val="28"/>
          <w:szCs w:val="28"/>
        </w:rPr>
      </w:pPr>
      <w:r w:rsidRPr="00815A64">
        <w:rPr>
          <w:sz w:val="28"/>
          <w:szCs w:val="28"/>
        </w:rPr>
        <w:t>i) cinco</w:t>
      </w:r>
      <w:r w:rsidR="008660F7" w:rsidRPr="00815A64">
        <w:rPr>
          <w:sz w:val="28"/>
          <w:szCs w:val="28"/>
        </w:rPr>
        <w:t>=</w:t>
      </w:r>
    </w:p>
    <w:p w14:paraId="797680D6" w14:textId="77777777" w:rsidR="00815A64" w:rsidRDefault="00815A64" w:rsidP="00815A64">
      <w:pPr>
        <w:jc w:val="both"/>
        <w:rPr>
          <w:sz w:val="28"/>
          <w:szCs w:val="28"/>
        </w:rPr>
      </w:pPr>
    </w:p>
    <w:p w14:paraId="1C8E8A07" w14:textId="03285F1E" w:rsidR="00702D57" w:rsidRPr="00815A64" w:rsidRDefault="00702D57" w:rsidP="00815A64">
      <w:pPr>
        <w:jc w:val="center"/>
        <w:rPr>
          <w:b/>
          <w:bCs/>
          <w:sz w:val="28"/>
          <w:szCs w:val="28"/>
        </w:rPr>
      </w:pPr>
      <w:r w:rsidRPr="00815A64">
        <w:rPr>
          <w:b/>
          <w:bCs/>
          <w:sz w:val="28"/>
          <w:szCs w:val="28"/>
        </w:rPr>
        <w:t>Gr</w:t>
      </w:r>
      <w:r w:rsidR="00C77BFD" w:rsidRPr="00815A64">
        <w:rPr>
          <w:b/>
          <w:bCs/>
          <w:sz w:val="28"/>
          <w:szCs w:val="28"/>
        </w:rPr>
        <w:t>á</w:t>
      </w:r>
      <w:r w:rsidRPr="00815A64">
        <w:rPr>
          <w:b/>
          <w:bCs/>
          <w:sz w:val="28"/>
          <w:szCs w:val="28"/>
        </w:rPr>
        <w:t>ficos</w:t>
      </w:r>
    </w:p>
    <w:p w14:paraId="608756A4" w14:textId="52398176" w:rsidR="00702D57" w:rsidRPr="00815A64" w:rsidRDefault="00702D57" w:rsidP="00815A64">
      <w:pPr>
        <w:jc w:val="both"/>
        <w:rPr>
          <w:rFonts w:ascii="Arial" w:hAnsi="Arial" w:cs="Arial"/>
          <w:color w:val="202124"/>
          <w:sz w:val="28"/>
          <w:szCs w:val="28"/>
          <w:shd w:val="clear" w:color="auto" w:fill="FFFFFF"/>
        </w:rPr>
      </w:pPr>
      <w:r w:rsidRPr="00815A64">
        <w:rPr>
          <w:rFonts w:ascii="Arial" w:hAnsi="Arial" w:cs="Arial"/>
          <w:b/>
          <w:bCs/>
          <w:color w:val="202124"/>
          <w:sz w:val="28"/>
          <w:szCs w:val="28"/>
          <w:shd w:val="clear" w:color="auto" w:fill="FFFFFF"/>
        </w:rPr>
        <w:t>Gráficos</w:t>
      </w:r>
      <w:r w:rsidRPr="00815A64">
        <w:rPr>
          <w:rFonts w:ascii="Arial" w:hAnsi="Arial" w:cs="Arial"/>
          <w:color w:val="202124"/>
          <w:sz w:val="28"/>
          <w:szCs w:val="28"/>
          <w:shd w:val="clear" w:color="auto" w:fill="FFFFFF"/>
        </w:rPr>
        <w:t> são representações visuais utilizadas para exibir dados, sejam eles, sobre determinada informação, ou valores numéricos. Geralmente, são utilizados para demostrar padrões, tendências e ainda, comparar informações qualitativas e quantitativas num determinado espaço de tempo.</w:t>
      </w:r>
    </w:p>
    <w:p w14:paraId="059FEE2D" w14:textId="77777777" w:rsidR="00702D57" w:rsidRDefault="00702D57" w:rsidP="00815A64">
      <w:pPr>
        <w:shd w:val="clear" w:color="auto" w:fill="FFFFFF"/>
        <w:spacing w:after="0" w:line="240" w:lineRule="auto"/>
        <w:jc w:val="both"/>
        <w:outlineLvl w:val="1"/>
        <w:rPr>
          <w:rFonts w:ascii="inherit" w:eastAsia="Times New Roman" w:hAnsi="inherit" w:cs="Times New Roman"/>
          <w:b/>
          <w:i/>
          <w:iCs/>
          <w:sz w:val="28"/>
          <w:szCs w:val="28"/>
          <w:lang w:eastAsia="pt-BR"/>
        </w:rPr>
      </w:pPr>
      <w:r w:rsidRPr="001E0E2C">
        <w:rPr>
          <w:rFonts w:ascii="inherit" w:eastAsia="Times New Roman" w:hAnsi="inherit" w:cs="Times New Roman"/>
          <w:b/>
          <w:i/>
          <w:iCs/>
          <w:sz w:val="28"/>
          <w:szCs w:val="28"/>
          <w:lang w:eastAsia="pt-BR"/>
        </w:rPr>
        <w:t>Elementos dos gráficos</w:t>
      </w:r>
    </w:p>
    <w:p w14:paraId="692F355C" w14:textId="77777777" w:rsidR="001E0E2C" w:rsidRPr="001E0E2C" w:rsidRDefault="001E0E2C" w:rsidP="00815A64">
      <w:pPr>
        <w:shd w:val="clear" w:color="auto" w:fill="FFFFFF"/>
        <w:spacing w:after="0" w:line="240" w:lineRule="auto"/>
        <w:jc w:val="both"/>
        <w:outlineLvl w:val="1"/>
        <w:rPr>
          <w:rFonts w:ascii="Raleway" w:eastAsia="Times New Roman" w:hAnsi="Raleway" w:cs="Times New Roman"/>
          <w:b/>
          <w:sz w:val="28"/>
          <w:szCs w:val="28"/>
          <w:lang w:eastAsia="pt-BR"/>
        </w:rPr>
      </w:pPr>
    </w:p>
    <w:p w14:paraId="6380F84E" w14:textId="77777777" w:rsidR="00702D57" w:rsidRPr="00702D57" w:rsidRDefault="00702D57" w:rsidP="00815A64">
      <w:pPr>
        <w:shd w:val="clear" w:color="auto" w:fill="FFFFFF"/>
        <w:spacing w:after="0" w:line="240" w:lineRule="auto"/>
        <w:ind w:left="600"/>
        <w:jc w:val="both"/>
        <w:rPr>
          <w:rFonts w:ascii="Raleway" w:eastAsia="Times New Roman" w:hAnsi="Raleway" w:cs="Times New Roman"/>
          <w:color w:val="000000"/>
          <w:sz w:val="28"/>
          <w:szCs w:val="28"/>
          <w:lang w:eastAsia="pt-BR"/>
        </w:rPr>
      </w:pPr>
      <w:r w:rsidRPr="00702D57">
        <w:rPr>
          <w:rFonts w:ascii="Raleway" w:eastAsia="Times New Roman" w:hAnsi="Raleway" w:cs="Times New Roman"/>
          <w:color w:val="000000"/>
          <w:sz w:val="28"/>
          <w:szCs w:val="28"/>
          <w:lang w:eastAsia="pt-BR"/>
        </w:rPr>
        <w:t>1. </w:t>
      </w:r>
      <w:r w:rsidRPr="00702D57">
        <w:rPr>
          <w:rFonts w:ascii="inherit" w:eastAsia="Times New Roman" w:hAnsi="inherit" w:cs="Times New Roman"/>
          <w:b/>
          <w:bCs/>
          <w:color w:val="000000"/>
          <w:sz w:val="28"/>
          <w:szCs w:val="28"/>
          <w:lang w:eastAsia="pt-BR"/>
        </w:rPr>
        <w:t>Título</w:t>
      </w:r>
      <w:r w:rsidRPr="00702D57">
        <w:rPr>
          <w:rFonts w:ascii="Raleway" w:eastAsia="Times New Roman" w:hAnsi="Raleway" w:cs="Times New Roman"/>
          <w:color w:val="000000"/>
          <w:sz w:val="28"/>
          <w:szCs w:val="28"/>
          <w:lang w:eastAsia="pt-BR"/>
        </w:rPr>
        <w:t>: apresenta de forma clara e direta o que as informações presentes no gráfico representam e, algumas vezes, a unidade de medida usada para essas informações ou alguma transformação para ela;</w:t>
      </w:r>
    </w:p>
    <w:p w14:paraId="65C2BEDF" w14:textId="4A33B514" w:rsidR="00702D57" w:rsidRPr="00702D57" w:rsidRDefault="001E0E2C" w:rsidP="001E0E2C">
      <w:pPr>
        <w:shd w:val="clear" w:color="auto" w:fill="FFFFFF"/>
        <w:spacing w:after="0" w:line="240" w:lineRule="auto"/>
        <w:ind w:left="600"/>
        <w:rPr>
          <w:rFonts w:ascii="Raleway" w:eastAsia="Times New Roman" w:hAnsi="Raleway" w:cs="Times New Roman"/>
          <w:color w:val="000000"/>
          <w:sz w:val="28"/>
          <w:szCs w:val="28"/>
          <w:lang w:eastAsia="pt-BR"/>
        </w:rPr>
      </w:pPr>
      <w:r>
        <w:rPr>
          <w:rFonts w:ascii="Raleway" w:eastAsia="Times New Roman" w:hAnsi="Raleway" w:cs="Times New Roman"/>
          <w:color w:val="000000"/>
          <w:sz w:val="28"/>
          <w:szCs w:val="28"/>
          <w:lang w:eastAsia="pt-BR"/>
        </w:rPr>
        <w:t xml:space="preserve">2.  </w:t>
      </w:r>
      <w:r w:rsidRPr="00702D57">
        <w:rPr>
          <w:rFonts w:ascii="inherit" w:eastAsia="Times New Roman" w:hAnsi="inherit" w:cs="Times New Roman"/>
          <w:b/>
          <w:bCs/>
          <w:color w:val="000000"/>
          <w:sz w:val="28"/>
          <w:szCs w:val="28"/>
          <w:lang w:eastAsia="pt-BR"/>
        </w:rPr>
        <w:t>Legenda</w:t>
      </w:r>
      <w:r w:rsidRPr="00702D57">
        <w:rPr>
          <w:rFonts w:ascii="Raleway" w:eastAsia="Times New Roman" w:hAnsi="Raleway" w:cs="Times New Roman"/>
          <w:color w:val="000000"/>
          <w:sz w:val="28"/>
          <w:szCs w:val="28"/>
          <w:lang w:eastAsia="pt-BR"/>
        </w:rPr>
        <w:t>:</w:t>
      </w:r>
      <w:r>
        <w:rPr>
          <w:rFonts w:ascii="Raleway" w:eastAsia="Times New Roman" w:hAnsi="Raleway" w:cs="Times New Roman"/>
          <w:color w:val="000000"/>
          <w:sz w:val="28"/>
          <w:szCs w:val="28"/>
          <w:lang w:eastAsia="pt-BR"/>
        </w:rPr>
        <w:t xml:space="preserve"> </w:t>
      </w:r>
      <w:r w:rsidRPr="00702D57">
        <w:rPr>
          <w:rFonts w:ascii="Raleway" w:eastAsia="Times New Roman" w:hAnsi="Raleway" w:cs="Times New Roman" w:hint="eastAsia"/>
          <w:color w:val="000000"/>
          <w:sz w:val="28"/>
          <w:szCs w:val="28"/>
          <w:lang w:eastAsia="pt-BR"/>
        </w:rPr>
        <w:t>é</w:t>
      </w:r>
      <w:r w:rsidR="002229D9" w:rsidRPr="00815A64">
        <w:rPr>
          <w:rFonts w:ascii="Raleway" w:eastAsia="Times New Roman" w:hAnsi="Raleway" w:cs="Times New Roman"/>
          <w:color w:val="000000"/>
          <w:sz w:val="28"/>
          <w:szCs w:val="28"/>
          <w:lang w:eastAsia="pt-BR"/>
        </w:rPr>
        <w:t xml:space="preserve"> </w:t>
      </w:r>
      <w:r>
        <w:rPr>
          <w:rFonts w:ascii="Raleway" w:eastAsia="Times New Roman" w:hAnsi="Raleway" w:cs="Times New Roman"/>
          <w:color w:val="000000"/>
          <w:sz w:val="28"/>
          <w:szCs w:val="28"/>
          <w:lang w:eastAsia="pt-BR"/>
        </w:rPr>
        <w:t>usada para identificar as informações apresentadas</w:t>
      </w:r>
      <w:r w:rsidR="00702D57" w:rsidRPr="00702D57">
        <w:rPr>
          <w:rFonts w:ascii="Raleway" w:eastAsia="Times New Roman" w:hAnsi="Raleway" w:cs="Times New Roman"/>
          <w:color w:val="000000"/>
          <w:sz w:val="28"/>
          <w:szCs w:val="28"/>
          <w:lang w:eastAsia="pt-BR"/>
        </w:rPr>
        <w:t xml:space="preserve"> no gráfico, separadas por cor ou por hachura;</w:t>
      </w:r>
    </w:p>
    <w:p w14:paraId="7B21587C" w14:textId="77777777" w:rsidR="00702D57" w:rsidRDefault="00702D57" w:rsidP="00815A64">
      <w:pPr>
        <w:shd w:val="clear" w:color="auto" w:fill="FFFFFF"/>
        <w:spacing w:after="0" w:line="240" w:lineRule="auto"/>
        <w:ind w:left="600"/>
        <w:jc w:val="both"/>
        <w:rPr>
          <w:rFonts w:ascii="Raleway" w:eastAsia="Times New Roman" w:hAnsi="Raleway" w:cs="Times New Roman"/>
          <w:color w:val="000000"/>
          <w:sz w:val="28"/>
          <w:szCs w:val="28"/>
          <w:lang w:eastAsia="pt-BR"/>
        </w:rPr>
      </w:pPr>
      <w:r w:rsidRPr="00702D57">
        <w:rPr>
          <w:rFonts w:ascii="Raleway" w:eastAsia="Times New Roman" w:hAnsi="Raleway" w:cs="Times New Roman"/>
          <w:color w:val="000000"/>
          <w:sz w:val="28"/>
          <w:szCs w:val="28"/>
          <w:lang w:eastAsia="pt-BR"/>
        </w:rPr>
        <w:t>3. </w:t>
      </w:r>
      <w:r w:rsidRPr="00702D57">
        <w:rPr>
          <w:rFonts w:ascii="inherit" w:eastAsia="Times New Roman" w:hAnsi="inherit" w:cs="Times New Roman"/>
          <w:b/>
          <w:bCs/>
          <w:color w:val="000000"/>
          <w:sz w:val="28"/>
          <w:szCs w:val="28"/>
          <w:lang w:eastAsia="pt-BR"/>
        </w:rPr>
        <w:t>Fonte</w:t>
      </w:r>
      <w:r w:rsidRPr="00702D57">
        <w:rPr>
          <w:rFonts w:ascii="Raleway" w:eastAsia="Times New Roman" w:hAnsi="Raleway" w:cs="Times New Roman"/>
          <w:color w:val="000000"/>
          <w:sz w:val="28"/>
          <w:szCs w:val="28"/>
          <w:lang w:eastAsia="pt-BR"/>
        </w:rPr>
        <w:t> </w:t>
      </w:r>
      <w:r w:rsidRPr="00702D57">
        <w:rPr>
          <w:rFonts w:ascii="inherit" w:eastAsia="Times New Roman" w:hAnsi="inherit" w:cs="Times New Roman"/>
          <w:b/>
          <w:bCs/>
          <w:color w:val="000000"/>
          <w:sz w:val="28"/>
          <w:szCs w:val="28"/>
          <w:lang w:eastAsia="pt-BR"/>
        </w:rPr>
        <w:t>de</w:t>
      </w:r>
      <w:r w:rsidRPr="00702D57">
        <w:rPr>
          <w:rFonts w:ascii="Raleway" w:eastAsia="Times New Roman" w:hAnsi="Raleway" w:cs="Times New Roman"/>
          <w:color w:val="000000"/>
          <w:sz w:val="28"/>
          <w:szCs w:val="28"/>
          <w:lang w:eastAsia="pt-BR"/>
        </w:rPr>
        <w:t> </w:t>
      </w:r>
      <w:r w:rsidRPr="00702D57">
        <w:rPr>
          <w:rFonts w:ascii="inherit" w:eastAsia="Times New Roman" w:hAnsi="inherit" w:cs="Times New Roman"/>
          <w:b/>
          <w:bCs/>
          <w:color w:val="000000"/>
          <w:sz w:val="28"/>
          <w:szCs w:val="28"/>
          <w:lang w:eastAsia="pt-BR"/>
        </w:rPr>
        <w:t>pesquisa</w:t>
      </w:r>
      <w:r w:rsidRPr="00702D57">
        <w:rPr>
          <w:rFonts w:ascii="Raleway" w:eastAsia="Times New Roman" w:hAnsi="Raleway" w:cs="Times New Roman"/>
          <w:color w:val="000000"/>
          <w:sz w:val="28"/>
          <w:szCs w:val="28"/>
          <w:lang w:eastAsia="pt-BR"/>
        </w:rPr>
        <w:t>: site, blog, página, pesquisa, jornal, revista ou qualquer outra fonte para a construção do </w:t>
      </w:r>
      <w:r w:rsidRPr="00702D57">
        <w:rPr>
          <w:rFonts w:ascii="inherit" w:eastAsia="Times New Roman" w:hAnsi="inherit" w:cs="Times New Roman"/>
          <w:b/>
          <w:bCs/>
          <w:color w:val="000000"/>
          <w:sz w:val="28"/>
          <w:szCs w:val="28"/>
          <w:lang w:eastAsia="pt-BR"/>
        </w:rPr>
        <w:t>gráfico</w:t>
      </w:r>
      <w:r w:rsidRPr="00702D57">
        <w:rPr>
          <w:rFonts w:ascii="Raleway" w:eastAsia="Times New Roman" w:hAnsi="Raleway" w:cs="Times New Roman"/>
          <w:color w:val="000000"/>
          <w:sz w:val="28"/>
          <w:szCs w:val="28"/>
          <w:lang w:eastAsia="pt-BR"/>
        </w:rPr>
        <w:t>.</w:t>
      </w:r>
    </w:p>
    <w:p w14:paraId="4C5A3D30" w14:textId="77777777" w:rsidR="001E0E2C" w:rsidRPr="00702D57" w:rsidRDefault="001E0E2C" w:rsidP="00815A64">
      <w:pPr>
        <w:shd w:val="clear" w:color="auto" w:fill="FFFFFF"/>
        <w:spacing w:after="0" w:line="240" w:lineRule="auto"/>
        <w:ind w:left="600"/>
        <w:jc w:val="both"/>
        <w:rPr>
          <w:rFonts w:ascii="Raleway" w:eastAsia="Times New Roman" w:hAnsi="Raleway" w:cs="Times New Roman"/>
          <w:color w:val="000000"/>
          <w:sz w:val="28"/>
          <w:szCs w:val="28"/>
          <w:lang w:eastAsia="pt-BR"/>
        </w:rPr>
      </w:pPr>
    </w:p>
    <w:p w14:paraId="494C8754" w14:textId="4412E673" w:rsidR="00702D57" w:rsidRPr="00815A64" w:rsidRDefault="00702D57" w:rsidP="00815A64">
      <w:pPr>
        <w:shd w:val="clear" w:color="auto" w:fill="FFFFFF"/>
        <w:spacing w:after="225" w:line="240" w:lineRule="auto"/>
        <w:jc w:val="both"/>
        <w:rPr>
          <w:rFonts w:ascii="Raleway" w:eastAsia="Times New Roman" w:hAnsi="Raleway" w:cs="Times New Roman"/>
          <w:color w:val="000000"/>
          <w:sz w:val="28"/>
          <w:szCs w:val="28"/>
          <w:lang w:eastAsia="pt-BR"/>
        </w:rPr>
      </w:pPr>
      <w:r w:rsidRPr="00702D57">
        <w:rPr>
          <w:rFonts w:ascii="Raleway" w:eastAsia="Times New Roman" w:hAnsi="Raleway" w:cs="Times New Roman"/>
          <w:color w:val="000000"/>
          <w:sz w:val="28"/>
          <w:szCs w:val="28"/>
          <w:lang w:eastAsia="pt-BR"/>
        </w:rPr>
        <w:t xml:space="preserve"> </w:t>
      </w:r>
      <w:r w:rsidR="002229D9" w:rsidRPr="00815A64">
        <w:rPr>
          <w:rFonts w:ascii="Raleway" w:eastAsia="Times New Roman" w:hAnsi="Raleway" w:cs="Times New Roman"/>
          <w:color w:val="000000"/>
          <w:sz w:val="28"/>
          <w:szCs w:val="28"/>
          <w:lang w:eastAsia="pt-BR"/>
        </w:rPr>
        <w:t>O</w:t>
      </w:r>
      <w:r w:rsidRPr="00702D57">
        <w:rPr>
          <w:rFonts w:ascii="Raleway" w:eastAsia="Times New Roman" w:hAnsi="Raleway" w:cs="Times New Roman"/>
          <w:color w:val="000000"/>
          <w:sz w:val="28"/>
          <w:szCs w:val="28"/>
          <w:lang w:eastAsia="pt-BR"/>
        </w:rPr>
        <w:t>s tipos de gráfico existentes:</w:t>
      </w:r>
    </w:p>
    <w:p w14:paraId="2FE8FC29" w14:textId="12B12649" w:rsidR="002229D9" w:rsidRPr="00815A64" w:rsidRDefault="002229D9" w:rsidP="00815A64">
      <w:pPr>
        <w:shd w:val="clear" w:color="auto" w:fill="FFFFFF"/>
        <w:spacing w:after="225" w:line="240" w:lineRule="auto"/>
        <w:jc w:val="both"/>
        <w:rPr>
          <w:rFonts w:ascii="Raleway" w:eastAsia="Times New Roman" w:hAnsi="Raleway" w:cs="Times New Roman"/>
          <w:color w:val="000000"/>
          <w:sz w:val="28"/>
          <w:szCs w:val="28"/>
          <w:lang w:eastAsia="pt-BR"/>
        </w:rPr>
      </w:pPr>
      <w:r w:rsidRPr="00815A64">
        <w:rPr>
          <w:rFonts w:ascii="Raleway" w:eastAsia="Times New Roman" w:hAnsi="Raleway" w:cs="Times New Roman"/>
          <w:color w:val="000000"/>
          <w:sz w:val="28"/>
          <w:szCs w:val="28"/>
          <w:lang w:eastAsia="pt-BR"/>
        </w:rPr>
        <w:t xml:space="preserve">GRÁFICO DE BARRAS </w:t>
      </w:r>
    </w:p>
    <w:p w14:paraId="3116688E" w14:textId="46F07CA9" w:rsidR="002229D9" w:rsidRPr="00815A64" w:rsidRDefault="002229D9" w:rsidP="00815A64">
      <w:pPr>
        <w:shd w:val="clear" w:color="auto" w:fill="FFFFFF"/>
        <w:spacing w:after="225" w:line="240" w:lineRule="auto"/>
        <w:jc w:val="both"/>
        <w:rPr>
          <w:rFonts w:ascii="Raleway" w:eastAsia="Times New Roman" w:hAnsi="Raleway" w:cs="Times New Roman"/>
          <w:color w:val="000000"/>
          <w:sz w:val="28"/>
          <w:szCs w:val="28"/>
          <w:lang w:eastAsia="pt-BR"/>
        </w:rPr>
      </w:pPr>
      <w:r w:rsidRPr="00815A64">
        <w:rPr>
          <w:rFonts w:ascii="Raleway" w:eastAsia="Times New Roman" w:hAnsi="Raleway" w:cs="Times New Roman"/>
          <w:color w:val="000000"/>
          <w:sz w:val="28"/>
          <w:szCs w:val="28"/>
          <w:lang w:eastAsia="pt-BR"/>
        </w:rPr>
        <w:t>GRÁFICO DE LINHAS</w:t>
      </w:r>
    </w:p>
    <w:p w14:paraId="75E144C3" w14:textId="77777777" w:rsidR="00815A64" w:rsidRDefault="002229D9" w:rsidP="00815A64">
      <w:pPr>
        <w:shd w:val="clear" w:color="auto" w:fill="FFFFFF"/>
        <w:spacing w:after="225" w:line="240" w:lineRule="auto"/>
        <w:jc w:val="both"/>
        <w:rPr>
          <w:rFonts w:ascii="Raleway" w:eastAsia="Times New Roman" w:hAnsi="Raleway" w:cs="Times New Roman"/>
          <w:color w:val="000000"/>
          <w:sz w:val="28"/>
          <w:szCs w:val="28"/>
          <w:lang w:eastAsia="pt-BR"/>
        </w:rPr>
      </w:pPr>
      <w:r w:rsidRPr="00815A64">
        <w:rPr>
          <w:rFonts w:ascii="Raleway" w:eastAsia="Times New Roman" w:hAnsi="Raleway" w:cs="Times New Roman"/>
          <w:color w:val="000000"/>
          <w:sz w:val="28"/>
          <w:szCs w:val="28"/>
          <w:lang w:eastAsia="pt-BR"/>
        </w:rPr>
        <w:t>GRÁFICO DE SETORES</w:t>
      </w:r>
    </w:p>
    <w:p w14:paraId="135C05E1" w14:textId="77777777" w:rsidR="001E0E2C" w:rsidRDefault="001E0E2C" w:rsidP="00815A64">
      <w:pPr>
        <w:shd w:val="clear" w:color="auto" w:fill="FFFFFF"/>
        <w:spacing w:after="225" w:line="240" w:lineRule="auto"/>
        <w:jc w:val="both"/>
        <w:rPr>
          <w:rFonts w:ascii="Raleway" w:eastAsia="Times New Roman" w:hAnsi="Raleway" w:cs="Times New Roman"/>
          <w:color w:val="000000"/>
          <w:sz w:val="28"/>
          <w:szCs w:val="28"/>
          <w:lang w:eastAsia="pt-BR"/>
        </w:rPr>
      </w:pPr>
    </w:p>
    <w:p w14:paraId="3BFCFC41" w14:textId="2040ED6D" w:rsidR="00815A64" w:rsidRPr="00815A64" w:rsidRDefault="00815A64" w:rsidP="00815A64">
      <w:pPr>
        <w:shd w:val="clear" w:color="auto" w:fill="FFFFFF"/>
        <w:spacing w:after="225" w:line="240" w:lineRule="auto"/>
        <w:jc w:val="both"/>
        <w:rPr>
          <w:rFonts w:ascii="Raleway" w:eastAsia="Times New Roman" w:hAnsi="Raleway" w:cs="Times New Roman"/>
          <w:color w:val="000000"/>
          <w:sz w:val="28"/>
          <w:szCs w:val="28"/>
          <w:lang w:eastAsia="pt-BR"/>
        </w:rPr>
      </w:pPr>
      <w:r w:rsidRPr="00815A64">
        <w:rPr>
          <w:rFonts w:ascii="Raleway" w:eastAsia="Times New Roman" w:hAnsi="Raleway" w:cs="Times New Roman"/>
          <w:b/>
          <w:bCs/>
          <w:color w:val="000000"/>
          <w:sz w:val="28"/>
          <w:szCs w:val="28"/>
          <w:lang w:eastAsia="pt-BR"/>
        </w:rPr>
        <w:t>Atividade</w:t>
      </w:r>
    </w:p>
    <w:p w14:paraId="6E7829A6" w14:textId="12DEFA75" w:rsidR="002229D9" w:rsidRPr="00702D57" w:rsidRDefault="002229D9" w:rsidP="00815A64">
      <w:pPr>
        <w:shd w:val="clear" w:color="auto" w:fill="FFFFFF"/>
        <w:spacing w:after="225" w:line="240" w:lineRule="auto"/>
        <w:jc w:val="both"/>
        <w:rPr>
          <w:rFonts w:ascii="Raleway" w:eastAsia="Times New Roman" w:hAnsi="Raleway" w:cs="Times New Roman"/>
          <w:color w:val="000000"/>
          <w:sz w:val="28"/>
          <w:szCs w:val="28"/>
          <w:lang w:eastAsia="pt-BR"/>
        </w:rPr>
      </w:pPr>
      <w:r w:rsidRPr="00815A64">
        <w:rPr>
          <w:rFonts w:ascii="Raleway" w:eastAsia="Times New Roman" w:hAnsi="Raleway" w:cs="Times New Roman"/>
          <w:color w:val="000000"/>
          <w:sz w:val="28"/>
          <w:szCs w:val="28"/>
          <w:lang w:eastAsia="pt-BR"/>
        </w:rPr>
        <w:t>No livro de matemática</w:t>
      </w:r>
      <w:r w:rsidR="00815A64">
        <w:rPr>
          <w:rFonts w:ascii="Raleway" w:eastAsia="Times New Roman" w:hAnsi="Raleway" w:cs="Times New Roman"/>
          <w:color w:val="000000"/>
          <w:sz w:val="28"/>
          <w:szCs w:val="28"/>
          <w:lang w:eastAsia="pt-BR"/>
        </w:rPr>
        <w:t>:</w:t>
      </w:r>
      <w:r w:rsidRPr="00815A64">
        <w:rPr>
          <w:rFonts w:ascii="Raleway" w:eastAsia="Times New Roman" w:hAnsi="Raleway" w:cs="Times New Roman"/>
          <w:color w:val="000000"/>
          <w:sz w:val="28"/>
          <w:szCs w:val="28"/>
          <w:lang w:eastAsia="pt-BR"/>
        </w:rPr>
        <w:t xml:space="preserve"> </w:t>
      </w:r>
      <w:r w:rsidRPr="00815A64">
        <w:rPr>
          <w:rFonts w:ascii="Raleway" w:eastAsia="Times New Roman" w:hAnsi="Raleway" w:cs="Times New Roman"/>
          <w:b/>
          <w:bCs/>
          <w:color w:val="000000"/>
          <w:sz w:val="28"/>
          <w:szCs w:val="28"/>
          <w:lang w:eastAsia="pt-BR"/>
        </w:rPr>
        <w:t>Aprender Juntos</w:t>
      </w:r>
      <w:r w:rsidRPr="00815A64">
        <w:rPr>
          <w:rFonts w:ascii="Raleway" w:eastAsia="Times New Roman" w:hAnsi="Raleway" w:cs="Times New Roman"/>
          <w:color w:val="000000"/>
          <w:sz w:val="28"/>
          <w:szCs w:val="28"/>
          <w:lang w:eastAsia="pt-BR"/>
        </w:rPr>
        <w:t xml:space="preserve"> nas páginas 40,41</w:t>
      </w:r>
      <w:r w:rsidR="00815A64">
        <w:rPr>
          <w:rFonts w:ascii="Raleway" w:eastAsia="Times New Roman" w:hAnsi="Raleway" w:cs="Times New Roman"/>
          <w:color w:val="000000"/>
          <w:sz w:val="28"/>
          <w:szCs w:val="28"/>
          <w:lang w:eastAsia="pt-BR"/>
        </w:rPr>
        <w:t xml:space="preserve"> e 42</w:t>
      </w:r>
      <w:r w:rsidR="001E0E2C">
        <w:rPr>
          <w:rFonts w:ascii="Raleway" w:eastAsia="Times New Roman" w:hAnsi="Raleway" w:cs="Times New Roman"/>
          <w:color w:val="000000"/>
          <w:sz w:val="28"/>
          <w:szCs w:val="28"/>
          <w:lang w:eastAsia="pt-BR"/>
        </w:rPr>
        <w:t xml:space="preserve"> leia</w:t>
      </w:r>
      <w:r w:rsidR="00C77BFD" w:rsidRPr="00815A64">
        <w:rPr>
          <w:rFonts w:ascii="Raleway" w:eastAsia="Times New Roman" w:hAnsi="Raleway" w:cs="Times New Roman"/>
          <w:color w:val="000000"/>
          <w:sz w:val="28"/>
          <w:szCs w:val="28"/>
          <w:lang w:eastAsia="pt-BR"/>
        </w:rPr>
        <w:t>,</w:t>
      </w:r>
      <w:r w:rsidR="00815A64" w:rsidRPr="00815A64">
        <w:rPr>
          <w:rFonts w:ascii="Raleway" w:eastAsia="Times New Roman" w:hAnsi="Raleway" w:cs="Times New Roman"/>
          <w:color w:val="000000"/>
          <w:sz w:val="28"/>
          <w:szCs w:val="28"/>
          <w:lang w:eastAsia="pt-BR"/>
        </w:rPr>
        <w:t xml:space="preserve"> </w:t>
      </w:r>
      <w:r w:rsidR="001E0E2C">
        <w:rPr>
          <w:rFonts w:ascii="Raleway" w:eastAsia="Times New Roman" w:hAnsi="Raleway" w:cs="Times New Roman"/>
          <w:color w:val="000000"/>
          <w:sz w:val="28"/>
          <w:szCs w:val="28"/>
          <w:lang w:eastAsia="pt-BR"/>
        </w:rPr>
        <w:t xml:space="preserve">copie e resolva </w:t>
      </w:r>
      <w:r w:rsidR="00C77BFD" w:rsidRPr="00815A64">
        <w:rPr>
          <w:rFonts w:ascii="Raleway" w:eastAsia="Times New Roman" w:hAnsi="Raleway" w:cs="Times New Roman"/>
          <w:color w:val="000000"/>
          <w:sz w:val="28"/>
          <w:szCs w:val="28"/>
          <w:lang w:eastAsia="pt-BR"/>
        </w:rPr>
        <w:t xml:space="preserve">as atividades no </w:t>
      </w:r>
      <w:r w:rsidR="001E0E2C" w:rsidRPr="00815A64">
        <w:rPr>
          <w:rFonts w:ascii="Raleway" w:eastAsia="Times New Roman" w:hAnsi="Raleway" w:cs="Times New Roman"/>
          <w:color w:val="000000"/>
          <w:sz w:val="28"/>
          <w:szCs w:val="28"/>
          <w:lang w:eastAsia="pt-BR"/>
        </w:rPr>
        <w:t>livro.</w:t>
      </w:r>
      <w:r w:rsidR="001E0E2C">
        <w:rPr>
          <w:rFonts w:ascii="Raleway" w:eastAsia="Times New Roman" w:hAnsi="Raleway" w:cs="Times New Roman"/>
          <w:color w:val="000000"/>
          <w:sz w:val="28"/>
          <w:szCs w:val="28"/>
          <w:lang w:eastAsia="pt-BR"/>
        </w:rPr>
        <w:t xml:space="preserve"> (</w:t>
      </w:r>
      <w:r w:rsidR="00CF77A5">
        <w:rPr>
          <w:rFonts w:ascii="Raleway" w:eastAsia="Times New Roman" w:hAnsi="Raleway" w:cs="Times New Roman"/>
          <w:color w:val="000000"/>
          <w:sz w:val="28"/>
          <w:szCs w:val="28"/>
          <w:lang w:eastAsia="pt-BR"/>
        </w:rPr>
        <w:t>O livro de matemática deverá ser retirado na secretaria da escola)</w:t>
      </w:r>
      <w:r w:rsidR="001E0E2C">
        <w:rPr>
          <w:rFonts w:ascii="Raleway" w:eastAsia="Times New Roman" w:hAnsi="Raleway" w:cs="Times New Roman"/>
          <w:color w:val="000000"/>
          <w:sz w:val="28"/>
          <w:szCs w:val="28"/>
          <w:lang w:eastAsia="pt-BR"/>
        </w:rPr>
        <w:t>.</w:t>
      </w:r>
    </w:p>
    <w:p w14:paraId="454124DB" w14:textId="77777777" w:rsidR="00702D57" w:rsidRDefault="00702D57" w:rsidP="00815A64">
      <w:pPr>
        <w:jc w:val="both"/>
        <w:rPr>
          <w:sz w:val="28"/>
          <w:szCs w:val="28"/>
        </w:rPr>
      </w:pPr>
    </w:p>
    <w:p w14:paraId="0F3B18B3" w14:textId="77777777" w:rsidR="001E0E2C" w:rsidRPr="00815A64" w:rsidRDefault="001E0E2C" w:rsidP="00815A64">
      <w:pPr>
        <w:jc w:val="both"/>
        <w:rPr>
          <w:sz w:val="28"/>
          <w:szCs w:val="28"/>
        </w:rPr>
      </w:pPr>
    </w:p>
    <w:p w14:paraId="10C53367" w14:textId="41ED1736" w:rsidR="00773BDF" w:rsidRPr="00815A64" w:rsidRDefault="00815A64" w:rsidP="00815A64">
      <w:pPr>
        <w:spacing w:line="240" w:lineRule="auto"/>
        <w:jc w:val="right"/>
        <w:rPr>
          <w:b/>
          <w:bCs/>
          <w:sz w:val="28"/>
          <w:szCs w:val="28"/>
        </w:rPr>
      </w:pPr>
      <w:r w:rsidRPr="00815A64">
        <w:rPr>
          <w:b/>
          <w:bCs/>
          <w:sz w:val="28"/>
          <w:szCs w:val="28"/>
        </w:rPr>
        <w:t>Boa semana a todos!</w:t>
      </w:r>
    </w:p>
    <w:sectPr w:rsidR="00773BDF" w:rsidRPr="00815A64" w:rsidSect="00D669DC">
      <w:pgSz w:w="11906" w:h="16838"/>
      <w:pgMar w:top="993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Raleway">
    <w:altName w:val="Trebuchet MS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A71"/>
    <w:rsid w:val="001E0E2C"/>
    <w:rsid w:val="002229D9"/>
    <w:rsid w:val="00321AA4"/>
    <w:rsid w:val="00460A71"/>
    <w:rsid w:val="004C1B24"/>
    <w:rsid w:val="004D0133"/>
    <w:rsid w:val="00702D57"/>
    <w:rsid w:val="00773BDF"/>
    <w:rsid w:val="00815A64"/>
    <w:rsid w:val="008660F7"/>
    <w:rsid w:val="00C14A04"/>
    <w:rsid w:val="00C77BFD"/>
    <w:rsid w:val="00C95F85"/>
    <w:rsid w:val="00CF77A5"/>
    <w:rsid w:val="00D669DC"/>
    <w:rsid w:val="00EC6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FD44C0F"/>
  <w15:chartTrackingRefBased/>
  <w15:docId w15:val="{70DB2837-694F-4362-BAEB-BBA9FC589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0A71"/>
  </w:style>
  <w:style w:type="paragraph" w:styleId="Ttulo2">
    <w:name w:val="heading 2"/>
    <w:basedOn w:val="Normal"/>
    <w:link w:val="Ttulo2Char"/>
    <w:uiPriority w:val="9"/>
    <w:qFormat/>
    <w:rsid w:val="00702D5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elacomgrade1">
    <w:name w:val="Tabela com grade1"/>
    <w:basedOn w:val="Tabelanormal"/>
    <w:next w:val="Tabelacomgrade"/>
    <w:uiPriority w:val="59"/>
    <w:rsid w:val="00460A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460A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4C1B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tab-span">
    <w:name w:val="apple-tab-span"/>
    <w:basedOn w:val="Fontepargpadro"/>
    <w:rsid w:val="004C1B24"/>
  </w:style>
  <w:style w:type="character" w:customStyle="1" w:styleId="Ttulo2Char">
    <w:name w:val="Título 2 Char"/>
    <w:basedOn w:val="Fontepargpadro"/>
    <w:link w:val="Ttulo2"/>
    <w:uiPriority w:val="9"/>
    <w:rsid w:val="00702D57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styleId="Forte">
    <w:name w:val="Strong"/>
    <w:basedOn w:val="Fontepargpadro"/>
    <w:uiPriority w:val="22"/>
    <w:qFormat/>
    <w:rsid w:val="00702D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656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672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Garbin</dc:creator>
  <cp:keywords/>
  <dc:description/>
  <cp:lastModifiedBy>HP</cp:lastModifiedBy>
  <cp:revision>2</cp:revision>
  <dcterms:created xsi:type="dcterms:W3CDTF">2021-03-17T02:46:00Z</dcterms:created>
  <dcterms:modified xsi:type="dcterms:W3CDTF">2021-03-17T02:46:00Z</dcterms:modified>
</cp:coreProperties>
</file>