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="-246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C1B24" w:rsidRPr="00C3185D" w14:paraId="678CED68" w14:textId="77777777" w:rsidTr="004C1B24">
        <w:trPr>
          <w:trHeight w:val="2400"/>
        </w:trPr>
        <w:tc>
          <w:tcPr>
            <w:tcW w:w="3402" w:type="dxa"/>
          </w:tcPr>
          <w:p w14:paraId="6A738D20" w14:textId="1D05F41B" w:rsidR="004C1B24" w:rsidRPr="00C3185D" w:rsidRDefault="004C1B24" w:rsidP="004C1B24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</w:p>
          <w:p w14:paraId="6DF9F71D" w14:textId="77777777" w:rsidR="004C1B24" w:rsidRPr="00C3185D" w:rsidRDefault="004C1B24" w:rsidP="004C1B24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298A025B" w14:textId="77777777" w:rsidR="004C1B24" w:rsidRPr="00C3185D" w:rsidRDefault="004C1B24" w:rsidP="004C1B24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E892969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5F067E81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Catanduvas, março de 2021.</w:t>
            </w:r>
          </w:p>
          <w:p w14:paraId="17300125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27A89999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0A193C0E" w14:textId="77777777" w:rsidR="004C1B24" w:rsidRPr="00EC6713" w:rsidRDefault="004C1B24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0521A4C7" w14:textId="74F5ADEE" w:rsidR="004C1B24" w:rsidRPr="00EC6713" w:rsidRDefault="00C95F85" w:rsidP="004C1B2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4C1B24"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4AB8D7CA" w14:textId="368B3944" w:rsidR="00C95F85" w:rsidRPr="00EC6713" w:rsidRDefault="00C95F85" w:rsidP="00C95F85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Alu</w:t>
            </w:r>
            <w:r w:rsidR="004C1B24"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no(a)</w:t>
            </w:r>
            <w:r w:rsidR="00EC6713"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: __________________________________________________________</w:t>
            </w:r>
          </w:p>
          <w:p w14:paraId="474CC777" w14:textId="6CF2FA55" w:rsidR="004C1B24" w:rsidRPr="00C3185D" w:rsidRDefault="00C95F85" w:rsidP="00C95F85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EC6713">
              <w:rPr>
                <w:rFonts w:ascii="Cambria" w:eastAsia="Cambria" w:hAnsi="Cambria" w:cs="Cambria"/>
                <w:b/>
                <w:sz w:val="24"/>
                <w:szCs w:val="24"/>
              </w:rPr>
              <w:t>5º ano 01 e 02</w:t>
            </w:r>
          </w:p>
        </w:tc>
      </w:tr>
    </w:tbl>
    <w:p w14:paraId="6A212B2A" w14:textId="17AA40EB" w:rsidR="00C95F85" w:rsidRPr="00C3185D" w:rsidRDefault="00487706" w:rsidP="00D669DC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Cambria" w:eastAsia="Cambria" w:hAnsi="Cambria" w:cs="Cambria"/>
          <w:noProof/>
          <w:sz w:val="24"/>
          <w:szCs w:val="24"/>
        </w:rPr>
        <w:object w:dxaOrig="1440" w:dyaOrig="1440" w14:anchorId="3FA84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9.2pt;margin-top:-7.55pt;width:167.45pt;height:114.65pt;z-index:251659264;mso-position-horizontal-relative:text;mso-position-vertical-relative:text">
            <v:imagedata r:id="rId4" o:title=""/>
          </v:shape>
          <o:OLEObject Type="Embed" ProgID="MSPhotoEd.3" ShapeID="_x0000_s1027" DrawAspect="Content" ObjectID="_1677449009" r:id="rId5"/>
        </w:object>
      </w:r>
    </w:p>
    <w:p w14:paraId="635B96F7" w14:textId="7B0D0AFD" w:rsidR="00460A71" w:rsidRPr="00C3185D" w:rsidRDefault="00460A71" w:rsidP="00460A71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bookmarkStart w:id="1" w:name="_GoBack"/>
      <w:bookmarkEnd w:id="1"/>
      <w:r w:rsidRPr="00C3185D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 ATIVIDADES </w:t>
      </w:r>
      <w:r w:rsidR="00D669DC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 xml:space="preserve">04 REMOTAS – MATEMÁTICA - 5º ANO. </w:t>
      </w:r>
    </w:p>
    <w:p w14:paraId="4BBB6AA1" w14:textId="77777777" w:rsidR="00460A71" w:rsidRPr="00C3185D" w:rsidRDefault="00460A71" w:rsidP="00460A71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C3185D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14:paraId="6FF687B7" w14:textId="77777777" w:rsidR="00460A71" w:rsidRPr="00C3185D" w:rsidRDefault="00460A71" w:rsidP="00C95F8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C3185D"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SEQUÊNCIA DIDÁTICA:</w:t>
      </w:r>
      <w:r w:rsidRPr="00C3185D">
        <w:rPr>
          <w:rFonts w:ascii="Arial" w:eastAsia="Arial" w:hAnsi="Arial" w:cs="Arial"/>
          <w:sz w:val="24"/>
          <w:szCs w:val="24"/>
          <w:lang w:eastAsia="pt-BR"/>
        </w:rPr>
        <w:t xml:space="preserve"> MEIOS DE COMUNICAÇÃO E CULTURA DIGITAL</w:t>
      </w:r>
    </w:p>
    <w:p w14:paraId="5FC16087" w14:textId="77777777" w:rsidR="00460A71" w:rsidRPr="00D669DC" w:rsidRDefault="00460A71" w:rsidP="00460A71">
      <w:pPr>
        <w:rPr>
          <w:sz w:val="24"/>
          <w:szCs w:val="24"/>
        </w:rPr>
      </w:pPr>
    </w:p>
    <w:p w14:paraId="75B0A7CD" w14:textId="442BE785" w:rsidR="00460A71" w:rsidRPr="00D669DC" w:rsidRDefault="00C77BFD" w:rsidP="00D669DC">
      <w:pPr>
        <w:jc w:val="both"/>
        <w:rPr>
          <w:b/>
          <w:bCs/>
          <w:color w:val="FF0000"/>
          <w:sz w:val="24"/>
          <w:szCs w:val="24"/>
          <w:u w:val="single"/>
        </w:rPr>
      </w:pPr>
      <w:r w:rsidRPr="00D669DC">
        <w:rPr>
          <w:b/>
          <w:bCs/>
          <w:color w:val="FF0000"/>
          <w:sz w:val="24"/>
          <w:szCs w:val="24"/>
          <w:u w:val="single"/>
        </w:rPr>
        <w:t xml:space="preserve">OBERVAÇÃO:O CONTEÚDO E AS ATIVIDADES DEVERÃO SER COPIADAS E RESOLVIDAS NO CADERNO DE MATEMÁTICA E ENTREGUE NA ESCOLA ATÉ </w:t>
      </w:r>
      <w:r w:rsidR="00C95F85" w:rsidRPr="00D669DC">
        <w:rPr>
          <w:b/>
          <w:bCs/>
          <w:color w:val="FF0000"/>
          <w:sz w:val="24"/>
          <w:szCs w:val="24"/>
          <w:u w:val="single"/>
        </w:rPr>
        <w:t>SEXTA FEIRA</w:t>
      </w:r>
      <w:r w:rsidRPr="00D669DC">
        <w:rPr>
          <w:b/>
          <w:bCs/>
          <w:color w:val="FF0000"/>
          <w:sz w:val="24"/>
          <w:szCs w:val="24"/>
          <w:u w:val="single"/>
        </w:rPr>
        <w:t xml:space="preserve"> </w:t>
      </w:r>
      <w:r w:rsidR="00EC6713" w:rsidRPr="00D669DC">
        <w:rPr>
          <w:b/>
          <w:bCs/>
          <w:color w:val="FF0000"/>
          <w:sz w:val="24"/>
          <w:szCs w:val="24"/>
          <w:u w:val="single"/>
        </w:rPr>
        <w:t>DIA 19</w:t>
      </w:r>
      <w:r w:rsidR="001E0E2C">
        <w:rPr>
          <w:b/>
          <w:bCs/>
          <w:color w:val="FF0000"/>
          <w:sz w:val="24"/>
          <w:szCs w:val="24"/>
          <w:u w:val="single"/>
        </w:rPr>
        <w:t>/</w:t>
      </w:r>
      <w:r w:rsidR="00815A64" w:rsidRPr="00D669DC">
        <w:rPr>
          <w:b/>
          <w:bCs/>
          <w:color w:val="FF0000"/>
          <w:sz w:val="24"/>
          <w:szCs w:val="24"/>
          <w:u w:val="single"/>
        </w:rPr>
        <w:t xml:space="preserve">03 </w:t>
      </w:r>
      <w:r w:rsidRPr="00D669DC">
        <w:rPr>
          <w:b/>
          <w:bCs/>
          <w:color w:val="FF0000"/>
          <w:sz w:val="24"/>
          <w:szCs w:val="24"/>
          <w:u w:val="single"/>
        </w:rPr>
        <w:t>PARA SER FEITO A CORREÇÃO.</w:t>
      </w:r>
    </w:p>
    <w:p w14:paraId="5916477C" w14:textId="36BDE625" w:rsidR="004C1B24" w:rsidRPr="00815A64" w:rsidRDefault="004C1B2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Vamos dar</w:t>
      </w:r>
      <w:r w:rsidR="00D669DC">
        <w:rPr>
          <w:sz w:val="28"/>
          <w:szCs w:val="28"/>
        </w:rPr>
        <w:t xml:space="preserve"> sequência as nossas atividades?</w:t>
      </w:r>
    </w:p>
    <w:p w14:paraId="465AFD2B" w14:textId="666F72A0" w:rsidR="004C1B24" w:rsidRPr="00815A64" w:rsidRDefault="004C1B2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1-Responda:</w:t>
      </w:r>
    </w:p>
    <w:p w14:paraId="5C8D5710" w14:textId="45D51DAB" w:rsidR="004C1B24" w:rsidRPr="00815A64" w:rsidRDefault="00D669D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Em</w:t>
      </w:r>
      <w:r w:rsidR="004C1B24" w:rsidRPr="00815A64">
        <w:rPr>
          <w:sz w:val="28"/>
          <w:szCs w:val="28"/>
        </w:rPr>
        <w:t xml:space="preserve"> qual das alternativas abaixo o numeral 4 representa quatrocentos mil?</w:t>
      </w:r>
    </w:p>
    <w:p w14:paraId="151B16A3" w14:textId="50828827" w:rsidR="00C77BFD" w:rsidRDefault="004C1B2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</w:t>
      </w:r>
      <w:r w:rsidR="00D669D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3040        b)51430         c)4571         d)1400000</w:t>
      </w:r>
    </w:p>
    <w:p w14:paraId="3AAE1510" w14:textId="77777777" w:rsidR="00D669DC" w:rsidRPr="00815A64" w:rsidRDefault="00D669DC" w:rsidP="00815A64">
      <w:pPr>
        <w:jc w:val="both"/>
        <w:rPr>
          <w:sz w:val="28"/>
          <w:szCs w:val="28"/>
        </w:rPr>
      </w:pPr>
    </w:p>
    <w:p w14:paraId="715CAF6B" w14:textId="69D6D444" w:rsidR="004C1B24" w:rsidRPr="00815A64" w:rsidRDefault="00D669D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Qual</w:t>
      </w:r>
      <w:r w:rsidR="004C1B24" w:rsidRPr="00815A64">
        <w:rPr>
          <w:sz w:val="28"/>
          <w:szCs w:val="28"/>
        </w:rPr>
        <w:t xml:space="preserve"> é o numeral que podemos usando os algarismos 6,2,4,3 e </w:t>
      </w:r>
      <w:r w:rsidRPr="00815A64">
        <w:rPr>
          <w:sz w:val="28"/>
          <w:szCs w:val="28"/>
        </w:rPr>
        <w:t>1, sem</w:t>
      </w:r>
      <w:r w:rsidR="004C1B24" w:rsidRPr="00815A64">
        <w:rPr>
          <w:sz w:val="28"/>
          <w:szCs w:val="28"/>
        </w:rPr>
        <w:t xml:space="preserve"> repeti-los?</w:t>
      </w:r>
    </w:p>
    <w:p w14:paraId="05FE8C95" w14:textId="7DE146ED" w:rsidR="00C77BFD" w:rsidRPr="00815A64" w:rsidRDefault="004C1B24" w:rsidP="00D669DC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</w:t>
      </w:r>
      <w:r w:rsidR="00D669D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46321       b)61432        c)64321         d)36421</w:t>
      </w:r>
    </w:p>
    <w:p w14:paraId="70409395" w14:textId="77777777" w:rsidR="00815A64" w:rsidRDefault="00815A64" w:rsidP="00815A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CDF46F8" w14:textId="05823BE6" w:rsidR="004C1B24" w:rsidRPr="00815A64" w:rsidRDefault="004C1B24" w:rsidP="00815A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15A64">
        <w:rPr>
          <w:sz w:val="28"/>
          <w:szCs w:val="28"/>
        </w:rPr>
        <w:t>2-</w:t>
      </w:r>
      <w:r w:rsidRPr="00815A64">
        <w:rPr>
          <w:rFonts w:ascii="Arial" w:hAnsi="Arial" w:cs="Arial"/>
          <w:color w:val="000000"/>
          <w:sz w:val="28"/>
          <w:szCs w:val="28"/>
        </w:rPr>
        <w:t>Vamos relembrar as operações! Resolva-as com muita atenção:</w:t>
      </w:r>
    </w:p>
    <w:p w14:paraId="2CB26A11" w14:textId="77777777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15A6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78"/>
        <w:gridCol w:w="979"/>
        <w:gridCol w:w="278"/>
        <w:gridCol w:w="909"/>
        <w:gridCol w:w="278"/>
        <w:gridCol w:w="1142"/>
        <w:gridCol w:w="278"/>
        <w:gridCol w:w="1298"/>
      </w:tblGrid>
      <w:tr w:rsidR="004C1B24" w:rsidRPr="00815A64" w14:paraId="1A2D1331" w14:textId="77777777" w:rsidTr="004C1B24">
        <w:trPr>
          <w:trHeight w:val="9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EB7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+ 245</w:t>
            </w:r>
          </w:p>
          <w:p w14:paraId="1FA4ED2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  679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BB2F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E4D01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  869</w:t>
            </w:r>
          </w:p>
          <w:p w14:paraId="305D08F0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+ 348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B667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E77B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  720</w:t>
            </w:r>
          </w:p>
          <w:p w14:paraId="7524844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+ 251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398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268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  4.895</w:t>
            </w:r>
          </w:p>
          <w:p w14:paraId="51BD4EB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+ 2.902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12FAC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EC2F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  13.576</w:t>
            </w:r>
          </w:p>
          <w:p w14:paraId="225B0DCC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+ 21.295</w:t>
            </w:r>
          </w:p>
        </w:tc>
      </w:tr>
      <w:tr w:rsidR="004C1B24" w:rsidRPr="00815A64" w14:paraId="490D7534" w14:textId="77777777" w:rsidTr="004C1B24">
        <w:trPr>
          <w:trHeight w:val="57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60E9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AEE9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8C4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5DBB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A8D0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09943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46BC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7228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9D90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</w:tbl>
    <w:p w14:paraId="18512457" w14:textId="751125A8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15A6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78"/>
        <w:gridCol w:w="839"/>
        <w:gridCol w:w="278"/>
        <w:gridCol w:w="839"/>
        <w:gridCol w:w="278"/>
        <w:gridCol w:w="1072"/>
        <w:gridCol w:w="278"/>
        <w:gridCol w:w="1228"/>
      </w:tblGrid>
      <w:tr w:rsidR="004C1B24" w:rsidRPr="00815A64" w14:paraId="3EC1EFA3" w14:textId="77777777" w:rsidTr="004C1B24">
        <w:trPr>
          <w:trHeight w:val="9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E21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682</w:t>
            </w:r>
          </w:p>
          <w:p w14:paraId="234D66F2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31C9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DB6E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902</w:t>
            </w:r>
          </w:p>
          <w:p w14:paraId="20FED67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956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BDB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594</w:t>
            </w:r>
          </w:p>
          <w:p w14:paraId="089A67A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- 349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75EC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B4AA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8.403</w:t>
            </w:r>
          </w:p>
          <w:p w14:paraId="0D7C1DD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- 4.028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1C93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277A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 45.979</w:t>
            </w:r>
          </w:p>
          <w:p w14:paraId="67157F4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- 32.759</w:t>
            </w:r>
          </w:p>
        </w:tc>
      </w:tr>
      <w:tr w:rsidR="004C1B24" w:rsidRPr="00815A64" w14:paraId="305CD7A2" w14:textId="77777777" w:rsidTr="004C1B24">
        <w:trPr>
          <w:trHeight w:val="57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3164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BA33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1A95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A03BC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25A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84AA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46BE4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BDC7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5F53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</w:tbl>
    <w:p w14:paraId="65A236E1" w14:textId="10A800C7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78"/>
        <w:gridCol w:w="668"/>
        <w:gridCol w:w="278"/>
        <w:gridCol w:w="668"/>
        <w:gridCol w:w="278"/>
        <w:gridCol w:w="901"/>
        <w:gridCol w:w="278"/>
        <w:gridCol w:w="901"/>
      </w:tblGrid>
      <w:tr w:rsidR="004C1B24" w:rsidRPr="00815A64" w14:paraId="4B49604D" w14:textId="77777777" w:rsidTr="004C1B24">
        <w:trPr>
          <w:trHeight w:val="9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375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53</w:t>
            </w:r>
          </w:p>
          <w:p w14:paraId="3DF904FD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130B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5E95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158</w:t>
            </w:r>
          </w:p>
          <w:p w14:paraId="069730E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BDF4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20943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703</w:t>
            </w:r>
          </w:p>
          <w:p w14:paraId="005A0ECF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6C8E8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63E7B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1.894</w:t>
            </w:r>
          </w:p>
          <w:p w14:paraId="5817C07E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07C97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86607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8.590</w:t>
            </w:r>
          </w:p>
          <w:p w14:paraId="3A6EE4B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X 2</w:t>
            </w:r>
          </w:p>
        </w:tc>
      </w:tr>
      <w:tr w:rsidR="004C1B24" w:rsidRPr="004C1B24" w14:paraId="24316B7F" w14:textId="77777777" w:rsidTr="004C1B24">
        <w:trPr>
          <w:trHeight w:val="57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054AB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D1722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6C95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B8C6F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7655A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7FE2B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E949C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E81B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3FEE" w14:textId="77777777" w:rsidR="004C1B24" w:rsidRPr="004C1B24" w:rsidRDefault="004C1B24" w:rsidP="004C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B2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16F5BF68" w14:textId="77777777" w:rsidR="004C1B24" w:rsidRPr="004C1B24" w:rsidRDefault="004C1B24" w:rsidP="004C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1B24">
        <w:rPr>
          <w:rFonts w:ascii="Arial" w:eastAsia="Times New Roman" w:hAnsi="Arial" w:cs="Arial"/>
          <w:color w:val="000000"/>
          <w:lang w:eastAsia="pt-BR"/>
        </w:rPr>
        <w:t> </w:t>
      </w:r>
    </w:p>
    <w:p w14:paraId="6CBCAB35" w14:textId="77777777" w:rsidR="004C1B24" w:rsidRPr="004C1B24" w:rsidRDefault="004C1B24" w:rsidP="004C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1B24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56"/>
        <w:gridCol w:w="1601"/>
        <w:gridCol w:w="356"/>
        <w:gridCol w:w="278"/>
        <w:gridCol w:w="1757"/>
        <w:gridCol w:w="356"/>
        <w:gridCol w:w="278"/>
        <w:gridCol w:w="2068"/>
        <w:gridCol w:w="356"/>
      </w:tblGrid>
      <w:tr w:rsidR="004C1B24" w:rsidRPr="00815A64" w14:paraId="7477B404" w14:textId="77777777" w:rsidTr="004C1B24">
        <w:trPr>
          <w:trHeight w:val="470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0F37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8BC3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9C60D" w14:textId="6B781C67" w:rsidR="004C1B24" w:rsidRPr="00815A64" w:rsidRDefault="00702D57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        </w:t>
            </w:r>
            <w:r w:rsidR="004C1B24"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188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B76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C3D6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CF887" w14:textId="49D92F93" w:rsidR="004C1B24" w:rsidRPr="00815A64" w:rsidRDefault="00702D57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          </w:t>
            </w:r>
            <w:r w:rsidR="004C1B24"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695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737F9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18B6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FBC03" w14:textId="30FF27D4" w:rsidR="004C1B24" w:rsidRPr="00815A64" w:rsidRDefault="00702D57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               </w:t>
            </w:r>
            <w:r w:rsidR="004C1B24"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1252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C73EA" w14:textId="77777777" w:rsidR="004C1B24" w:rsidRPr="00815A64" w:rsidRDefault="004C1B24" w:rsidP="0081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815A64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</w:tbl>
    <w:p w14:paraId="5BA5938B" w14:textId="22C3179E" w:rsidR="004C1B24" w:rsidRPr="00815A64" w:rsidRDefault="004C1B24" w:rsidP="008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15A6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14:paraId="5BE3F9FE" w14:textId="77777777" w:rsidR="00C77BFD" w:rsidRPr="00815A64" w:rsidRDefault="00C77BFD" w:rsidP="00815A64">
      <w:pPr>
        <w:jc w:val="both"/>
        <w:rPr>
          <w:b/>
          <w:bCs/>
          <w:sz w:val="28"/>
          <w:szCs w:val="28"/>
        </w:rPr>
      </w:pPr>
    </w:p>
    <w:p w14:paraId="6277FFFA" w14:textId="77777777" w:rsidR="00C77BFD" w:rsidRDefault="00C77BFD" w:rsidP="00815A64">
      <w:pPr>
        <w:jc w:val="both"/>
        <w:rPr>
          <w:b/>
          <w:bCs/>
          <w:sz w:val="28"/>
          <w:szCs w:val="28"/>
        </w:rPr>
      </w:pPr>
    </w:p>
    <w:p w14:paraId="184A0617" w14:textId="77777777" w:rsidR="00D669DC" w:rsidRDefault="00D669DC" w:rsidP="00815A64">
      <w:pPr>
        <w:jc w:val="both"/>
        <w:rPr>
          <w:b/>
          <w:bCs/>
          <w:sz w:val="28"/>
          <w:szCs w:val="28"/>
        </w:rPr>
      </w:pPr>
    </w:p>
    <w:p w14:paraId="6AD8698F" w14:textId="77777777" w:rsidR="00D669DC" w:rsidRDefault="00D669DC" w:rsidP="00815A64">
      <w:pPr>
        <w:jc w:val="both"/>
        <w:rPr>
          <w:b/>
          <w:bCs/>
          <w:sz w:val="28"/>
          <w:szCs w:val="28"/>
        </w:rPr>
      </w:pPr>
    </w:p>
    <w:p w14:paraId="0B567E8D" w14:textId="77777777" w:rsidR="00D669DC" w:rsidRPr="00815A64" w:rsidRDefault="00D669DC" w:rsidP="00815A64">
      <w:pPr>
        <w:jc w:val="both"/>
        <w:rPr>
          <w:b/>
          <w:bCs/>
          <w:sz w:val="28"/>
          <w:szCs w:val="28"/>
        </w:rPr>
      </w:pPr>
    </w:p>
    <w:p w14:paraId="702276BA" w14:textId="5E5E4B34" w:rsidR="00460A71" w:rsidRPr="00815A64" w:rsidRDefault="00321AA4" w:rsidP="00815A64">
      <w:pPr>
        <w:jc w:val="center"/>
        <w:rPr>
          <w:b/>
          <w:bCs/>
          <w:sz w:val="28"/>
          <w:szCs w:val="28"/>
        </w:rPr>
      </w:pPr>
      <w:r w:rsidRPr="00815A64">
        <w:rPr>
          <w:b/>
          <w:bCs/>
          <w:sz w:val="28"/>
          <w:szCs w:val="28"/>
        </w:rPr>
        <w:t>Sistema de Numeração Romana</w:t>
      </w:r>
    </w:p>
    <w:p w14:paraId="73FB65EE" w14:textId="38CFC811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 xml:space="preserve">Os símbolos </w:t>
      </w:r>
      <w:r w:rsidR="00D669DC" w:rsidRPr="00815A64">
        <w:rPr>
          <w:sz w:val="28"/>
          <w:szCs w:val="28"/>
        </w:rPr>
        <w:t>I, X, C</w:t>
      </w:r>
      <w:r w:rsidRPr="00815A64">
        <w:rPr>
          <w:sz w:val="28"/>
          <w:szCs w:val="28"/>
        </w:rPr>
        <w:t xml:space="preserve"> e M podem ser repetidos até três vezes,</w:t>
      </w:r>
      <w:r w:rsidR="004D0133" w:rsidRPr="00815A64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indicando adição ou subtração. Quando eles estão a direita de um outro de maior valor, somamos. Se estiverem a esquerda de um numeral maior, subtraímos.</w:t>
      </w:r>
    </w:p>
    <w:p w14:paraId="53A93E29" w14:textId="6AB40663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Exemplo: XI=10+1</w:t>
      </w:r>
    </w:p>
    <w:p w14:paraId="1765FDE0" w14:textId="62322452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IX=10-1</w:t>
      </w:r>
    </w:p>
    <w:p w14:paraId="38A837A1" w14:textId="24821EE4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noProof/>
          <w:sz w:val="28"/>
          <w:szCs w:val="28"/>
          <w:lang w:eastAsia="pt-BR"/>
        </w:rPr>
        <w:drawing>
          <wp:inline distT="114300" distB="114300" distL="114300" distR="114300" wp14:anchorId="279E24C1" wp14:editId="6C7A2248">
            <wp:extent cx="5399405" cy="2505075"/>
            <wp:effectExtent l="0" t="0" r="0" b="9525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399" cy="2505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1C86C1" w14:textId="77777777" w:rsidR="00D669DC" w:rsidRDefault="00D669DC" w:rsidP="00815A64">
      <w:pPr>
        <w:jc w:val="both"/>
        <w:rPr>
          <w:sz w:val="28"/>
          <w:szCs w:val="28"/>
        </w:rPr>
      </w:pPr>
    </w:p>
    <w:p w14:paraId="2EE7D8B0" w14:textId="0468DCE8" w:rsidR="00321AA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Com base na tabela acima resolva as atividades abaixo:</w:t>
      </w:r>
    </w:p>
    <w:p w14:paraId="6ECFAC93" w14:textId="77777777" w:rsidR="00D669DC" w:rsidRPr="00815A64" w:rsidRDefault="00D669DC" w:rsidP="00815A64">
      <w:pPr>
        <w:jc w:val="both"/>
        <w:rPr>
          <w:sz w:val="28"/>
          <w:szCs w:val="28"/>
        </w:rPr>
      </w:pPr>
    </w:p>
    <w:p w14:paraId="45EF7464" w14:textId="6826C4F5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*Represente os numerais abaixo por meio de numerais romanos.</w:t>
      </w:r>
    </w:p>
    <w:p w14:paraId="09C99440" w14:textId="3B878702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lastRenderedPageBreak/>
        <w:t>a)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27=                                                                      f)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325</w:t>
      </w:r>
      <w:r w:rsidR="00773BDF" w:rsidRPr="00815A64">
        <w:rPr>
          <w:sz w:val="28"/>
          <w:szCs w:val="28"/>
        </w:rPr>
        <w:t>=</w:t>
      </w:r>
    </w:p>
    <w:p w14:paraId="31E113B9" w14:textId="59532EDE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48=                                                                      g)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400=</w:t>
      </w:r>
    </w:p>
    <w:p w14:paraId="1CC4C44F" w14:textId="6739DE00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76=</w:t>
      </w:r>
      <w:r w:rsidR="00773BDF" w:rsidRPr="00815A64">
        <w:rPr>
          <w:sz w:val="28"/>
          <w:szCs w:val="28"/>
        </w:rPr>
        <w:t xml:space="preserve">                                                                       h)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443=</w:t>
      </w:r>
    </w:p>
    <w:p w14:paraId="05BB84B1" w14:textId="3206A0A9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d)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189=</w:t>
      </w:r>
      <w:r w:rsidR="00773BDF" w:rsidRPr="00815A64">
        <w:rPr>
          <w:sz w:val="28"/>
          <w:szCs w:val="28"/>
        </w:rPr>
        <w:t xml:space="preserve">                                                                    i)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574=</w:t>
      </w:r>
    </w:p>
    <w:p w14:paraId="2DA8B68D" w14:textId="434E3422" w:rsidR="00321AA4" w:rsidRPr="00815A64" w:rsidRDefault="00321AA4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e)</w:t>
      </w:r>
      <w:r w:rsidR="001E0E2C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251=</w:t>
      </w:r>
      <w:r w:rsidR="00773BDF" w:rsidRPr="00815A64">
        <w:rPr>
          <w:sz w:val="28"/>
          <w:szCs w:val="28"/>
        </w:rPr>
        <w:t xml:space="preserve">                                                                    j)</w:t>
      </w:r>
      <w:r w:rsidR="001E0E2C">
        <w:rPr>
          <w:sz w:val="28"/>
          <w:szCs w:val="28"/>
        </w:rPr>
        <w:t xml:space="preserve"> </w:t>
      </w:r>
      <w:r w:rsidR="00773BDF" w:rsidRPr="00815A64">
        <w:rPr>
          <w:sz w:val="28"/>
          <w:szCs w:val="28"/>
        </w:rPr>
        <w:t>790=</w:t>
      </w:r>
    </w:p>
    <w:p w14:paraId="6DECC449" w14:textId="2F331C1B" w:rsidR="00773BDF" w:rsidRPr="00815A64" w:rsidRDefault="00773BDF" w:rsidP="00815A64">
      <w:pPr>
        <w:jc w:val="both"/>
        <w:rPr>
          <w:sz w:val="28"/>
          <w:szCs w:val="28"/>
        </w:rPr>
      </w:pPr>
    </w:p>
    <w:p w14:paraId="56CA0DC0" w14:textId="5C604A8F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 xml:space="preserve">*Passe os numerais romanos para numerais </w:t>
      </w:r>
      <w:proofErr w:type="spellStart"/>
      <w:r w:rsidRPr="00815A64">
        <w:rPr>
          <w:sz w:val="28"/>
          <w:szCs w:val="28"/>
        </w:rPr>
        <w:t>índo</w:t>
      </w:r>
      <w:proofErr w:type="spellEnd"/>
      <w:r w:rsidRPr="00815A64">
        <w:rPr>
          <w:sz w:val="28"/>
          <w:szCs w:val="28"/>
        </w:rPr>
        <w:t>-arábicos:</w:t>
      </w:r>
    </w:p>
    <w:p w14:paraId="75193A0B" w14:textId="73BB6468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CCXLIX</w:t>
      </w:r>
      <w:r w:rsidR="00773BDF" w:rsidRPr="00815A64">
        <w:rPr>
          <w:sz w:val="28"/>
          <w:szCs w:val="28"/>
        </w:rPr>
        <w:t xml:space="preserve">=                                                               </w:t>
      </w:r>
      <w:r w:rsidRPr="00815A64">
        <w:rPr>
          <w:sz w:val="28"/>
          <w:szCs w:val="28"/>
        </w:rPr>
        <w:t>d) CMLXXIX</w:t>
      </w:r>
      <w:r w:rsidR="00773BDF" w:rsidRPr="00815A64">
        <w:rPr>
          <w:sz w:val="28"/>
          <w:szCs w:val="28"/>
        </w:rPr>
        <w:t>=</w:t>
      </w:r>
    </w:p>
    <w:p w14:paraId="137054AE" w14:textId="478B7727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CDXVII</w:t>
      </w:r>
      <w:r w:rsidR="00773BDF" w:rsidRPr="00815A64">
        <w:rPr>
          <w:sz w:val="28"/>
          <w:szCs w:val="28"/>
        </w:rPr>
        <w:t xml:space="preserve">=                                                                </w:t>
      </w:r>
      <w:r w:rsidRPr="00815A64">
        <w:rPr>
          <w:sz w:val="28"/>
          <w:szCs w:val="28"/>
        </w:rPr>
        <w:t>e) MDCLI</w:t>
      </w:r>
      <w:r w:rsidR="00773BDF" w:rsidRPr="00815A64">
        <w:rPr>
          <w:sz w:val="28"/>
          <w:szCs w:val="28"/>
        </w:rPr>
        <w:t>=</w:t>
      </w:r>
    </w:p>
    <w:p w14:paraId="5A60E051" w14:textId="6D0A8E4E" w:rsidR="00773BDF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 DLXVIII</w:t>
      </w:r>
      <w:r w:rsidR="00773BDF" w:rsidRPr="00815A64">
        <w:rPr>
          <w:sz w:val="28"/>
          <w:szCs w:val="28"/>
        </w:rPr>
        <w:t xml:space="preserve">=                                                                </w:t>
      </w:r>
      <w:r w:rsidRPr="00815A64">
        <w:rPr>
          <w:sz w:val="28"/>
          <w:szCs w:val="28"/>
        </w:rPr>
        <w:t>f) MMDLXXXVI</w:t>
      </w:r>
      <w:r w:rsidR="00773BDF" w:rsidRPr="00815A64">
        <w:rPr>
          <w:sz w:val="28"/>
          <w:szCs w:val="28"/>
        </w:rPr>
        <w:t>=</w:t>
      </w:r>
    </w:p>
    <w:p w14:paraId="4902262B" w14:textId="77777777" w:rsidR="001E0E2C" w:rsidRPr="00815A64" w:rsidRDefault="001E0E2C" w:rsidP="00815A64">
      <w:pPr>
        <w:jc w:val="both"/>
        <w:rPr>
          <w:sz w:val="28"/>
          <w:szCs w:val="28"/>
        </w:rPr>
      </w:pPr>
    </w:p>
    <w:p w14:paraId="21D9107D" w14:textId="1FB5F34E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*Ligue os numerais correspondentes:</w:t>
      </w:r>
    </w:p>
    <w:p w14:paraId="2243ABF0" w14:textId="0604D1C0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MD.</w:t>
      </w:r>
      <w:r w:rsidR="00773BDF" w:rsidRPr="00815A64">
        <w:rPr>
          <w:sz w:val="28"/>
          <w:szCs w:val="28"/>
        </w:rPr>
        <w:t xml:space="preserve">                                                                      .1555</w:t>
      </w:r>
    </w:p>
    <w:p w14:paraId="00C371F8" w14:textId="42540743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MDV.</w:t>
      </w:r>
      <w:r w:rsidR="00773BDF" w:rsidRPr="00815A64">
        <w:rPr>
          <w:sz w:val="28"/>
          <w:szCs w:val="28"/>
        </w:rPr>
        <w:t xml:space="preserve">                                                                    .1055</w:t>
      </w:r>
    </w:p>
    <w:p w14:paraId="276BE747" w14:textId="63160BCC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 MDLV.</w:t>
      </w:r>
      <w:r w:rsidR="00773BDF" w:rsidRPr="00815A64">
        <w:rPr>
          <w:sz w:val="28"/>
          <w:szCs w:val="28"/>
        </w:rPr>
        <w:t xml:space="preserve">                                                                   .1500</w:t>
      </w:r>
    </w:p>
    <w:p w14:paraId="028BF05B" w14:textId="630A9564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d) MV</w:t>
      </w:r>
      <w:r>
        <w:rPr>
          <w:sz w:val="28"/>
          <w:szCs w:val="28"/>
        </w:rPr>
        <w:t>.</w:t>
      </w:r>
      <w:r w:rsidR="00773BDF" w:rsidRPr="00815A64">
        <w:rPr>
          <w:sz w:val="28"/>
          <w:szCs w:val="28"/>
        </w:rPr>
        <w:t xml:space="preserve">                                                                     .1505</w:t>
      </w:r>
    </w:p>
    <w:p w14:paraId="741234EC" w14:textId="43A27575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e) MLV.</w:t>
      </w:r>
      <w:r w:rsidR="00773BDF" w:rsidRPr="00815A64">
        <w:rPr>
          <w:sz w:val="28"/>
          <w:szCs w:val="28"/>
        </w:rPr>
        <w:t xml:space="preserve">                                                                     .1005</w:t>
      </w:r>
    </w:p>
    <w:p w14:paraId="0D57BB09" w14:textId="472DD4E1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 xml:space="preserve"> </w:t>
      </w:r>
    </w:p>
    <w:p w14:paraId="444CA084" w14:textId="3B72254A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*Represente com numerais,</w:t>
      </w:r>
      <w:r w:rsidR="004D0133" w:rsidRPr="00815A64">
        <w:rPr>
          <w:sz w:val="28"/>
          <w:szCs w:val="28"/>
        </w:rPr>
        <w:t xml:space="preserve"> </w:t>
      </w:r>
      <w:r w:rsidRPr="00815A64">
        <w:rPr>
          <w:sz w:val="28"/>
          <w:szCs w:val="28"/>
        </w:rPr>
        <w:t>conforme o exemplo:</w:t>
      </w:r>
    </w:p>
    <w:p w14:paraId="3AD81E57" w14:textId="6BA49745" w:rsidR="00773BDF" w:rsidRPr="00815A64" w:rsidRDefault="00773BDF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Quatrocentos e setenta e seis=CDLXVI</w:t>
      </w:r>
    </w:p>
    <w:p w14:paraId="244C2682" w14:textId="33C283C5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a) oitocentos</w:t>
      </w:r>
      <w:r w:rsidR="00773BDF" w:rsidRPr="00815A64">
        <w:rPr>
          <w:sz w:val="28"/>
          <w:szCs w:val="28"/>
        </w:rPr>
        <w:t xml:space="preserve"> e oitenta e oito=</w:t>
      </w:r>
    </w:p>
    <w:p w14:paraId="1489B569" w14:textId="2AF96178" w:rsidR="00773BDF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b) dois</w:t>
      </w:r>
      <w:r w:rsidR="00773BDF" w:rsidRPr="00815A64">
        <w:rPr>
          <w:sz w:val="28"/>
          <w:szCs w:val="28"/>
        </w:rPr>
        <w:t xml:space="preserve"> mil, setecentos e quatro= </w:t>
      </w:r>
    </w:p>
    <w:p w14:paraId="3BC14A38" w14:textId="6D299CB9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c) três</w:t>
      </w:r>
      <w:r w:rsidR="008660F7" w:rsidRPr="00815A64">
        <w:rPr>
          <w:sz w:val="28"/>
          <w:szCs w:val="28"/>
        </w:rPr>
        <w:t xml:space="preserve"> mil, novecentos e dez=</w:t>
      </w:r>
    </w:p>
    <w:p w14:paraId="72F77AA5" w14:textId="69610C9A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d) mil</w:t>
      </w:r>
      <w:r w:rsidR="008660F7" w:rsidRPr="00815A64">
        <w:rPr>
          <w:sz w:val="28"/>
          <w:szCs w:val="28"/>
        </w:rPr>
        <w:t xml:space="preserve"> e quinhentos=</w:t>
      </w:r>
    </w:p>
    <w:p w14:paraId="27897F97" w14:textId="58B9AC39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e) novecentos</w:t>
      </w:r>
      <w:r w:rsidR="008660F7" w:rsidRPr="00815A64">
        <w:rPr>
          <w:sz w:val="28"/>
          <w:szCs w:val="28"/>
        </w:rPr>
        <w:t xml:space="preserve"> e noventa=</w:t>
      </w:r>
    </w:p>
    <w:p w14:paraId="331D80CE" w14:textId="19DBF354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f) quinze</w:t>
      </w:r>
      <w:r w:rsidR="008660F7" w:rsidRPr="00815A64">
        <w:rPr>
          <w:sz w:val="28"/>
          <w:szCs w:val="28"/>
        </w:rPr>
        <w:t>=</w:t>
      </w:r>
    </w:p>
    <w:p w14:paraId="4C95E62A" w14:textId="5BE243E9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>g) três</w:t>
      </w:r>
      <w:r w:rsidR="008660F7" w:rsidRPr="00815A64">
        <w:rPr>
          <w:sz w:val="28"/>
          <w:szCs w:val="28"/>
        </w:rPr>
        <w:t>=</w:t>
      </w:r>
    </w:p>
    <w:p w14:paraId="075FF526" w14:textId="747C183D" w:rsidR="00773BDF" w:rsidRPr="00815A64" w:rsidRDefault="008660F7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t xml:space="preserve"> </w:t>
      </w:r>
      <w:r w:rsidR="001E0E2C" w:rsidRPr="00815A64">
        <w:rPr>
          <w:sz w:val="28"/>
          <w:szCs w:val="28"/>
        </w:rPr>
        <w:t>h) dez</w:t>
      </w:r>
      <w:r w:rsidRPr="00815A64">
        <w:rPr>
          <w:sz w:val="28"/>
          <w:szCs w:val="28"/>
        </w:rPr>
        <w:t>=</w:t>
      </w:r>
    </w:p>
    <w:p w14:paraId="19861F87" w14:textId="1062A4D7" w:rsidR="008660F7" w:rsidRPr="00815A64" w:rsidRDefault="001E0E2C" w:rsidP="00815A64">
      <w:pPr>
        <w:jc w:val="both"/>
        <w:rPr>
          <w:sz w:val="28"/>
          <w:szCs w:val="28"/>
        </w:rPr>
      </w:pPr>
      <w:r w:rsidRPr="00815A64">
        <w:rPr>
          <w:sz w:val="28"/>
          <w:szCs w:val="28"/>
        </w:rPr>
        <w:lastRenderedPageBreak/>
        <w:t>i) cinco</w:t>
      </w:r>
      <w:r w:rsidR="008660F7" w:rsidRPr="00815A64">
        <w:rPr>
          <w:sz w:val="28"/>
          <w:szCs w:val="28"/>
        </w:rPr>
        <w:t>=</w:t>
      </w:r>
    </w:p>
    <w:p w14:paraId="797680D6" w14:textId="77777777" w:rsidR="00815A64" w:rsidRDefault="00815A64" w:rsidP="00815A64">
      <w:pPr>
        <w:jc w:val="both"/>
        <w:rPr>
          <w:sz w:val="28"/>
          <w:szCs w:val="28"/>
        </w:rPr>
      </w:pPr>
    </w:p>
    <w:p w14:paraId="1C8E8A07" w14:textId="03285F1E" w:rsidR="00702D57" w:rsidRPr="00815A64" w:rsidRDefault="00702D57" w:rsidP="00815A64">
      <w:pPr>
        <w:jc w:val="center"/>
        <w:rPr>
          <w:b/>
          <w:bCs/>
          <w:sz w:val="28"/>
          <w:szCs w:val="28"/>
        </w:rPr>
      </w:pPr>
      <w:r w:rsidRPr="00815A64">
        <w:rPr>
          <w:b/>
          <w:bCs/>
          <w:sz w:val="28"/>
          <w:szCs w:val="28"/>
        </w:rPr>
        <w:t>Gr</w:t>
      </w:r>
      <w:r w:rsidR="00C77BFD" w:rsidRPr="00815A64">
        <w:rPr>
          <w:b/>
          <w:bCs/>
          <w:sz w:val="28"/>
          <w:szCs w:val="28"/>
        </w:rPr>
        <w:t>á</w:t>
      </w:r>
      <w:r w:rsidRPr="00815A64">
        <w:rPr>
          <w:b/>
          <w:bCs/>
          <w:sz w:val="28"/>
          <w:szCs w:val="28"/>
        </w:rPr>
        <w:t>ficos</w:t>
      </w:r>
    </w:p>
    <w:p w14:paraId="608756A4" w14:textId="52398176" w:rsidR="00702D57" w:rsidRPr="00815A64" w:rsidRDefault="00702D57" w:rsidP="00815A64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815A64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Gráficos</w:t>
      </w:r>
      <w:r w:rsidRPr="00815A64">
        <w:rPr>
          <w:rFonts w:ascii="Arial" w:hAnsi="Arial" w:cs="Arial"/>
          <w:color w:val="202124"/>
          <w:sz w:val="28"/>
          <w:szCs w:val="28"/>
          <w:shd w:val="clear" w:color="auto" w:fill="FFFFFF"/>
        </w:rPr>
        <w:t> são representações visuais utilizadas para exibir dados, sejam eles, sobre determinada informação, ou valores numéricos. Geralmente, são utilizados para demostrar padrões, tendências e ainda, comparar informações qualitativas e quantitativas num determinado espaço de tempo.</w:t>
      </w:r>
    </w:p>
    <w:p w14:paraId="059FEE2D" w14:textId="77777777" w:rsidR="00702D57" w:rsidRDefault="00702D57" w:rsidP="00815A64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i/>
          <w:iCs/>
          <w:sz w:val="28"/>
          <w:szCs w:val="28"/>
          <w:lang w:eastAsia="pt-BR"/>
        </w:rPr>
      </w:pPr>
      <w:r w:rsidRPr="001E0E2C">
        <w:rPr>
          <w:rFonts w:ascii="inherit" w:eastAsia="Times New Roman" w:hAnsi="inherit" w:cs="Times New Roman"/>
          <w:b/>
          <w:i/>
          <w:iCs/>
          <w:sz w:val="28"/>
          <w:szCs w:val="28"/>
          <w:lang w:eastAsia="pt-BR"/>
        </w:rPr>
        <w:t>Elementos dos gráficos</w:t>
      </w:r>
    </w:p>
    <w:p w14:paraId="692F355C" w14:textId="77777777" w:rsidR="001E0E2C" w:rsidRPr="001E0E2C" w:rsidRDefault="001E0E2C" w:rsidP="00815A64">
      <w:pPr>
        <w:shd w:val="clear" w:color="auto" w:fill="FFFFFF"/>
        <w:spacing w:after="0" w:line="240" w:lineRule="auto"/>
        <w:jc w:val="both"/>
        <w:outlineLvl w:val="1"/>
        <w:rPr>
          <w:rFonts w:ascii="Raleway" w:eastAsia="Times New Roman" w:hAnsi="Raleway" w:cs="Times New Roman"/>
          <w:b/>
          <w:sz w:val="28"/>
          <w:szCs w:val="28"/>
          <w:lang w:eastAsia="pt-BR"/>
        </w:rPr>
      </w:pPr>
    </w:p>
    <w:p w14:paraId="6380F84E" w14:textId="77777777" w:rsidR="00702D57" w:rsidRPr="00702D57" w:rsidRDefault="00702D57" w:rsidP="00815A64">
      <w:pPr>
        <w:shd w:val="clear" w:color="auto" w:fill="FFFFFF"/>
        <w:spacing w:after="0" w:line="240" w:lineRule="auto"/>
        <w:ind w:left="600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1. 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Título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 apresenta de forma clara e direta o que as informações presentes no gráfico representam e, algumas vezes, a unidade de medida usada para essas informações ou alguma transformação para ela;</w:t>
      </w:r>
    </w:p>
    <w:p w14:paraId="65C2BEDF" w14:textId="4A33B514" w:rsidR="00702D57" w:rsidRPr="00702D57" w:rsidRDefault="001E0E2C" w:rsidP="001E0E2C">
      <w:pPr>
        <w:shd w:val="clear" w:color="auto" w:fill="FFFFFF"/>
        <w:spacing w:after="0" w:line="240" w:lineRule="auto"/>
        <w:ind w:left="600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2.  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Legenda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</w:t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Pr="00702D57">
        <w:rPr>
          <w:rFonts w:ascii="Raleway" w:eastAsia="Times New Roman" w:hAnsi="Raleway" w:cs="Times New Roman" w:hint="eastAsia"/>
          <w:color w:val="000000"/>
          <w:sz w:val="28"/>
          <w:szCs w:val="28"/>
          <w:lang w:eastAsia="pt-BR"/>
        </w:rPr>
        <w:t>é</w:t>
      </w:r>
      <w:r w:rsidR="002229D9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usada para identificar as informações apresentadas</w:t>
      </w:r>
      <w:r w:rsidR="00702D57"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no gráfico, separadas por cor ou por hachura;</w:t>
      </w:r>
    </w:p>
    <w:p w14:paraId="7B21587C" w14:textId="77777777" w:rsidR="00702D57" w:rsidRDefault="00702D57" w:rsidP="00815A64">
      <w:pPr>
        <w:shd w:val="clear" w:color="auto" w:fill="FFFFFF"/>
        <w:spacing w:after="0" w:line="240" w:lineRule="auto"/>
        <w:ind w:left="600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3. 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Fonte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de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pesquisa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 site, blog, página, pesquisa, jornal, revista ou qualquer outra fonte para a construção do </w:t>
      </w:r>
      <w:r w:rsidRPr="00702D5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t-BR"/>
        </w:rPr>
        <w:t>gráfico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.</w:t>
      </w:r>
    </w:p>
    <w:p w14:paraId="4C5A3D30" w14:textId="77777777" w:rsidR="001E0E2C" w:rsidRPr="00702D57" w:rsidRDefault="001E0E2C" w:rsidP="00815A64">
      <w:pPr>
        <w:shd w:val="clear" w:color="auto" w:fill="FFFFFF"/>
        <w:spacing w:after="0" w:line="240" w:lineRule="auto"/>
        <w:ind w:left="600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14:paraId="494C8754" w14:textId="4412E673" w:rsidR="00702D57" w:rsidRPr="00815A64" w:rsidRDefault="00702D57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="002229D9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O</w:t>
      </w:r>
      <w:r w:rsidRPr="00702D57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s tipos de gráfico existentes:</w:t>
      </w:r>
    </w:p>
    <w:p w14:paraId="2FE8FC29" w14:textId="12B12649" w:rsidR="002229D9" w:rsidRPr="00815A64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GRÁFICO DE BARRAS </w:t>
      </w:r>
    </w:p>
    <w:p w14:paraId="3116688E" w14:textId="46F07CA9" w:rsidR="002229D9" w:rsidRPr="00815A64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GRÁFICO DE LINHAS</w:t>
      </w:r>
    </w:p>
    <w:p w14:paraId="75E144C3" w14:textId="77777777" w:rsidR="00815A64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GRÁFICO DE SETORES</w:t>
      </w:r>
    </w:p>
    <w:p w14:paraId="135C05E1" w14:textId="77777777" w:rsidR="001E0E2C" w:rsidRDefault="001E0E2C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</w:p>
    <w:p w14:paraId="3BFCFC41" w14:textId="2040ED6D" w:rsidR="00815A64" w:rsidRPr="00815A64" w:rsidRDefault="00815A64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pt-BR"/>
        </w:rPr>
        <w:t>Atividade</w:t>
      </w:r>
    </w:p>
    <w:p w14:paraId="6E7829A6" w14:textId="12DEFA75" w:rsidR="002229D9" w:rsidRPr="00702D57" w:rsidRDefault="002229D9" w:rsidP="00815A64">
      <w:pPr>
        <w:shd w:val="clear" w:color="auto" w:fill="FFFFFF"/>
        <w:spacing w:after="225" w:line="240" w:lineRule="auto"/>
        <w:jc w:val="both"/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</w:pP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No livro de matemática</w:t>
      </w:r>
      <w:r w:rsid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:</w:t>
      </w: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Pr="00815A64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pt-BR"/>
        </w:rPr>
        <w:t>Aprender Juntos</w:t>
      </w:r>
      <w:r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nas páginas 40,41</w:t>
      </w:r>
      <w:r w:rsid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e 42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leia</w:t>
      </w:r>
      <w:r w:rsidR="00C77BFD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,</w:t>
      </w:r>
      <w:r w:rsidR="00815A64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copie e resolva </w:t>
      </w:r>
      <w:r w:rsidR="00C77BFD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as atividades no </w:t>
      </w:r>
      <w:r w:rsidR="001E0E2C" w:rsidRPr="00815A64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livro.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 xml:space="preserve"> (</w:t>
      </w:r>
      <w:r w:rsidR="00CF77A5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O livro de matemática deverá ser retirado na secretaria da escola)</w:t>
      </w:r>
      <w:r w:rsidR="001E0E2C">
        <w:rPr>
          <w:rFonts w:ascii="Raleway" w:eastAsia="Times New Roman" w:hAnsi="Raleway" w:cs="Times New Roman"/>
          <w:color w:val="000000"/>
          <w:sz w:val="28"/>
          <w:szCs w:val="28"/>
          <w:lang w:eastAsia="pt-BR"/>
        </w:rPr>
        <w:t>.</w:t>
      </w:r>
    </w:p>
    <w:p w14:paraId="454124DB" w14:textId="77777777" w:rsidR="00702D57" w:rsidRDefault="00702D57" w:rsidP="00815A64">
      <w:pPr>
        <w:jc w:val="both"/>
        <w:rPr>
          <w:sz w:val="28"/>
          <w:szCs w:val="28"/>
        </w:rPr>
      </w:pPr>
    </w:p>
    <w:p w14:paraId="0F3B18B3" w14:textId="77777777" w:rsidR="001E0E2C" w:rsidRPr="00815A64" w:rsidRDefault="001E0E2C" w:rsidP="00815A64">
      <w:pPr>
        <w:jc w:val="both"/>
        <w:rPr>
          <w:sz w:val="28"/>
          <w:szCs w:val="28"/>
        </w:rPr>
      </w:pPr>
    </w:p>
    <w:p w14:paraId="10C53367" w14:textId="41ED1736" w:rsidR="00773BDF" w:rsidRPr="00815A64" w:rsidRDefault="00815A64" w:rsidP="00815A64">
      <w:pPr>
        <w:spacing w:line="240" w:lineRule="auto"/>
        <w:jc w:val="right"/>
        <w:rPr>
          <w:b/>
          <w:bCs/>
          <w:sz w:val="28"/>
          <w:szCs w:val="28"/>
        </w:rPr>
      </w:pPr>
      <w:r w:rsidRPr="00815A64">
        <w:rPr>
          <w:b/>
          <w:bCs/>
          <w:sz w:val="28"/>
          <w:szCs w:val="28"/>
        </w:rPr>
        <w:t>Boa semana a todos!</w:t>
      </w:r>
    </w:p>
    <w:sectPr w:rsidR="00773BDF" w:rsidRPr="00815A64" w:rsidSect="00D669DC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1"/>
    <w:rsid w:val="001E0E2C"/>
    <w:rsid w:val="002229D9"/>
    <w:rsid w:val="00321AA4"/>
    <w:rsid w:val="00460A71"/>
    <w:rsid w:val="00487706"/>
    <w:rsid w:val="004C1B24"/>
    <w:rsid w:val="004D0133"/>
    <w:rsid w:val="00702D57"/>
    <w:rsid w:val="00773BDF"/>
    <w:rsid w:val="00815A64"/>
    <w:rsid w:val="008660F7"/>
    <w:rsid w:val="00C14A04"/>
    <w:rsid w:val="00C77BFD"/>
    <w:rsid w:val="00C95F85"/>
    <w:rsid w:val="00CF77A5"/>
    <w:rsid w:val="00D669DC"/>
    <w:rsid w:val="00E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D44C0F"/>
  <w15:chartTrackingRefBased/>
  <w15:docId w15:val="{70DB2837-694F-4362-BAEB-BBA9FC5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71"/>
  </w:style>
  <w:style w:type="paragraph" w:styleId="Ttulo2">
    <w:name w:val="heading 2"/>
    <w:basedOn w:val="Normal"/>
    <w:link w:val="Ttulo2Char"/>
    <w:uiPriority w:val="9"/>
    <w:qFormat/>
    <w:rsid w:val="00702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1B24"/>
  </w:style>
  <w:style w:type="character" w:customStyle="1" w:styleId="Ttulo2Char">
    <w:name w:val="Título 2 Char"/>
    <w:basedOn w:val="Fontepargpadro"/>
    <w:link w:val="Ttulo2"/>
    <w:uiPriority w:val="9"/>
    <w:rsid w:val="00702D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02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2021-03-17T02:46:00Z</dcterms:created>
  <dcterms:modified xsi:type="dcterms:W3CDTF">2021-03-17T04:16:00Z</dcterms:modified>
</cp:coreProperties>
</file>