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E6C49" w14:textId="77777777" w:rsidR="000E2492" w:rsidRDefault="000E2492" w:rsidP="000E24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D7B96" wp14:editId="255AEFED">
                <wp:simplePos x="0" y="0"/>
                <wp:positionH relativeFrom="column">
                  <wp:posOffset>2179955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1B46F" w14:textId="77777777" w:rsidR="000E2492" w:rsidRDefault="000E2492" w:rsidP="000E249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6563DF90" w14:textId="77777777" w:rsidR="000E2492" w:rsidRDefault="000E2492" w:rsidP="000E249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43847DF7" w14:textId="77777777" w:rsidR="000E2492" w:rsidRDefault="000E2492" w:rsidP="000E249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4CE140BA" w14:textId="77777777" w:rsidR="000E2492" w:rsidRDefault="000E2492" w:rsidP="000E2492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787CEACC" w14:textId="77777777" w:rsidR="000E2492" w:rsidRDefault="000E2492" w:rsidP="000E249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6B487C08" w14:textId="77777777" w:rsidR="000E2492" w:rsidRDefault="000E2492" w:rsidP="000E249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CB3CB6" w14:textId="77777777" w:rsidR="000E2492" w:rsidRDefault="000E2492" w:rsidP="000E249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4DE4EB0E" w14:textId="77777777" w:rsidR="000E2492" w:rsidRDefault="000E2492" w:rsidP="000E249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2º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621A693A" w14:textId="77777777" w:rsidR="000E2492" w:rsidRDefault="000E2492" w:rsidP="000E249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2A43BA8D" w14:textId="77777777" w:rsidR="000E2492" w:rsidRDefault="000E2492" w:rsidP="000E2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D7B9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71.6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P9DAIAAPYDAAAOAAAAZHJzL2Uyb0RvYy54bWysU9tu2zAMfR+wfxD0vjjXdjXiFF2KDAO6&#10;C9DuA2hZjoXZokYpsbuvHyWnWba9DdODIIrUIc8htb4dulYcNXmDtpCzyVQKbRVWxu4L+fVp9+at&#10;FD6AraBFqwv5rL283bx+te5drufYYFtpEgxifd67QjYhuDzLvGp0B36CTlt21kgdBDZpn1UEPaN3&#10;bTafTq+yHqlyhEp7z7f3o1NuEn5daxU+17XXQbSF5NpC2intZdyzzRryPYFrjDqVAf9QRQfGctIz&#10;1D0EEAcyf0F1RhF6rMNEYZdhXRulEwdmM5v+weaxAacTFxbHu7NM/v/Bqk/HLyRMVciFFBY6btEW&#10;zACi0uJJDwHFImrUO59z6KPj4DC8w4F7nfh694DqmxcWtw3Yvb4jwr7RUHGNs/gyu3g64vgIUvYf&#10;seJkcAiYgIaauiggSyIYnXv1fO4P1yEUXy7nV4vFDbsU+2bXi9VytUo5IH957siH9xo7EQ+FJB6A&#10;BA/HBx9iOZC/hMRsHltT7UzbJoP25bYlcQQell1aJ/Tfwlobgy3GZyNivEk8I7WRZBjK4aRbidUz&#10;MyYch48/Cx8apB9S9Dx4hfTfD0BaivaDZdVuZstlnNRkLFfXczbo0lNeesAqhipkkGI8bsM43QdH&#10;Zt9wprFPFu9Y6dokDWJLxqpOdfNwJWlOHyFO76Wdon59181PAAAA//8DAFBLAwQUAAYACAAAACEA&#10;BIvY9t4AAAAKAQAADwAAAGRycy9kb3ducmV2LnhtbEyPQU+DQBCF7yb+h82YeDF2aaFFkaVRE43X&#10;1v6AAaZAZGcJuy303zs96XHee3nzvXw7216dafSdYwPLRQSKuHJ1x42Bw/fH4xMoH5Br7B2TgQt5&#10;2Ba3NzlmtZt4R+d9aJSUsM/QQBvCkGntq5Ys+oUbiMU7utFikHNsdD3iJOW216so2miLHcuHFgd6&#10;b6n62Z+sgePX9LB+nsrPcEh3yeYNu7R0F2Pu7+bXF1CB5vAXhiu+oEMhTKU7ce1VbyBO4liiBlYy&#10;6epHyyQFVYqQrmPQRa7/Tyh+AQAA//8DAFBLAQItABQABgAIAAAAIQC2gziS/gAAAOEBAAATAAAA&#10;AAAAAAAAAAAAAAAAAABbQ29udGVudF9UeXBlc10ueG1sUEsBAi0AFAAGAAgAAAAhADj9If/WAAAA&#10;lAEAAAsAAAAAAAAAAAAAAAAALwEAAF9yZWxzLy5yZWxzUEsBAi0AFAAGAAgAAAAhAOI6Y/0MAgAA&#10;9gMAAA4AAAAAAAAAAAAAAAAALgIAAGRycy9lMm9Eb2MueG1sUEsBAi0AFAAGAAgAAAAhAASL2Pbe&#10;AAAACgEAAA8AAAAAAAAAAAAAAAAAZgQAAGRycy9kb3ducmV2LnhtbFBLBQYAAAAABAAEAPMAAABx&#10;BQAAAAA=&#10;" stroked="f">
                <v:textbox>
                  <w:txbxContent>
                    <w:p w14:paraId="3DB1B46F" w14:textId="77777777" w:rsidR="000E2492" w:rsidRDefault="000E2492" w:rsidP="000E249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6563DF90" w14:textId="77777777" w:rsidR="000E2492" w:rsidRDefault="000E2492" w:rsidP="000E249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43847DF7" w14:textId="77777777" w:rsidR="000E2492" w:rsidRDefault="000E2492" w:rsidP="000E249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4CE140BA" w14:textId="77777777" w:rsidR="000E2492" w:rsidRDefault="000E2492" w:rsidP="000E2492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787CEACC" w14:textId="77777777" w:rsidR="000E2492" w:rsidRDefault="000E2492" w:rsidP="000E249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6B487C08" w14:textId="77777777" w:rsidR="000E2492" w:rsidRDefault="000E2492" w:rsidP="000E249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CB3CB6" w14:textId="77777777" w:rsidR="000E2492" w:rsidRDefault="000E2492" w:rsidP="000E249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4DE4EB0E" w14:textId="77777777" w:rsidR="000E2492" w:rsidRDefault="000E2492" w:rsidP="000E249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2º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621A693A" w14:textId="77777777" w:rsidR="000E2492" w:rsidRDefault="000E2492" w:rsidP="000E249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2A43BA8D" w14:textId="77777777" w:rsidR="000E2492" w:rsidRDefault="000E2492" w:rsidP="000E2492"/>
                  </w:txbxContent>
                </v:textbox>
              </v:shape>
            </w:pict>
          </mc:Fallback>
        </mc:AlternateContent>
      </w:r>
      <w:bookmarkStart w:id="0" w:name="_Hlk64291476"/>
      <w:r>
        <w:rPr>
          <w:noProof/>
          <w:lang w:eastAsia="pt-BR"/>
        </w:rPr>
        <w:drawing>
          <wp:inline distT="0" distB="0" distL="0" distR="0" wp14:anchorId="2CB3270C" wp14:editId="6FEDC9EE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84D2FF2" w14:textId="77777777" w:rsidR="000E2492" w:rsidRDefault="000E2492" w:rsidP="000E249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291499"/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54352178" w14:textId="77777777" w:rsidR="000E2492" w:rsidRPr="00CA4650" w:rsidRDefault="000E2492" w:rsidP="000E249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51C82C" w14:textId="230D40C5" w:rsidR="000E2492" w:rsidRPr="00AE3968" w:rsidRDefault="000E2492" w:rsidP="000E249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AE3968">
        <w:rPr>
          <w:rFonts w:ascii="Arial" w:hAnsi="Arial" w:cs="Arial"/>
          <w:sz w:val="24"/>
          <w:szCs w:val="24"/>
        </w:rPr>
        <w:t>CATANDUVAS</w:t>
      </w:r>
      <w:proofErr w:type="spellEnd"/>
      <w:r w:rsidRPr="00AE39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3968">
        <w:rPr>
          <w:rFonts w:ascii="Arial" w:hAnsi="Arial" w:cs="Arial"/>
          <w:sz w:val="24"/>
          <w:szCs w:val="24"/>
        </w:rPr>
        <w:t>MARCH</w:t>
      </w:r>
      <w:proofErr w:type="spellEnd"/>
      <w:r w:rsidRPr="00AE39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AE3968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AE3968">
        <w:rPr>
          <w:rFonts w:ascii="Arial" w:hAnsi="Arial" w:cs="Arial"/>
          <w:sz w:val="24"/>
          <w:szCs w:val="24"/>
        </w:rPr>
        <w:t>2021</w:t>
      </w:r>
    </w:p>
    <w:p w14:paraId="7D78EFB6" w14:textId="77777777" w:rsidR="000E2492" w:rsidRPr="00AE3968" w:rsidRDefault="000E2492" w:rsidP="000E249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3910E02" w14:textId="77777777" w:rsidR="000E2492" w:rsidRPr="00582685" w:rsidRDefault="000E2492" w:rsidP="000E249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 IS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ED323FE" w14:textId="77777777" w:rsidR="000E2492" w:rsidRDefault="000E2492" w:rsidP="000E2492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GREETINGS </w:t>
      </w:r>
      <w:r>
        <w:rPr>
          <w:rFonts w:ascii="Arial" w:hAnsi="Arial" w:cs="Arial"/>
          <w:b/>
          <w:bCs/>
          <w:sz w:val="24"/>
          <w:szCs w:val="24"/>
          <w:lang w:val="en-US"/>
        </w:rPr>
        <w:t>–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82685">
        <w:rPr>
          <w:rFonts w:ascii="Arial" w:hAnsi="Arial" w:cs="Arial"/>
          <w:b/>
          <w:bCs/>
          <w:sz w:val="24"/>
          <w:szCs w:val="24"/>
          <w:lang w:val="en-US"/>
        </w:rPr>
        <w:t>CUMPRIMENTO</w:t>
      </w:r>
      <w:r>
        <w:rPr>
          <w:rFonts w:ascii="Arial" w:hAnsi="Arial" w:cs="Arial"/>
          <w:b/>
          <w:bCs/>
          <w:sz w:val="24"/>
          <w:szCs w:val="24"/>
          <w:lang w:val="en-US"/>
        </w:rPr>
        <w:t>S</w:t>
      </w:r>
      <w:proofErr w:type="spellEnd"/>
    </w:p>
    <w:bookmarkEnd w:id="1"/>
    <w:p w14:paraId="33103147" w14:textId="4E7A9849" w:rsidR="000E2492" w:rsidRPr="000E2492" w:rsidRDefault="000E2492" w:rsidP="000E2492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1AB6580" wp14:editId="17619CB8">
            <wp:extent cx="6064492" cy="63055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916" cy="63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492" w:rsidRPr="000E2492" w:rsidSect="00AE3968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92"/>
    <w:rsid w:val="000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0D18"/>
  <w15:chartTrackingRefBased/>
  <w15:docId w15:val="{91896C21-B371-4FD2-8F13-7CF4F5BF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9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2492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2021-03-11T01:35:00Z</dcterms:created>
  <dcterms:modified xsi:type="dcterms:W3CDTF">2021-03-11T01:36:00Z</dcterms:modified>
</cp:coreProperties>
</file>