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A" w:rsidRPr="00F91916" w:rsidRDefault="00501684" w:rsidP="001E700A">
      <w:r w:rsidRPr="005016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73.9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bt1bN8AAAAKAQAADwAAAGRycy9kb3ducmV2LnhtbEyPzU7DQAyE70i8w8pIXBDdNP0JDdlUgATi&#10;2tIHcBI3ich6o+y2Sd8e90SP47Fmvsm2k+3UmQbfOjYwn0WgiEtXtVwbOPx8Pr+A8gG5ws4xGbiQ&#10;h21+f5dhWrmRd3Teh1pJCPsUDTQh9KnWvmzIop+5nli8oxssBpFDrasBRwm3nY6jaK0ttiwNDfb0&#10;0VD5uz9ZA8fv8Wm1GYuvcEh2y/U7tknhLsY8Pkxvr6ACTeH/Ga74gg65MBXuxJVXnYHFMhH0YCCW&#10;SVc/mm9iUIUcktUCdJ7p2wn5HwA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Fu3Vs&#10;3wAAAAoBAAAPAAAAAAAAAAAAAAAAAGYEAABkcnMvZG93bnJldi54bWxQSwUGAAAAAAQABADzAAAA&#10;cgUAAAAA&#10;" stroked="f">
            <v:textbox>
              <w:txbxContent>
                <w:p w:rsidR="001E700A" w:rsidRDefault="001E700A" w:rsidP="001E700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1E700A" w:rsidRDefault="001E700A" w:rsidP="001E700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1E700A" w:rsidRDefault="001E700A" w:rsidP="001E700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1E700A" w:rsidRDefault="001E700A" w:rsidP="001E700A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1E700A" w:rsidRDefault="001E700A" w:rsidP="001E700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1E700A" w:rsidRDefault="001E700A" w:rsidP="001E700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1E700A" w:rsidRDefault="001E700A" w:rsidP="001E700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1E700A" w:rsidRDefault="001E700A" w:rsidP="001E700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3º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1E700A" w:rsidRDefault="001E700A" w:rsidP="001E700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1E700A" w:rsidRDefault="001E700A" w:rsidP="001E700A"/>
              </w:txbxContent>
            </v:textbox>
          </v:shape>
        </w:pict>
      </w:r>
      <w:r w:rsidR="001E700A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0A" w:rsidRDefault="001E700A" w:rsidP="001E700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700A" w:rsidRDefault="001E700A" w:rsidP="001E700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6313137"/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:rsidR="001E700A" w:rsidRPr="00F91916" w:rsidRDefault="001E700A" w:rsidP="001E700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700A" w:rsidRDefault="001E700A" w:rsidP="001E700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MARCH 15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:rsidR="001E700A" w:rsidRDefault="001E700A" w:rsidP="001E700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FA70E2" w:rsidRPr="00FA70E2" w:rsidRDefault="001E700A" w:rsidP="00FA70E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</w:p>
    <w:p w:rsidR="001E700A" w:rsidRPr="00582685" w:rsidRDefault="001E700A" w:rsidP="001E700A">
      <w:pPr>
        <w:tabs>
          <w:tab w:val="left" w:pos="4253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E700A" w:rsidRDefault="001E700A" w:rsidP="001E700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ANDS – CUMPRIMENTOS E COMANDOS</w:t>
      </w:r>
    </w:p>
    <w:p w:rsidR="006D2B55" w:rsidRDefault="006D2B55" w:rsidP="001E700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:rsidR="001E700A" w:rsidRDefault="006D2B55" w:rsidP="006D2B55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3295578" cy="2355011"/>
            <wp:effectExtent l="0" t="0" r="635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09" cy="23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w:drawing>
          <wp:inline distT="0" distB="0" distL="0" distR="0">
            <wp:extent cx="3308243" cy="2359288"/>
            <wp:effectExtent l="0" t="0" r="6985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01" cy="23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w:drawing>
          <wp:inline distT="0" distB="0" distL="0" distR="0">
            <wp:extent cx="3285238" cy="2354268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670" cy="23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E2" w:rsidRDefault="00FA70E2" w:rsidP="00FA70E2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D2B55" w:rsidRDefault="006D2B55" w:rsidP="006D2B55">
      <w:pPr>
        <w:spacing w:line="360" w:lineRule="auto"/>
        <w:ind w:firstLine="708"/>
        <w:rPr>
          <w:noProof/>
        </w:rPr>
      </w:pPr>
    </w:p>
    <w:p w:rsidR="006D2B55" w:rsidRDefault="006D2B55" w:rsidP="006D2B55">
      <w:pPr>
        <w:spacing w:line="360" w:lineRule="auto"/>
        <w:ind w:firstLine="708"/>
        <w:rPr>
          <w:noProof/>
        </w:rPr>
      </w:pPr>
    </w:p>
    <w:p w:rsidR="006D2B55" w:rsidRDefault="006D2B55" w:rsidP="006D2B55">
      <w:pPr>
        <w:spacing w:line="360" w:lineRule="auto"/>
        <w:ind w:firstLine="708"/>
        <w:rPr>
          <w:noProof/>
        </w:rPr>
      </w:pPr>
    </w:p>
    <w:p w:rsidR="006D2B55" w:rsidRDefault="006D2B55" w:rsidP="00A17846">
      <w:pPr>
        <w:spacing w:line="360" w:lineRule="auto"/>
        <w:rPr>
          <w:noProof/>
        </w:rPr>
      </w:pPr>
    </w:p>
    <w:p w:rsidR="00FA70E2" w:rsidRPr="006D2B55" w:rsidRDefault="00A47445" w:rsidP="006D2B55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lastRenderedPageBreak/>
        <w:t>OUÇA A MÚSICA QUE A TEACHER ENVIOU  NO GRUPO E ORGANIZE A LETRA COLANDO NA ORDEM CERTA. VOCÊ PODERÁ OUVIR QUANTAS VEZES FOREM NECESSÁRIAS. DEPOIS PINTE OS DESENHOS.</w:t>
      </w:r>
    </w:p>
    <w:p w:rsidR="00FA70E2" w:rsidRPr="00B25345" w:rsidRDefault="00FA70E2" w:rsidP="001E700A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pt-BR"/>
        </w:rPr>
      </w:pPr>
    </w:p>
    <w:p w:rsidR="001E700A" w:rsidRPr="001E700A" w:rsidRDefault="001E700A" w:rsidP="001E700A">
      <w:pPr>
        <w:spacing w:line="360" w:lineRule="auto"/>
        <w:jc w:val="center"/>
        <w:rPr>
          <w:rFonts w:ascii="Arial" w:hAnsi="Arial" w:cs="Arial"/>
          <w:color w:val="0D160B"/>
          <w:sz w:val="16"/>
          <w:szCs w:val="16"/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6686957" cy="8548777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505" cy="85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700A" w:rsidRPr="001E700A" w:rsidSect="00A17846"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00A"/>
    <w:rsid w:val="00153260"/>
    <w:rsid w:val="001E700A"/>
    <w:rsid w:val="00501684"/>
    <w:rsid w:val="006D2B55"/>
    <w:rsid w:val="00A17846"/>
    <w:rsid w:val="00A47445"/>
    <w:rsid w:val="00B25345"/>
    <w:rsid w:val="00FA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00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8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4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5</cp:revision>
  <dcterms:created xsi:type="dcterms:W3CDTF">2021-03-11T01:41:00Z</dcterms:created>
  <dcterms:modified xsi:type="dcterms:W3CDTF">2021-03-11T12:22:00Z</dcterms:modified>
</cp:coreProperties>
</file>