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57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C80688" w:rsidRPr="00FB17AE" w:rsidTr="00FD0505">
        <w:trPr>
          <w:trHeight w:val="2268"/>
        </w:trPr>
        <w:tc>
          <w:tcPr>
            <w:tcW w:w="3402" w:type="dxa"/>
          </w:tcPr>
          <w:p w:rsidR="00C80688" w:rsidRPr="00FB17AE" w:rsidRDefault="00FD0505" w:rsidP="00FD0505">
            <w:pPr>
              <w:spacing w:after="160" w:line="259" w:lineRule="auto"/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6.7pt;height:115.05pt;z-index:251659264">
                  <v:imagedata r:id="rId5" o:title=""/>
                </v:shape>
                <o:OLEObject Type="Embed" ProgID="MSPhotoEd.3" ShapeID="_x0000_s1026" DrawAspect="Content" ObjectID="_1677476750" r:id="rId6"/>
              </w:object>
            </w:r>
          </w:p>
          <w:p w:rsidR="00C80688" w:rsidRPr="00FB17AE" w:rsidRDefault="00C80688" w:rsidP="00FD0505">
            <w:pPr>
              <w:spacing w:after="160" w:line="259" w:lineRule="auto"/>
              <w:rPr>
                <w:rFonts w:cstheme="minorHAnsi"/>
                <w:noProof/>
                <w:szCs w:val="24"/>
              </w:rPr>
            </w:pPr>
          </w:p>
          <w:p w:rsidR="00C80688" w:rsidRPr="00FB17AE" w:rsidRDefault="00C80688" w:rsidP="00FD0505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C80688" w:rsidRPr="00FB17AE" w:rsidRDefault="00C80688" w:rsidP="00FD05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80688" w:rsidRPr="00FB17AE" w:rsidRDefault="00EE6958" w:rsidP="00FD05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8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19 de março de 2021</w:t>
            </w:r>
            <w:r w:rsidR="00C80688"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0688" w:rsidRPr="00FB17AE" w:rsidRDefault="00C80688" w:rsidP="00FD05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80688" w:rsidRPr="00FB17AE" w:rsidRDefault="00C80688" w:rsidP="00FD05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80688" w:rsidRPr="00FB17AE" w:rsidRDefault="00C80688" w:rsidP="00FD05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80688" w:rsidRPr="00FB17AE" w:rsidRDefault="00C80688" w:rsidP="00FD05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Arndt.</w:t>
            </w:r>
          </w:p>
          <w:p w:rsidR="00C80688" w:rsidRPr="00FB17AE" w:rsidRDefault="00C80688" w:rsidP="00FD050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Anos 1 e 2</w:t>
            </w:r>
            <w:r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0688" w:rsidRPr="00FB17AE" w:rsidRDefault="00C80688" w:rsidP="00FD0505">
            <w:pPr>
              <w:spacing w:line="259" w:lineRule="auto"/>
              <w:rPr>
                <w:rFonts w:cstheme="minorHAnsi"/>
                <w:b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C80688" w:rsidRDefault="00C80688" w:rsidP="00C806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</w:p>
    <w:p w:rsidR="00C80688" w:rsidRPr="00EF69EE" w:rsidRDefault="00C80688" w:rsidP="00376C8B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E357D3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</w:t>
      </w:r>
      <w:r w:rsidRPr="003773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EU E O CADERNO</w:t>
      </w:r>
    </w:p>
    <w:p w:rsidR="00267B15" w:rsidRDefault="00C80688" w:rsidP="00376C8B">
      <w:pPr>
        <w:spacing w:after="0"/>
        <w:ind w:left="-28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571CF7">
        <w:rPr>
          <w:rFonts w:ascii="Arial" w:eastAsia="Times New Roman" w:hAnsi="Arial" w:cs="Arial"/>
          <w:b/>
          <w:bCs/>
          <w:color w:val="C00000"/>
          <w:sz w:val="24"/>
          <w:lang w:eastAsia="pt-BR"/>
        </w:rPr>
        <w:t>ATIVIDA</w:t>
      </w:r>
      <w:r w:rsidR="00D12D56" w:rsidRPr="00571CF7">
        <w:rPr>
          <w:rFonts w:ascii="Arial" w:eastAsia="Times New Roman" w:hAnsi="Arial" w:cs="Arial"/>
          <w:b/>
          <w:bCs/>
          <w:color w:val="C00000"/>
          <w:sz w:val="24"/>
          <w:lang w:eastAsia="pt-BR"/>
        </w:rPr>
        <w:t>DES PARA A SEMANA DE 15</w:t>
      </w:r>
      <w:r w:rsidRPr="00571CF7">
        <w:rPr>
          <w:rFonts w:ascii="Arial" w:eastAsia="Times New Roman" w:hAnsi="Arial" w:cs="Arial"/>
          <w:b/>
          <w:bCs/>
          <w:color w:val="C00000"/>
          <w:sz w:val="24"/>
          <w:lang w:eastAsia="pt-BR"/>
        </w:rPr>
        <w:t xml:space="preserve"> A</w:t>
      </w:r>
      <w:r w:rsidR="00D12D56" w:rsidRPr="00571CF7">
        <w:rPr>
          <w:rFonts w:ascii="Arial" w:eastAsia="Times New Roman" w:hAnsi="Arial" w:cs="Arial"/>
          <w:b/>
          <w:bCs/>
          <w:color w:val="C00000"/>
          <w:sz w:val="24"/>
          <w:lang w:eastAsia="pt-BR"/>
        </w:rPr>
        <w:t xml:space="preserve"> 19</w:t>
      </w:r>
      <w:r w:rsidRPr="00571CF7">
        <w:rPr>
          <w:rFonts w:ascii="Arial" w:eastAsia="Times New Roman" w:hAnsi="Arial" w:cs="Arial"/>
          <w:b/>
          <w:bCs/>
          <w:color w:val="C00000"/>
          <w:sz w:val="24"/>
          <w:lang w:eastAsia="pt-BR"/>
        </w:rPr>
        <w:t xml:space="preserve"> DE MARÇO</w:t>
      </w:r>
      <w:r w:rsidR="00267B15">
        <w:rPr>
          <w:rFonts w:ascii="Arial" w:eastAsia="Times New Roman" w:hAnsi="Arial" w:cs="Arial"/>
          <w:b/>
          <w:bCs/>
          <w:color w:val="C00000"/>
          <w:sz w:val="24"/>
          <w:lang w:eastAsia="pt-BR"/>
        </w:rPr>
        <w:t>.</w:t>
      </w:r>
      <w:r w:rsidR="00571CF7" w:rsidRPr="00571C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 </w:t>
      </w:r>
    </w:p>
    <w:p w:rsidR="00217AB6" w:rsidRPr="00267B15" w:rsidRDefault="00217AB6" w:rsidP="00376C8B">
      <w:pPr>
        <w:spacing w:after="0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lang w:eastAsia="pt-BR"/>
        </w:rPr>
      </w:pPr>
      <w:r w:rsidRPr="00571CF7">
        <w:rPr>
          <w:rFonts w:ascii="Arial" w:eastAsia="Calibri" w:hAnsi="Arial" w:cs="Arial"/>
          <w:b/>
          <w:bCs/>
          <w:color w:val="C00000"/>
          <w:sz w:val="24"/>
          <w:szCs w:val="24"/>
        </w:rPr>
        <w:t>PODEM SER REALIZADAS NA</w:t>
      </w:r>
      <w:r w:rsidR="00122386">
        <w:rPr>
          <w:rFonts w:ascii="Arial" w:eastAsia="Calibri" w:hAnsi="Arial" w:cs="Arial"/>
          <w:b/>
          <w:bCs/>
          <w:color w:val="C00000"/>
          <w:sz w:val="24"/>
          <w:szCs w:val="24"/>
        </w:rPr>
        <w:t>S</w:t>
      </w:r>
      <w:r w:rsidRPr="00571CF7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 FOLHA</w:t>
      </w:r>
      <w:r w:rsidR="00122386">
        <w:rPr>
          <w:rFonts w:ascii="Arial" w:eastAsia="Calibri" w:hAnsi="Arial" w:cs="Arial"/>
          <w:b/>
          <w:bCs/>
          <w:color w:val="C00000"/>
          <w:sz w:val="24"/>
          <w:szCs w:val="24"/>
        </w:rPr>
        <w:t>S</w:t>
      </w:r>
      <w:r w:rsidRPr="00571CF7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 E COLADAS NO CADERNO.</w:t>
      </w:r>
    </w:p>
    <w:p w:rsidR="00EC1123" w:rsidRDefault="00EC1123" w:rsidP="00217AB6">
      <w:pPr>
        <w:spacing w:after="0"/>
        <w:jc w:val="both"/>
        <w:rPr>
          <w:rFonts w:ascii="Arial" w:eastAsia="Calibri" w:hAnsi="Arial" w:cs="Arial"/>
          <w:bCs/>
          <w:color w:val="C00000"/>
          <w:sz w:val="24"/>
          <w:szCs w:val="24"/>
        </w:rPr>
      </w:pPr>
    </w:p>
    <w:p w:rsidR="00451B0C" w:rsidRPr="00EC1123" w:rsidRDefault="00451B0C" w:rsidP="00451B0C">
      <w:pPr>
        <w:pStyle w:val="PargrafodaList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EC1123">
        <w:rPr>
          <w:rFonts w:ascii="Arial" w:eastAsia="Calibri" w:hAnsi="Arial" w:cs="Arial"/>
          <w:bCs/>
          <w:sz w:val="24"/>
          <w:szCs w:val="24"/>
        </w:rPr>
        <w:t xml:space="preserve">LEIA O TEXTO COM </w:t>
      </w:r>
      <w:r w:rsidR="00EE6958" w:rsidRPr="00EC1123">
        <w:rPr>
          <w:rFonts w:ascii="Arial" w:eastAsia="Calibri" w:hAnsi="Arial" w:cs="Arial"/>
          <w:bCs/>
          <w:sz w:val="24"/>
          <w:szCs w:val="24"/>
        </w:rPr>
        <w:t>ATENÇÃO (</w:t>
      </w:r>
      <w:r w:rsidR="00EC1123" w:rsidRPr="00EC1123">
        <w:rPr>
          <w:rFonts w:ascii="Arial" w:eastAsia="Calibri" w:hAnsi="Arial" w:cs="Arial"/>
          <w:bCs/>
          <w:sz w:val="24"/>
          <w:szCs w:val="24"/>
        </w:rPr>
        <w:t>TODOS OS DIAS DA SEMANA).</w:t>
      </w:r>
    </w:p>
    <w:p w:rsidR="00EC1123" w:rsidRPr="00EC1123" w:rsidRDefault="00AF1DAF" w:rsidP="00EC1123">
      <w:pPr>
        <w:pStyle w:val="PargrafodaLista"/>
        <w:spacing w:after="0"/>
        <w:jc w:val="both"/>
        <w:rPr>
          <w:rFonts w:ascii="Arial" w:eastAsia="Calibri" w:hAnsi="Arial" w:cs="Arial"/>
          <w:bCs/>
          <w:color w:val="C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E46E440" wp14:editId="20AF1DC1">
            <wp:simplePos x="0" y="0"/>
            <wp:positionH relativeFrom="margin">
              <wp:posOffset>4009390</wp:posOffset>
            </wp:positionH>
            <wp:positionV relativeFrom="margin">
              <wp:posOffset>2971165</wp:posOffset>
            </wp:positionV>
            <wp:extent cx="771525" cy="771525"/>
            <wp:effectExtent l="0" t="0" r="0" b="9525"/>
            <wp:wrapSquare wrapText="bothSides"/>
            <wp:docPr id="12" name="Imagem 12" descr="https://cdn.fecam.net.br/images/municipios/brasao/90x90/catandu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fecam.net.br/images/municipios/brasao/90x90/catanduv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123" w:rsidRPr="00EC1123">
        <w:rPr>
          <w:rFonts w:ascii="Arial" w:eastAsia="Calibri" w:hAnsi="Arial" w:cs="Arial"/>
          <w:bCs/>
          <w:color w:val="C00000"/>
          <w:sz w:val="24"/>
          <w:szCs w:val="24"/>
        </w:rPr>
        <w:t>(OBSERVE QUE ELE ESTÁ ESCRITO COM A LETRA SCRIPT, QUE LOGO IREMOS APRENDER).</w:t>
      </w:r>
      <w:r w:rsidRPr="00AF1DAF">
        <w:rPr>
          <w:noProof/>
          <w:lang w:eastAsia="pt-BR"/>
        </w:rPr>
        <w:t xml:space="preserve"> </w:t>
      </w:r>
    </w:p>
    <w:p w:rsidR="00451B0C" w:rsidRPr="00451B0C" w:rsidRDefault="00451B0C" w:rsidP="00451B0C">
      <w:pPr>
        <w:pStyle w:val="PargrafodaLista"/>
        <w:spacing w:after="0"/>
        <w:jc w:val="both"/>
        <w:rPr>
          <w:rFonts w:ascii="Arial" w:eastAsia="Calibri" w:hAnsi="Arial" w:cs="Arial"/>
          <w:bCs/>
          <w:color w:val="C00000"/>
          <w:sz w:val="24"/>
          <w:szCs w:val="24"/>
        </w:rPr>
      </w:pPr>
    </w:p>
    <w:p w:rsidR="00D12D56" w:rsidRDefault="00461478" w:rsidP="00461478">
      <w:pPr>
        <w:spacing w:after="0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                                </w:t>
      </w:r>
      <w:r w:rsidRPr="00D41B9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  </w:t>
      </w:r>
      <w:r w:rsidR="00D12D56" w:rsidRPr="00D41B9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O MUNICÍPIO DE CATANDUVAS</w:t>
      </w:r>
    </w:p>
    <w:p w:rsidR="00EC1123" w:rsidRDefault="00EC1123" w:rsidP="00D12D56">
      <w:pPr>
        <w:spacing w:after="0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</w:p>
    <w:p w:rsidR="00EC1123" w:rsidRDefault="00EC1123" w:rsidP="00571CF7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pt-BR"/>
        </w:rPr>
        <w:tab/>
      </w:r>
      <w:r w:rsidRPr="00EC1123">
        <w:rPr>
          <w:rFonts w:ascii="Arial" w:eastAsia="Times New Roman" w:hAnsi="Arial" w:cs="Arial"/>
          <w:sz w:val="24"/>
          <w:szCs w:val="24"/>
          <w:lang w:eastAsia="pt-BR"/>
        </w:rPr>
        <w:t xml:space="preserve">O nosso município </w:t>
      </w:r>
      <w:r>
        <w:rPr>
          <w:rFonts w:ascii="Arial" w:eastAsia="Times New Roman" w:hAnsi="Arial" w:cs="Arial"/>
          <w:sz w:val="24"/>
          <w:szCs w:val="24"/>
          <w:lang w:eastAsia="pt-BR"/>
        </w:rPr>
        <w:t>chama-se Catand</w:t>
      </w:r>
      <w:r w:rsidR="00D41B93">
        <w:rPr>
          <w:rFonts w:ascii="Arial" w:eastAsia="Times New Roman" w:hAnsi="Arial" w:cs="Arial"/>
          <w:sz w:val="24"/>
          <w:szCs w:val="24"/>
          <w:lang w:eastAsia="pt-BR"/>
        </w:rPr>
        <w:t xml:space="preserve">uvas e foi emancipado em 1963. </w:t>
      </w:r>
      <w:r w:rsidR="00EE6958">
        <w:rPr>
          <w:rFonts w:ascii="Arial" w:eastAsia="Times New Roman" w:hAnsi="Arial" w:cs="Arial"/>
          <w:sz w:val="24"/>
          <w:szCs w:val="24"/>
          <w:lang w:eastAsia="pt-BR"/>
        </w:rPr>
        <w:t>Seu nome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derivou-se de uma planta chamada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Catanduba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era abundante na região.</w:t>
      </w:r>
    </w:p>
    <w:p w:rsidR="00EC1123" w:rsidRDefault="00EC1123" w:rsidP="00571CF7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população </w:t>
      </w:r>
      <w:r w:rsidR="00EE6958">
        <w:rPr>
          <w:rFonts w:ascii="Arial" w:eastAsia="Times New Roman" w:hAnsi="Arial" w:cs="Arial"/>
          <w:sz w:val="24"/>
          <w:szCs w:val="24"/>
          <w:lang w:eastAsia="pt-BR"/>
        </w:rPr>
        <w:t>que inicialmente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colonizou nossa cidade era formada por pessoas de origem italiana, alemã, polonesa e cabocla.</w:t>
      </w:r>
    </w:p>
    <w:p w:rsidR="00EC1123" w:rsidRDefault="00EC1123" w:rsidP="00571CF7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Nosso município teve vários prefeitos eleitos pelo povo e hoje temos como prefeito o Senhor Dorival Ribeiro dos Santos.</w:t>
      </w:r>
    </w:p>
    <w:p w:rsidR="00EC1123" w:rsidRDefault="00EC1123" w:rsidP="00571CF7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matéria prima típica de nossa região é a erva mate, um dos produtos mais cultivados. As indústrias de erva mate </w:t>
      </w:r>
      <w:r w:rsidR="00571CF7">
        <w:rPr>
          <w:rFonts w:ascii="Arial" w:eastAsia="Times New Roman" w:hAnsi="Arial" w:cs="Arial"/>
          <w:sz w:val="24"/>
          <w:szCs w:val="24"/>
          <w:lang w:eastAsia="pt-BR"/>
        </w:rPr>
        <w:t>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Jacutinga, Verdinha, Regina, Catanduvas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Materva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C1123" w:rsidRPr="00D12D56" w:rsidRDefault="00EC1123" w:rsidP="00571CF7">
      <w:pPr>
        <w:spacing w:after="0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Catanduvas é a Capital Catarinense do Chimarrão e comemora 58 anos </w:t>
      </w:r>
      <w:r w:rsidR="00571CF7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>e emancipação no dia 16 de março.</w:t>
      </w:r>
    </w:p>
    <w:p w:rsidR="00D12D56" w:rsidRDefault="00D12D56" w:rsidP="00D12D56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6072"/>
      </w:tblGrid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C8B" w:rsidTr="00AF73BA">
        <w:tc>
          <w:tcPr>
            <w:tcW w:w="6072" w:type="dxa"/>
          </w:tcPr>
          <w:p w:rsidR="00376C8B" w:rsidRDefault="00376C8B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F73BA" w:rsidTr="00AF73BA">
        <w:tc>
          <w:tcPr>
            <w:tcW w:w="6072" w:type="dxa"/>
          </w:tcPr>
          <w:p w:rsidR="00AF73BA" w:rsidRDefault="00AF73BA" w:rsidP="00376C8B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5941D4" w:rsidRDefault="00376C8B" w:rsidP="005941D4">
      <w:pPr>
        <w:pStyle w:val="PargrafodaLista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F9F352F" wp14:editId="69C80DA2">
            <wp:simplePos x="0" y="0"/>
            <wp:positionH relativeFrom="margin">
              <wp:posOffset>-277495</wp:posOffset>
            </wp:positionH>
            <wp:positionV relativeFrom="margin">
              <wp:posOffset>6744335</wp:posOffset>
            </wp:positionV>
            <wp:extent cx="3303270" cy="2733675"/>
            <wp:effectExtent l="0" t="953" r="0" b="0"/>
            <wp:wrapSquare wrapText="bothSides"/>
            <wp:docPr id="10" name="Imagem 10" descr="C:\Users\Pedro\Documents\C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dro\Documents\CU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327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1D4">
        <w:rPr>
          <w:rFonts w:ascii="Arial" w:eastAsia="Times New Roman" w:hAnsi="Arial" w:cs="Arial"/>
          <w:sz w:val="24"/>
          <w:szCs w:val="24"/>
          <w:lang w:eastAsia="pt-BR"/>
        </w:rPr>
        <w:t>ENCONTRE</w:t>
      </w:r>
      <w:r w:rsidR="00267B15">
        <w:rPr>
          <w:rFonts w:ascii="Arial" w:eastAsia="Times New Roman" w:hAnsi="Arial" w:cs="Arial"/>
          <w:sz w:val="24"/>
          <w:szCs w:val="24"/>
          <w:lang w:eastAsia="pt-BR"/>
        </w:rPr>
        <w:t xml:space="preserve"> 8 (OITO)</w:t>
      </w:r>
      <w:r w:rsidR="005941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67B15">
        <w:rPr>
          <w:rFonts w:ascii="Arial" w:eastAsia="Times New Roman" w:hAnsi="Arial" w:cs="Arial"/>
          <w:sz w:val="24"/>
          <w:szCs w:val="24"/>
          <w:lang w:eastAsia="pt-BR"/>
        </w:rPr>
        <w:t>PALAVRAS, PINTE E ESCREVA BONITAS FRASES COM AS PALAVRAS QUE VOCÊ ENCONTROU.</w:t>
      </w:r>
    </w:p>
    <w:p w:rsidR="00167A6C" w:rsidRPr="00167A6C" w:rsidRDefault="00167A6C" w:rsidP="00167A6C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167A6C">
        <w:rPr>
          <w:sz w:val="28"/>
          <w:szCs w:val="28"/>
        </w:rPr>
        <w:lastRenderedPageBreak/>
        <w:t>LEIA</w:t>
      </w:r>
      <w:r w:rsidR="00461478">
        <w:rPr>
          <w:sz w:val="28"/>
          <w:szCs w:val="28"/>
        </w:rPr>
        <w:t>,</w:t>
      </w:r>
      <w:r w:rsidR="00461478" w:rsidRPr="00167A6C">
        <w:rPr>
          <w:sz w:val="28"/>
          <w:szCs w:val="28"/>
        </w:rPr>
        <w:t xml:space="preserve"> CANTE</w:t>
      </w:r>
      <w:r w:rsidRPr="00167A6C">
        <w:rPr>
          <w:sz w:val="28"/>
          <w:szCs w:val="28"/>
        </w:rPr>
        <w:t xml:space="preserve"> E ILUSTRE:</w:t>
      </w:r>
    </w:p>
    <w:p w:rsidR="00123FC7" w:rsidRPr="00123FC7" w:rsidRDefault="00123FC7" w:rsidP="00167A6C">
      <w:pPr>
        <w:pStyle w:val="PargrafodaLista"/>
        <w:jc w:val="center"/>
        <w:rPr>
          <w:b/>
          <w:sz w:val="28"/>
          <w:szCs w:val="28"/>
        </w:rPr>
      </w:pPr>
      <w:r w:rsidRPr="00123FC7">
        <w:rPr>
          <w:b/>
          <w:sz w:val="28"/>
          <w:szCs w:val="28"/>
        </w:rPr>
        <w:t>HINO MUNICIPAL DE CATANDUVAS</w:t>
      </w:r>
    </w:p>
    <w:p w:rsidR="00123FC7" w:rsidRPr="003E1871" w:rsidRDefault="00123FC7" w:rsidP="00167A6C">
      <w:r w:rsidRPr="003E1871">
        <w:t>Música e Arranjos: Simão Elias Wolf/Letra: Comunidade Catanduvense/Adaptação: Juliano André Cunha</w:t>
      </w:r>
    </w:p>
    <w:p w:rsidR="00123FC7" w:rsidRPr="003E1871" w:rsidRDefault="00123FC7" w:rsidP="00167A6C">
      <w:r>
        <w:t>I</w:t>
      </w:r>
      <w:r w:rsidRPr="003E1871">
        <w:t>lustrado pelo(a) aluno(a) _____________________________________________________</w:t>
      </w:r>
      <w:r>
        <w:t>___________</w:t>
      </w:r>
    </w:p>
    <w:tbl>
      <w:tblPr>
        <w:tblStyle w:val="Tabelacomgrade"/>
        <w:tblW w:w="10666" w:type="dxa"/>
        <w:tblLook w:val="04A0" w:firstRow="1" w:lastRow="0" w:firstColumn="1" w:lastColumn="0" w:noHBand="0" w:noVBand="1"/>
      </w:tblPr>
      <w:tblGrid>
        <w:gridCol w:w="5333"/>
        <w:gridCol w:w="5333"/>
      </w:tblGrid>
      <w:tr w:rsidR="00123FC7" w:rsidRPr="003E1871" w:rsidTr="00167A6C">
        <w:trPr>
          <w:trHeight w:val="3969"/>
        </w:trPr>
        <w:tc>
          <w:tcPr>
            <w:tcW w:w="5333" w:type="dxa"/>
          </w:tcPr>
          <w:p w:rsidR="00123FC7" w:rsidRDefault="00123FC7" w:rsidP="00FD0505">
            <w:pPr>
              <w:rPr>
                <w:b/>
                <w:sz w:val="28"/>
                <w:szCs w:val="28"/>
              </w:rPr>
            </w:pPr>
          </w:p>
          <w:p w:rsidR="00123FC7" w:rsidRPr="003E1871" w:rsidRDefault="00123FC7" w:rsidP="00FD0505">
            <w:pPr>
              <w:rPr>
                <w:b/>
                <w:sz w:val="28"/>
                <w:szCs w:val="28"/>
              </w:rPr>
            </w:pPr>
            <w:r w:rsidRPr="003E1871">
              <w:rPr>
                <w:b/>
                <w:sz w:val="28"/>
                <w:szCs w:val="28"/>
              </w:rPr>
              <w:t>REFRÃO</w:t>
            </w:r>
          </w:p>
          <w:p w:rsidR="00123FC7" w:rsidRPr="003E1871" w:rsidRDefault="00123FC7" w:rsidP="00FD0505">
            <w:pPr>
              <w:rPr>
                <w:sz w:val="28"/>
                <w:szCs w:val="28"/>
              </w:rPr>
            </w:pPr>
          </w:p>
          <w:p w:rsidR="00123FC7" w:rsidRPr="003E1871" w:rsidRDefault="00123FC7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Catanduvas, Catanduvas</w:t>
            </w:r>
          </w:p>
          <w:p w:rsidR="00123FC7" w:rsidRPr="003E1871" w:rsidRDefault="00FD0505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Força</w:t>
            </w:r>
            <w:r w:rsidR="00123FC7" w:rsidRPr="003E1871">
              <w:rPr>
                <w:sz w:val="28"/>
                <w:szCs w:val="28"/>
              </w:rPr>
              <w:t xml:space="preserve"> do povo herança de um passado</w:t>
            </w:r>
          </w:p>
          <w:p w:rsidR="00123FC7" w:rsidRPr="003E1871" w:rsidRDefault="00FD0505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Que</w:t>
            </w:r>
            <w:r w:rsidR="00123FC7" w:rsidRPr="003E1871">
              <w:rPr>
                <w:sz w:val="28"/>
                <w:szCs w:val="28"/>
              </w:rPr>
              <w:t xml:space="preserve"> trabalha, e semeia honestidade</w:t>
            </w:r>
          </w:p>
          <w:p w:rsidR="00123FC7" w:rsidRDefault="00FD0505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Canta</w:t>
            </w:r>
            <w:r w:rsidR="00123FC7" w:rsidRPr="003E1871">
              <w:rPr>
                <w:sz w:val="28"/>
                <w:szCs w:val="28"/>
              </w:rPr>
              <w:t xml:space="preserve"> e reza sua fé.</w:t>
            </w:r>
          </w:p>
          <w:p w:rsidR="00123FC7" w:rsidRDefault="00123FC7" w:rsidP="00FD0505">
            <w:pPr>
              <w:rPr>
                <w:sz w:val="28"/>
                <w:szCs w:val="28"/>
              </w:rPr>
            </w:pPr>
          </w:p>
          <w:p w:rsidR="00123FC7" w:rsidRDefault="00123FC7" w:rsidP="00FD0505">
            <w:pPr>
              <w:rPr>
                <w:sz w:val="28"/>
                <w:szCs w:val="28"/>
              </w:rPr>
            </w:pPr>
          </w:p>
          <w:p w:rsidR="00123FC7" w:rsidRDefault="00123FC7" w:rsidP="00FD0505">
            <w:pPr>
              <w:rPr>
                <w:sz w:val="28"/>
                <w:szCs w:val="28"/>
              </w:rPr>
            </w:pPr>
          </w:p>
          <w:p w:rsidR="00123FC7" w:rsidRPr="003E1871" w:rsidRDefault="00123FC7" w:rsidP="00FD0505">
            <w:pPr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123FC7" w:rsidRPr="003E1871" w:rsidRDefault="00123FC7" w:rsidP="006B6DC1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23FC7" w:rsidRPr="003E1871" w:rsidTr="00167A6C">
        <w:trPr>
          <w:trHeight w:val="4681"/>
        </w:trPr>
        <w:tc>
          <w:tcPr>
            <w:tcW w:w="5333" w:type="dxa"/>
          </w:tcPr>
          <w:p w:rsidR="00123FC7" w:rsidRDefault="00123FC7" w:rsidP="00FD0505">
            <w:pPr>
              <w:rPr>
                <w:sz w:val="28"/>
                <w:szCs w:val="28"/>
              </w:rPr>
            </w:pPr>
          </w:p>
          <w:p w:rsidR="00123FC7" w:rsidRPr="003E1871" w:rsidRDefault="00123FC7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Abençoado seja o lindo verde</w:t>
            </w:r>
          </w:p>
          <w:p w:rsidR="00123FC7" w:rsidRPr="003E1871" w:rsidRDefault="00FD0505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De</w:t>
            </w:r>
            <w:r w:rsidR="00123FC7" w:rsidRPr="003E1871">
              <w:rPr>
                <w:sz w:val="28"/>
                <w:szCs w:val="28"/>
              </w:rPr>
              <w:t xml:space="preserve"> suas terras planas</w:t>
            </w:r>
          </w:p>
          <w:p w:rsidR="00123FC7" w:rsidRPr="003E1871" w:rsidRDefault="00FD0505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Honradas</w:t>
            </w:r>
            <w:r w:rsidR="00123FC7" w:rsidRPr="003E1871">
              <w:rPr>
                <w:sz w:val="28"/>
                <w:szCs w:val="28"/>
              </w:rPr>
              <w:t xml:space="preserve"> e desbravadas</w:t>
            </w:r>
          </w:p>
          <w:p w:rsidR="00123FC7" w:rsidRPr="003E1871" w:rsidRDefault="00877F08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Pela</w:t>
            </w:r>
            <w:r w:rsidR="00123FC7" w:rsidRPr="003E1871">
              <w:rPr>
                <w:sz w:val="28"/>
                <w:szCs w:val="28"/>
              </w:rPr>
              <w:t xml:space="preserve"> força de nossos imigrantes</w:t>
            </w:r>
          </w:p>
          <w:p w:rsidR="00123FC7" w:rsidRPr="003E1871" w:rsidRDefault="00877F08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Águas</w:t>
            </w:r>
            <w:r w:rsidR="00123FC7" w:rsidRPr="003E1871">
              <w:rPr>
                <w:sz w:val="28"/>
                <w:szCs w:val="28"/>
              </w:rPr>
              <w:t xml:space="preserve"> santas saciam a sede</w:t>
            </w:r>
          </w:p>
          <w:p w:rsidR="00123FC7" w:rsidRPr="003E1871" w:rsidRDefault="00877F08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De</w:t>
            </w:r>
            <w:r w:rsidR="00123FC7" w:rsidRPr="003E1871">
              <w:rPr>
                <w:sz w:val="28"/>
                <w:szCs w:val="28"/>
              </w:rPr>
              <w:t xml:space="preserve"> nossas crenças aliviando</w:t>
            </w:r>
          </w:p>
          <w:p w:rsidR="00123FC7" w:rsidRPr="003E1871" w:rsidRDefault="00877F08" w:rsidP="00FD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  <w:r w:rsidR="006B6DC1">
              <w:rPr>
                <w:sz w:val="28"/>
                <w:szCs w:val="28"/>
              </w:rPr>
              <w:t xml:space="preserve"> marcas do C</w:t>
            </w:r>
            <w:r w:rsidR="00123FC7" w:rsidRPr="003E1871">
              <w:rPr>
                <w:sz w:val="28"/>
                <w:szCs w:val="28"/>
              </w:rPr>
              <w:t>ontestado</w:t>
            </w:r>
          </w:p>
          <w:p w:rsidR="00123FC7" w:rsidRDefault="00877F08" w:rsidP="00FD0505">
            <w:pPr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Na</w:t>
            </w:r>
            <w:r w:rsidR="00123FC7" w:rsidRPr="003E1871">
              <w:rPr>
                <w:sz w:val="28"/>
                <w:szCs w:val="28"/>
              </w:rPr>
              <w:t xml:space="preserve"> memória dos pioneiros</w:t>
            </w:r>
          </w:p>
          <w:p w:rsidR="00123FC7" w:rsidRDefault="00123FC7" w:rsidP="00FD0505">
            <w:pPr>
              <w:rPr>
                <w:sz w:val="28"/>
                <w:szCs w:val="28"/>
              </w:rPr>
            </w:pPr>
          </w:p>
          <w:p w:rsidR="00123FC7" w:rsidRDefault="00123FC7" w:rsidP="00FD050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23FC7" w:rsidRDefault="00123FC7" w:rsidP="00FD0505">
            <w:pPr>
              <w:rPr>
                <w:sz w:val="28"/>
                <w:szCs w:val="28"/>
              </w:rPr>
            </w:pPr>
          </w:p>
          <w:p w:rsidR="00123FC7" w:rsidRPr="003E1871" w:rsidRDefault="00123FC7" w:rsidP="00FD0505">
            <w:pPr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123FC7" w:rsidRPr="003E1871" w:rsidRDefault="00123FC7" w:rsidP="006B6DC1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23FC7" w:rsidRPr="003E1871" w:rsidTr="00167A6C">
        <w:trPr>
          <w:trHeight w:val="348"/>
        </w:trPr>
        <w:tc>
          <w:tcPr>
            <w:tcW w:w="5333" w:type="dxa"/>
          </w:tcPr>
          <w:p w:rsidR="00123FC7" w:rsidRPr="00A676AA" w:rsidRDefault="00123FC7" w:rsidP="00FD0505">
            <w:pPr>
              <w:rPr>
                <w:b/>
                <w:sz w:val="28"/>
                <w:szCs w:val="28"/>
              </w:rPr>
            </w:pPr>
            <w:r w:rsidRPr="003E1871">
              <w:rPr>
                <w:b/>
                <w:sz w:val="28"/>
                <w:szCs w:val="28"/>
              </w:rPr>
              <w:t>REFRÃO</w:t>
            </w:r>
          </w:p>
        </w:tc>
        <w:tc>
          <w:tcPr>
            <w:tcW w:w="5333" w:type="dxa"/>
          </w:tcPr>
          <w:p w:rsidR="00123FC7" w:rsidRPr="003E1871" w:rsidRDefault="00123FC7" w:rsidP="00FD0505">
            <w:pPr>
              <w:rPr>
                <w:sz w:val="28"/>
                <w:szCs w:val="28"/>
              </w:rPr>
            </w:pPr>
          </w:p>
        </w:tc>
      </w:tr>
      <w:tr w:rsidR="00123FC7" w:rsidRPr="003E1871" w:rsidTr="00167A6C">
        <w:trPr>
          <w:trHeight w:val="3954"/>
        </w:trPr>
        <w:tc>
          <w:tcPr>
            <w:tcW w:w="5333" w:type="dxa"/>
          </w:tcPr>
          <w:p w:rsidR="00123FC7" w:rsidRDefault="00123FC7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  <w:p w:rsidR="00123FC7" w:rsidRPr="003E1871" w:rsidRDefault="00123FC7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Verde mata hoje preservada</w:t>
            </w:r>
          </w:p>
          <w:p w:rsidR="00123FC7" w:rsidRPr="003E1871" w:rsidRDefault="00FD0505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A</w:t>
            </w:r>
            <w:r w:rsidR="00123FC7" w:rsidRPr="003E1871">
              <w:rPr>
                <w:sz w:val="28"/>
                <w:szCs w:val="28"/>
              </w:rPr>
              <w:t xml:space="preserve"> madeira e a erva,</w:t>
            </w:r>
          </w:p>
          <w:p w:rsidR="00123FC7" w:rsidRPr="003E1871" w:rsidRDefault="00FD0505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Por</w:t>
            </w:r>
            <w:r w:rsidR="00123FC7" w:rsidRPr="003E1871">
              <w:rPr>
                <w:sz w:val="28"/>
                <w:szCs w:val="28"/>
              </w:rPr>
              <w:t xml:space="preserve"> sua alma transportada</w:t>
            </w:r>
          </w:p>
          <w:p w:rsidR="00123FC7" w:rsidRPr="003E1871" w:rsidRDefault="00FD0505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Cidade</w:t>
            </w:r>
            <w:r w:rsidR="00123FC7" w:rsidRPr="003E1871">
              <w:rPr>
                <w:sz w:val="28"/>
                <w:szCs w:val="28"/>
              </w:rPr>
              <w:t xml:space="preserve"> jardim que encanta e ensina</w:t>
            </w:r>
          </w:p>
          <w:p w:rsidR="00123FC7" w:rsidRPr="003E1871" w:rsidRDefault="00FD0505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A</w:t>
            </w:r>
            <w:r w:rsidR="00123FC7" w:rsidRPr="003E1871">
              <w:rPr>
                <w:sz w:val="28"/>
                <w:szCs w:val="28"/>
              </w:rPr>
              <w:t xml:space="preserve"> cada amanhecer amar esse chão</w:t>
            </w:r>
          </w:p>
          <w:p w:rsidR="00123FC7" w:rsidRPr="003E1871" w:rsidRDefault="00FD0505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Quando longe daqui bate</w:t>
            </w:r>
            <w:r w:rsidR="00123FC7" w:rsidRPr="003E1871">
              <w:rPr>
                <w:sz w:val="28"/>
                <w:szCs w:val="28"/>
              </w:rPr>
              <w:t xml:space="preserve"> a saudade</w:t>
            </w:r>
          </w:p>
          <w:p w:rsidR="00123FC7" w:rsidRPr="003E1871" w:rsidRDefault="00FD0505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Da</w:t>
            </w:r>
            <w:r w:rsidR="00123FC7" w:rsidRPr="003E1871">
              <w:rPr>
                <w:sz w:val="28"/>
                <w:szCs w:val="28"/>
              </w:rPr>
              <w:t xml:space="preserve"> sincera hospitalidade traduzida</w:t>
            </w:r>
          </w:p>
          <w:p w:rsidR="00123FC7" w:rsidRDefault="00FD0505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>E</w:t>
            </w:r>
            <w:r w:rsidR="00123FC7" w:rsidRPr="003E1871">
              <w:rPr>
                <w:sz w:val="28"/>
                <w:szCs w:val="28"/>
              </w:rPr>
              <w:t xml:space="preserve"> uma roda de chimarrão.</w:t>
            </w:r>
          </w:p>
          <w:p w:rsidR="00123FC7" w:rsidRDefault="00123FC7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3E1871">
              <w:rPr>
                <w:sz w:val="28"/>
                <w:szCs w:val="28"/>
              </w:rPr>
              <w:tab/>
            </w:r>
          </w:p>
          <w:p w:rsidR="00123FC7" w:rsidRPr="003E1871" w:rsidRDefault="00123FC7" w:rsidP="00FD0505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123FC7" w:rsidRPr="003E1871" w:rsidRDefault="00123FC7" w:rsidP="006B6DC1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23FC7" w:rsidRPr="003E1871" w:rsidTr="00167A6C">
        <w:trPr>
          <w:trHeight w:val="363"/>
        </w:trPr>
        <w:tc>
          <w:tcPr>
            <w:tcW w:w="5333" w:type="dxa"/>
          </w:tcPr>
          <w:p w:rsidR="00123FC7" w:rsidRPr="00A676AA" w:rsidRDefault="00123FC7" w:rsidP="00FD0505">
            <w:pPr>
              <w:rPr>
                <w:b/>
                <w:sz w:val="28"/>
                <w:szCs w:val="28"/>
              </w:rPr>
            </w:pPr>
            <w:r w:rsidRPr="003E1871">
              <w:rPr>
                <w:b/>
                <w:sz w:val="28"/>
                <w:szCs w:val="28"/>
              </w:rPr>
              <w:t>REFRÃO</w:t>
            </w:r>
          </w:p>
        </w:tc>
        <w:tc>
          <w:tcPr>
            <w:tcW w:w="5333" w:type="dxa"/>
          </w:tcPr>
          <w:p w:rsidR="00123FC7" w:rsidRPr="003E1871" w:rsidRDefault="00123FC7" w:rsidP="00FD0505">
            <w:pPr>
              <w:rPr>
                <w:sz w:val="28"/>
                <w:szCs w:val="28"/>
              </w:rPr>
            </w:pPr>
          </w:p>
        </w:tc>
      </w:tr>
    </w:tbl>
    <w:p w:rsidR="00267B15" w:rsidRPr="00167A6C" w:rsidRDefault="00AF73BA" w:rsidP="00D41B93">
      <w:pPr>
        <w:pStyle w:val="PargrafodaLista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167A6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REALIZE A PESQUISA:</w:t>
      </w:r>
    </w:p>
    <w:p w:rsidR="005941D4" w:rsidRDefault="00571CF7" w:rsidP="00D12D56">
      <w:pPr>
        <w:spacing w:after="0"/>
        <w:jc w:val="both"/>
        <w:rPr>
          <w:noProof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</w:p>
    <w:p w:rsidR="00D12D56" w:rsidRPr="00D12D56" w:rsidRDefault="00367E62" w:rsidP="00AF73B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7566B9E" wp14:editId="696B52E7">
            <wp:extent cx="4408579" cy="4829175"/>
            <wp:effectExtent l="0" t="0" r="0" b="0"/>
            <wp:docPr id="8" name="Imagem 8" descr="Centro de atividades escolares - Josefa Krysiaki: Caça-palavras Município -  Atividade Município - Atividades econômica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o de atividades escolares - Josefa Krysiaki: Caça-palavras Município -  Atividade Município - Atividades econômicas 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42" cy="48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2B" w:rsidRPr="00123FC7" w:rsidRDefault="00451B0C" w:rsidP="00123FC7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AF73BA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7A042B" w:rsidRDefault="003E4876" w:rsidP="007A042B">
      <w:pPr>
        <w:pStyle w:val="PargrafodaList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PARA COMPREENDER MELHOR O CO</w:t>
      </w:r>
      <w:r w:rsidR="00167A6C">
        <w:rPr>
          <w:rFonts w:ascii="Arial" w:eastAsia="Calibri" w:hAnsi="Arial" w:cs="Arial"/>
          <w:bCs/>
          <w:sz w:val="24"/>
          <w:szCs w:val="24"/>
        </w:rPr>
        <w:t xml:space="preserve">NTEÚDO </w:t>
      </w:r>
      <w:r>
        <w:rPr>
          <w:rFonts w:ascii="Arial" w:eastAsia="Calibri" w:hAnsi="Arial" w:cs="Arial"/>
          <w:bCs/>
          <w:sz w:val="24"/>
          <w:szCs w:val="24"/>
        </w:rPr>
        <w:t xml:space="preserve">SOBRE </w:t>
      </w:r>
      <w:r w:rsidRPr="003E4876">
        <w:rPr>
          <w:rFonts w:ascii="Arial" w:eastAsia="Calibri" w:hAnsi="Arial" w:cs="Arial"/>
          <w:b/>
          <w:bCs/>
          <w:sz w:val="24"/>
          <w:szCs w:val="24"/>
        </w:rPr>
        <w:t xml:space="preserve">NÚMEROS </w:t>
      </w:r>
      <w:r w:rsidR="00EE6958" w:rsidRPr="003E4876">
        <w:rPr>
          <w:rFonts w:ascii="Arial" w:eastAsia="Calibri" w:hAnsi="Arial" w:cs="Arial"/>
          <w:b/>
          <w:bCs/>
          <w:sz w:val="24"/>
          <w:szCs w:val="24"/>
        </w:rPr>
        <w:t>ORDINAIS</w:t>
      </w:r>
      <w:r w:rsidR="00EE6958">
        <w:rPr>
          <w:rFonts w:ascii="Arial" w:eastAsia="Calibri" w:hAnsi="Arial" w:cs="Arial"/>
          <w:bCs/>
          <w:sz w:val="24"/>
          <w:szCs w:val="24"/>
        </w:rPr>
        <w:t>, ASSISTA</w:t>
      </w:r>
      <w:r>
        <w:rPr>
          <w:rFonts w:ascii="Arial" w:eastAsia="Calibri" w:hAnsi="Arial" w:cs="Arial"/>
          <w:bCs/>
          <w:sz w:val="24"/>
          <w:szCs w:val="24"/>
        </w:rPr>
        <w:t xml:space="preserve"> O VÍDEO ACESSANDO O LINK:</w:t>
      </w:r>
    </w:p>
    <w:p w:rsidR="00057492" w:rsidRDefault="00FD0505" w:rsidP="00057492">
      <w:pPr>
        <w:pStyle w:val="PargrafodaLista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hyperlink r:id="rId10" w:history="1">
        <w:r w:rsidR="003E4876" w:rsidRPr="00910B4F">
          <w:rPr>
            <w:rStyle w:val="Hyperlink"/>
            <w:rFonts w:ascii="Arial" w:eastAsia="Calibri" w:hAnsi="Arial" w:cs="Arial"/>
            <w:bCs/>
            <w:sz w:val="24"/>
            <w:szCs w:val="24"/>
          </w:rPr>
          <w:t>https://www.youtube.com/watch?v=_RxfN5QFdKg</w:t>
        </w:r>
      </w:hyperlink>
      <w:r w:rsidR="00057492">
        <w:rPr>
          <w:rFonts w:ascii="Arial" w:eastAsia="Calibri" w:hAnsi="Arial" w:cs="Arial"/>
          <w:bCs/>
          <w:sz w:val="24"/>
          <w:szCs w:val="24"/>
        </w:rPr>
        <w:t xml:space="preserve"> E FAÇA A LEITURA DO TEXTO. </w:t>
      </w:r>
    </w:p>
    <w:p w:rsidR="00057492" w:rsidRDefault="00057492" w:rsidP="00057492">
      <w:pPr>
        <w:pStyle w:val="PargrafodaLista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E4876" w:rsidRPr="003E4876" w:rsidRDefault="00167A6C" w:rsidP="00057492">
      <w:pPr>
        <w:shd w:val="clear" w:color="auto" w:fill="FFFFFF"/>
        <w:spacing w:after="100" w:afterAutospacing="1"/>
        <w:ind w:left="709" w:firstLine="707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F0B180C" wp14:editId="07A63B5C">
            <wp:simplePos x="0" y="0"/>
            <wp:positionH relativeFrom="margin">
              <wp:posOffset>1914525</wp:posOffset>
            </wp:positionH>
            <wp:positionV relativeFrom="margin">
              <wp:posOffset>7562850</wp:posOffset>
            </wp:positionV>
            <wp:extent cx="1646555" cy="1122045"/>
            <wp:effectExtent l="0" t="0" r="0" b="1905"/>
            <wp:wrapSquare wrapText="bothSides"/>
            <wp:docPr id="3" name="Imagem 3" descr="https://static.escolakids.uol.com.br/2020/03/shutterstock-4353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2020/03/shutterstock-4353048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876" w:rsidRPr="003E4876">
        <w:rPr>
          <w:rFonts w:ascii="Arial" w:eastAsia="Times New Roman" w:hAnsi="Arial" w:cs="Arial"/>
          <w:sz w:val="24"/>
          <w:szCs w:val="24"/>
          <w:lang w:eastAsia="pt-BR"/>
        </w:rPr>
        <w:t>Os </w:t>
      </w:r>
      <w:r w:rsidR="003E4876" w:rsidRPr="003E48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números ordinais</w:t>
      </w:r>
      <w:r w:rsidR="003E4876" w:rsidRPr="003E4876">
        <w:rPr>
          <w:rFonts w:ascii="Arial" w:eastAsia="Times New Roman" w:hAnsi="Arial" w:cs="Arial"/>
          <w:sz w:val="24"/>
          <w:szCs w:val="24"/>
          <w:lang w:eastAsia="pt-BR"/>
        </w:rPr>
        <w:t> estão presentes no nosso dia a dia, por exemplo, em uma fila de banco, em uma corrida, nos dias da semana etc. Esses números são utilizados para representar a </w:t>
      </w:r>
      <w:r w:rsidR="003E4876" w:rsidRPr="003E48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de algo ou a sua posição</w:t>
      </w:r>
      <w:r w:rsidR="003E4876" w:rsidRPr="003E4876">
        <w:rPr>
          <w:rFonts w:ascii="Arial" w:eastAsia="Times New Roman" w:hAnsi="Arial" w:cs="Arial"/>
          <w:sz w:val="24"/>
          <w:szCs w:val="24"/>
          <w:lang w:eastAsia="pt-BR"/>
        </w:rPr>
        <w:t>. Por exemplo: no caso da fila de banco, temos quem será atendido primeiro, segundo, terceiro, e assim sucessivamente; ou, para mostrar o campeão de uma corrida, temos o primeiro colocado, o segundo colocado e o terceiro colocado.</w:t>
      </w:r>
    </w:p>
    <w:p w:rsidR="003E4876" w:rsidRDefault="003E4876" w:rsidP="00057492">
      <w:pPr>
        <w:pStyle w:val="PargrafodaLista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67A6C" w:rsidRDefault="00167A6C" w:rsidP="00057492">
      <w:pPr>
        <w:pStyle w:val="PargrafodaLista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67A6C" w:rsidRDefault="00167A6C" w:rsidP="00057492">
      <w:pPr>
        <w:pStyle w:val="PargrafodaLista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23FC7" w:rsidRPr="00123FC7" w:rsidRDefault="00057492" w:rsidP="003E4876">
      <w:pPr>
        <w:pStyle w:val="PargrafodaLista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</w:t>
      </w:r>
    </w:p>
    <w:p w:rsidR="003E4876" w:rsidRDefault="00123FC7" w:rsidP="003E4876">
      <w:pPr>
        <w:pStyle w:val="PargrafodaLista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123FC7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 w:rsidR="003E4876" w:rsidRPr="00123FC7">
        <w:rPr>
          <w:rFonts w:ascii="Arial" w:eastAsia="Calibri" w:hAnsi="Arial" w:cs="Arial"/>
          <w:bCs/>
          <w:sz w:val="20"/>
          <w:szCs w:val="20"/>
        </w:rPr>
        <w:t xml:space="preserve">Fonte: </w:t>
      </w:r>
      <w:r w:rsidR="00057492" w:rsidRPr="00123FC7">
        <w:rPr>
          <w:rFonts w:ascii="Arial" w:eastAsia="Calibri" w:hAnsi="Arial" w:cs="Arial"/>
          <w:bCs/>
          <w:sz w:val="20"/>
          <w:szCs w:val="20"/>
        </w:rPr>
        <w:t xml:space="preserve">Escola </w:t>
      </w:r>
      <w:proofErr w:type="spellStart"/>
      <w:r w:rsidR="00057492" w:rsidRPr="00123FC7">
        <w:rPr>
          <w:rFonts w:ascii="Arial" w:eastAsia="Calibri" w:hAnsi="Arial" w:cs="Arial"/>
          <w:bCs/>
          <w:sz w:val="20"/>
          <w:szCs w:val="20"/>
        </w:rPr>
        <w:t>Kid</w:t>
      </w:r>
      <w:r w:rsidR="00057492">
        <w:rPr>
          <w:rFonts w:ascii="Arial" w:eastAsia="Calibri" w:hAnsi="Arial" w:cs="Arial"/>
          <w:bCs/>
          <w:sz w:val="24"/>
          <w:szCs w:val="24"/>
        </w:rPr>
        <w:t>s</w:t>
      </w:r>
      <w:proofErr w:type="spellEnd"/>
    </w:p>
    <w:p w:rsidR="00057492" w:rsidRPr="0097389D" w:rsidRDefault="00057492" w:rsidP="003E4876">
      <w:pPr>
        <w:pStyle w:val="PargrafodaLista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3FC7" w:rsidRDefault="00123FC7" w:rsidP="00123FC7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3FC7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LIVRO DE MATEMÁTICA, </w:t>
      </w:r>
      <w:r>
        <w:rPr>
          <w:rFonts w:ascii="Arial" w:hAnsi="Arial" w:cs="Arial"/>
          <w:sz w:val="24"/>
          <w:szCs w:val="24"/>
          <w:u w:val="single"/>
        </w:rPr>
        <w:t>REALIZE AS ATIVIDADES 1, 2, 3, 4, 5, 6,</w:t>
      </w:r>
      <w:r w:rsidRPr="00123FC7">
        <w:rPr>
          <w:rFonts w:ascii="Arial" w:hAnsi="Arial" w:cs="Arial"/>
          <w:sz w:val="24"/>
          <w:szCs w:val="24"/>
          <w:u w:val="single"/>
        </w:rPr>
        <w:t xml:space="preserve"> 7</w:t>
      </w:r>
      <w:r>
        <w:rPr>
          <w:rFonts w:ascii="Arial" w:hAnsi="Arial" w:cs="Arial"/>
          <w:sz w:val="24"/>
          <w:szCs w:val="24"/>
          <w:u w:val="single"/>
        </w:rPr>
        <w:t xml:space="preserve"> E 8</w:t>
      </w:r>
      <w:r>
        <w:rPr>
          <w:rFonts w:ascii="Arial" w:hAnsi="Arial" w:cs="Arial"/>
          <w:sz w:val="24"/>
          <w:szCs w:val="24"/>
        </w:rPr>
        <w:t xml:space="preserve"> SOBRE </w:t>
      </w:r>
      <w:r w:rsidRPr="00123FC7">
        <w:rPr>
          <w:rFonts w:ascii="Arial" w:hAnsi="Arial" w:cs="Arial"/>
          <w:b/>
          <w:sz w:val="24"/>
          <w:szCs w:val="24"/>
        </w:rPr>
        <w:t>NÚMEROS ORDINAIS</w:t>
      </w:r>
      <w:r>
        <w:rPr>
          <w:rFonts w:ascii="Arial" w:hAnsi="Arial" w:cs="Arial"/>
          <w:sz w:val="24"/>
          <w:szCs w:val="24"/>
        </w:rPr>
        <w:t xml:space="preserve">, </w:t>
      </w:r>
      <w:r w:rsidRPr="00123FC7">
        <w:rPr>
          <w:rFonts w:ascii="Arial" w:hAnsi="Arial" w:cs="Arial"/>
          <w:sz w:val="24"/>
          <w:szCs w:val="24"/>
          <w:u w:val="single"/>
        </w:rPr>
        <w:t>PÁGINAS 11, 12 E 13.</w:t>
      </w:r>
    </w:p>
    <w:p w:rsidR="00123FC7" w:rsidRPr="00123FC7" w:rsidRDefault="00123FC7" w:rsidP="00123FC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 PARA REALIZAÇÃO </w:t>
      </w:r>
      <w:r w:rsidR="00EE6958">
        <w:rPr>
          <w:rFonts w:ascii="Arial" w:hAnsi="Arial" w:cs="Arial"/>
          <w:sz w:val="24"/>
          <w:szCs w:val="24"/>
        </w:rPr>
        <w:t>DA ATIVIDADE</w:t>
      </w:r>
      <w:r>
        <w:rPr>
          <w:rFonts w:ascii="Arial" w:hAnsi="Arial" w:cs="Arial"/>
          <w:sz w:val="24"/>
          <w:szCs w:val="24"/>
        </w:rPr>
        <w:t xml:space="preserve"> 7, A PROFESSORA ENVIARÁ A LISTA NO WHATSAPP.</w:t>
      </w:r>
    </w:p>
    <w:sectPr w:rsidR="00123FC7" w:rsidRPr="00123FC7" w:rsidSect="00C80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6ED"/>
    <w:multiLevelType w:val="hybridMultilevel"/>
    <w:tmpl w:val="D7046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5F2"/>
    <w:multiLevelType w:val="hybridMultilevel"/>
    <w:tmpl w:val="62920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754"/>
    <w:multiLevelType w:val="multilevel"/>
    <w:tmpl w:val="7EE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F0267"/>
    <w:multiLevelType w:val="hybridMultilevel"/>
    <w:tmpl w:val="C4BE39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700146"/>
    <w:multiLevelType w:val="hybridMultilevel"/>
    <w:tmpl w:val="58CC0208"/>
    <w:lvl w:ilvl="0" w:tplc="096E2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567D"/>
    <w:multiLevelType w:val="hybridMultilevel"/>
    <w:tmpl w:val="7048E06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C07BB"/>
    <w:multiLevelType w:val="hybridMultilevel"/>
    <w:tmpl w:val="67E06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8"/>
    <w:rsid w:val="00057492"/>
    <w:rsid w:val="000F6A6A"/>
    <w:rsid w:val="00122386"/>
    <w:rsid w:val="00123FC7"/>
    <w:rsid w:val="00167A6C"/>
    <w:rsid w:val="00217AB6"/>
    <w:rsid w:val="00267B15"/>
    <w:rsid w:val="00367E62"/>
    <w:rsid w:val="00376C8B"/>
    <w:rsid w:val="003E4876"/>
    <w:rsid w:val="00451B0C"/>
    <w:rsid w:val="00461478"/>
    <w:rsid w:val="00571CF7"/>
    <w:rsid w:val="005941D4"/>
    <w:rsid w:val="006B6DC1"/>
    <w:rsid w:val="0076751F"/>
    <w:rsid w:val="007A042B"/>
    <w:rsid w:val="00877F08"/>
    <w:rsid w:val="008E2690"/>
    <w:rsid w:val="00AF1DAF"/>
    <w:rsid w:val="00AF73BA"/>
    <w:rsid w:val="00C013EF"/>
    <w:rsid w:val="00C80688"/>
    <w:rsid w:val="00D12D56"/>
    <w:rsid w:val="00D41B93"/>
    <w:rsid w:val="00E92FDA"/>
    <w:rsid w:val="00EA1FC8"/>
    <w:rsid w:val="00EC1123"/>
    <w:rsid w:val="00EE6958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8DFF0E-D3CF-4080-8CC8-1A12937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6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B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48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_RxfN5QFdK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4</cp:revision>
  <dcterms:created xsi:type="dcterms:W3CDTF">2021-03-14T23:53:00Z</dcterms:created>
  <dcterms:modified xsi:type="dcterms:W3CDTF">2021-03-17T11:59:00Z</dcterms:modified>
</cp:coreProperties>
</file>